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531B59" w14:textId="77777777" w:rsidR="00B32C15" w:rsidRDefault="00B32C15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bCs/>
          <w:sz w:val="28"/>
          <w:szCs w:val="28"/>
        </w:rPr>
        <w:t>BRADFORD WOODS BOROUGH COUNCIL</w:t>
      </w:r>
    </w:p>
    <w:p w14:paraId="5D4CE325" w14:textId="01B39550" w:rsidR="00B32C15" w:rsidRDefault="00B32C15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REGULAR MEETING – </w:t>
      </w:r>
      <w:r w:rsidR="00C17D6D">
        <w:rPr>
          <w:rFonts w:ascii="Garamond" w:hAnsi="Garamond" w:cs="Arial"/>
          <w:b/>
          <w:bCs/>
          <w:sz w:val="28"/>
          <w:szCs w:val="28"/>
        </w:rPr>
        <w:t>September 13</w:t>
      </w:r>
      <w:r w:rsidR="00410210">
        <w:rPr>
          <w:rFonts w:ascii="Garamond" w:hAnsi="Garamond" w:cs="Arial"/>
          <w:b/>
          <w:bCs/>
          <w:sz w:val="28"/>
          <w:szCs w:val="28"/>
        </w:rPr>
        <w:t>, 20</w:t>
      </w:r>
      <w:r w:rsidR="00241404">
        <w:rPr>
          <w:rFonts w:ascii="Garamond" w:hAnsi="Garamond" w:cs="Arial"/>
          <w:b/>
          <w:bCs/>
          <w:sz w:val="28"/>
          <w:szCs w:val="28"/>
        </w:rPr>
        <w:t>2</w:t>
      </w:r>
      <w:r w:rsidR="00AB4CDB">
        <w:rPr>
          <w:rFonts w:ascii="Garamond" w:hAnsi="Garamond" w:cs="Arial"/>
          <w:b/>
          <w:bCs/>
          <w:sz w:val="28"/>
          <w:szCs w:val="28"/>
        </w:rPr>
        <w:t>1</w:t>
      </w:r>
    </w:p>
    <w:p w14:paraId="69B2FD06" w14:textId="7EF963EC" w:rsidR="00B32C15" w:rsidRDefault="00FC37C7" w:rsidP="004C4084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APPROVED</w:t>
      </w:r>
    </w:p>
    <w:p w14:paraId="12A1AF51" w14:textId="77777777" w:rsidR="00531383" w:rsidRPr="00785478" w:rsidRDefault="00531383" w:rsidP="001C6723">
      <w:pPr>
        <w:rPr>
          <w:rFonts w:ascii="Garamond" w:hAnsi="Garamond" w:cs="Arial"/>
          <w:sz w:val="22"/>
          <w:szCs w:val="22"/>
        </w:rPr>
      </w:pPr>
    </w:p>
    <w:p w14:paraId="5FF8947C" w14:textId="77777777" w:rsidR="0038421E" w:rsidRDefault="0038421E">
      <w:pPr>
        <w:rPr>
          <w:rFonts w:ascii="Garamond" w:hAnsi="Garamond" w:cs="Arial"/>
          <w:sz w:val="22"/>
          <w:szCs w:val="22"/>
        </w:rPr>
      </w:pPr>
    </w:p>
    <w:p w14:paraId="196CE298" w14:textId="1A2FE9A2" w:rsidR="00C225B0" w:rsidRDefault="00C225B0" w:rsidP="00C225B0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The Bradford Woods Borough Council meeting was called to order at 7:00 p.m. by President Victoria Pongrace. There were </w:t>
      </w:r>
      <w:r w:rsidR="00A74649">
        <w:rPr>
          <w:rFonts w:ascii="Garamond" w:hAnsi="Garamond" w:cs="Arial"/>
          <w:sz w:val="22"/>
          <w:szCs w:val="22"/>
        </w:rPr>
        <w:t>6</w:t>
      </w:r>
      <w:r>
        <w:rPr>
          <w:rFonts w:ascii="Garamond" w:hAnsi="Garamond" w:cs="Arial"/>
          <w:sz w:val="22"/>
          <w:szCs w:val="22"/>
        </w:rPr>
        <w:t xml:space="preserve"> people present in the audience. </w:t>
      </w:r>
    </w:p>
    <w:p w14:paraId="3360B19E" w14:textId="77777777" w:rsidR="00B32C15" w:rsidRPr="00785478" w:rsidRDefault="00B32C15">
      <w:pPr>
        <w:rPr>
          <w:rFonts w:ascii="Garamond" w:hAnsi="Garamond" w:cs="Arial"/>
          <w:sz w:val="22"/>
          <w:szCs w:val="22"/>
        </w:rPr>
      </w:pPr>
    </w:p>
    <w:p w14:paraId="1F8AC1BC" w14:textId="77777777" w:rsidR="00B32C15" w:rsidRPr="00785478" w:rsidRDefault="00B32C15">
      <w:pPr>
        <w:rPr>
          <w:rFonts w:ascii="Garamond" w:hAnsi="Garamond" w:cs="Arial"/>
          <w:sz w:val="22"/>
          <w:szCs w:val="22"/>
        </w:rPr>
        <w:sectPr w:rsidR="00B32C15" w:rsidRPr="00785478" w:rsidSect="00D32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30" w:right="1080" w:bottom="1440" w:left="1080" w:header="720" w:footer="528" w:gutter="0"/>
          <w:pgNumType w:start="1"/>
          <w:cols w:space="720"/>
          <w:docGrid w:linePitch="360"/>
        </w:sectPr>
      </w:pPr>
    </w:p>
    <w:p w14:paraId="2936F9C7" w14:textId="77777777" w:rsidR="004C1FEF" w:rsidRPr="00AD4B23" w:rsidRDefault="00B32C15">
      <w:pPr>
        <w:rPr>
          <w:rFonts w:ascii="Garamond" w:hAnsi="Garamond" w:cs="Arial"/>
          <w:sz w:val="22"/>
          <w:szCs w:val="22"/>
          <w:u w:val="single"/>
        </w:rPr>
      </w:pPr>
      <w:r w:rsidRPr="00AD4B23">
        <w:rPr>
          <w:rFonts w:ascii="Garamond" w:hAnsi="Garamond" w:cs="Arial"/>
          <w:sz w:val="22"/>
          <w:szCs w:val="22"/>
          <w:u w:val="single"/>
        </w:rPr>
        <w:t>The Officials in attendance were:</w:t>
      </w:r>
      <w:r w:rsidR="00FB6929" w:rsidRPr="00AD4B23">
        <w:rPr>
          <w:rFonts w:ascii="Garamond" w:hAnsi="Garamond" w:cs="Arial"/>
          <w:sz w:val="22"/>
          <w:szCs w:val="22"/>
          <w:u w:val="single"/>
        </w:rPr>
        <w:tab/>
      </w:r>
    </w:p>
    <w:p w14:paraId="14CB91FB" w14:textId="78E59176" w:rsidR="0080429F" w:rsidRPr="00785478" w:rsidRDefault="0080429F" w:rsidP="0080429F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 xml:space="preserve">Victoria Pongrace, </w:t>
      </w:r>
      <w:r w:rsidR="00C77645">
        <w:rPr>
          <w:rFonts w:ascii="Garamond" w:hAnsi="Garamond" w:cs="Arial"/>
          <w:sz w:val="22"/>
          <w:szCs w:val="22"/>
        </w:rPr>
        <w:t xml:space="preserve">Council </w:t>
      </w:r>
      <w:r>
        <w:rPr>
          <w:rFonts w:ascii="Garamond" w:hAnsi="Garamond" w:cs="Arial"/>
          <w:sz w:val="22"/>
          <w:szCs w:val="22"/>
        </w:rPr>
        <w:t>President</w:t>
      </w:r>
      <w:r w:rsidRPr="00785478">
        <w:rPr>
          <w:rFonts w:ascii="Garamond" w:hAnsi="Garamond" w:cs="Arial"/>
          <w:sz w:val="22"/>
          <w:szCs w:val="22"/>
        </w:rPr>
        <w:t xml:space="preserve"> </w:t>
      </w:r>
    </w:p>
    <w:p w14:paraId="7EB1D9EE" w14:textId="77777777" w:rsidR="000A01C1" w:rsidRDefault="000A01C1" w:rsidP="000A01C1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Charles Coltharp, Council</w:t>
      </w:r>
      <w:r>
        <w:rPr>
          <w:rFonts w:ascii="Garamond" w:hAnsi="Garamond" w:cs="Arial"/>
          <w:sz w:val="22"/>
          <w:szCs w:val="22"/>
        </w:rPr>
        <w:t xml:space="preserve"> Vice</w:t>
      </w:r>
      <w:r w:rsidRPr="00785478">
        <w:rPr>
          <w:rFonts w:ascii="Garamond" w:hAnsi="Garamond" w:cs="Arial"/>
          <w:sz w:val="22"/>
          <w:szCs w:val="22"/>
        </w:rPr>
        <w:t xml:space="preserve"> President</w:t>
      </w:r>
    </w:p>
    <w:p w14:paraId="27B6FE38" w14:textId="55AFD394" w:rsidR="0049234D" w:rsidRDefault="00F0053E" w:rsidP="006B3700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Thomas Kosmala, Council Member</w:t>
      </w:r>
      <w:r w:rsidR="0049234D" w:rsidRPr="0049234D">
        <w:rPr>
          <w:rFonts w:ascii="Garamond" w:hAnsi="Garamond" w:cs="Arial"/>
          <w:sz w:val="22"/>
          <w:szCs w:val="22"/>
        </w:rPr>
        <w:t xml:space="preserve"> </w:t>
      </w:r>
    </w:p>
    <w:p w14:paraId="5CF45983" w14:textId="77777777" w:rsidR="00F84664" w:rsidRPr="00FF6C7C" w:rsidRDefault="00F84664" w:rsidP="00F84664">
      <w:pPr>
        <w:rPr>
          <w:rFonts w:ascii="Garamond" w:hAnsi="Garamond" w:cs="Arial"/>
        </w:rPr>
      </w:pPr>
      <w:r>
        <w:rPr>
          <w:rFonts w:ascii="Garamond" w:hAnsi="Garamond" w:cs="Arial"/>
          <w:sz w:val="22"/>
          <w:szCs w:val="22"/>
        </w:rPr>
        <w:t>Kevin Rhule</w:t>
      </w:r>
      <w:r w:rsidRPr="00785478">
        <w:rPr>
          <w:rFonts w:ascii="Garamond" w:hAnsi="Garamond" w:cs="Arial"/>
          <w:sz w:val="22"/>
          <w:szCs w:val="22"/>
        </w:rPr>
        <w:t>, Council Member</w:t>
      </w:r>
    </w:p>
    <w:p w14:paraId="49B0549F" w14:textId="77777777" w:rsidR="00A74649" w:rsidRDefault="00A74649" w:rsidP="00A7464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Jennifer Griffin, Council Member</w:t>
      </w:r>
    </w:p>
    <w:p w14:paraId="39D994E4" w14:textId="77777777" w:rsidR="00C77645" w:rsidRDefault="00C77645" w:rsidP="00C77645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Douglas Marsico</w:t>
      </w:r>
      <w:r w:rsidRPr="00785478">
        <w:rPr>
          <w:rFonts w:ascii="Garamond" w:hAnsi="Garamond" w:cs="Arial"/>
          <w:sz w:val="22"/>
          <w:szCs w:val="22"/>
        </w:rPr>
        <w:t>, Mayor</w:t>
      </w:r>
      <w:r w:rsidRPr="00F0053E">
        <w:rPr>
          <w:rFonts w:ascii="Garamond" w:hAnsi="Garamond" w:cs="Arial"/>
          <w:sz w:val="22"/>
          <w:szCs w:val="22"/>
        </w:rPr>
        <w:t xml:space="preserve"> </w:t>
      </w:r>
    </w:p>
    <w:p w14:paraId="161E609E" w14:textId="77777777" w:rsidR="00CE16CC" w:rsidRPr="00FF6C7C" w:rsidRDefault="00CE16CC" w:rsidP="0005646B">
      <w:pPr>
        <w:rPr>
          <w:rFonts w:ascii="Garamond" w:hAnsi="Garamond" w:cs="Arial"/>
        </w:rPr>
      </w:pPr>
    </w:p>
    <w:p w14:paraId="3139B57D" w14:textId="77777777" w:rsidR="00C77645" w:rsidRDefault="00243162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br/>
      </w:r>
      <w:r w:rsidR="0096279A">
        <w:rPr>
          <w:rFonts w:ascii="Garamond" w:hAnsi="Garamond" w:cs="Arial"/>
          <w:sz w:val="22"/>
          <w:szCs w:val="22"/>
        </w:rPr>
        <w:t>Natalie Thiess</w:t>
      </w:r>
      <w:r w:rsidR="0096279A" w:rsidRPr="00785478">
        <w:rPr>
          <w:rFonts w:ascii="Garamond" w:hAnsi="Garamond" w:cs="Arial"/>
          <w:sz w:val="22"/>
          <w:szCs w:val="22"/>
        </w:rPr>
        <w:t>, Borough Manager</w:t>
      </w:r>
    </w:p>
    <w:p w14:paraId="1112883C" w14:textId="729D05CE" w:rsidR="0096279A" w:rsidRDefault="00A7464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Jacob Leyland</w:t>
      </w:r>
      <w:r w:rsidR="0096279A">
        <w:rPr>
          <w:rFonts w:ascii="Garamond" w:hAnsi="Garamond" w:cs="Arial"/>
          <w:sz w:val="22"/>
          <w:szCs w:val="22"/>
        </w:rPr>
        <w:t xml:space="preserve">, </w:t>
      </w:r>
      <w:r w:rsidR="0096279A" w:rsidRPr="00785478">
        <w:rPr>
          <w:rFonts w:ascii="Garamond" w:hAnsi="Garamond" w:cs="Arial"/>
          <w:sz w:val="22"/>
          <w:szCs w:val="22"/>
        </w:rPr>
        <w:t>Solicitor</w:t>
      </w:r>
      <w:r w:rsidR="00C225B0">
        <w:rPr>
          <w:rFonts w:ascii="Garamond" w:hAnsi="Garamond" w:cs="Arial"/>
          <w:sz w:val="22"/>
          <w:szCs w:val="22"/>
        </w:rPr>
        <w:br/>
      </w:r>
      <w:r w:rsidR="00E80986">
        <w:rPr>
          <w:rFonts w:ascii="Garamond" w:hAnsi="Garamond" w:cs="Arial"/>
          <w:sz w:val="22"/>
          <w:szCs w:val="22"/>
        </w:rPr>
        <w:t>Capt. Br</w:t>
      </w:r>
      <w:r w:rsidR="006F2609">
        <w:rPr>
          <w:rFonts w:ascii="Garamond" w:hAnsi="Garamond" w:cs="Arial"/>
          <w:sz w:val="22"/>
          <w:szCs w:val="22"/>
        </w:rPr>
        <w:t>y</w:t>
      </w:r>
      <w:r w:rsidR="00E80986">
        <w:rPr>
          <w:rFonts w:ascii="Garamond" w:hAnsi="Garamond" w:cs="Arial"/>
          <w:sz w:val="22"/>
          <w:szCs w:val="22"/>
        </w:rPr>
        <w:t>an DeWick</w:t>
      </w:r>
      <w:r w:rsidR="008F5ADB">
        <w:rPr>
          <w:rFonts w:ascii="Garamond" w:hAnsi="Garamond" w:cs="Arial"/>
          <w:sz w:val="22"/>
          <w:szCs w:val="22"/>
        </w:rPr>
        <w:t>,</w:t>
      </w:r>
      <w:r w:rsidR="00C225B0">
        <w:rPr>
          <w:rFonts w:ascii="Garamond" w:hAnsi="Garamond" w:cs="Arial"/>
          <w:sz w:val="22"/>
          <w:szCs w:val="22"/>
        </w:rPr>
        <w:t xml:space="preserve"> NRPD</w:t>
      </w:r>
      <w:r w:rsidR="0096279A">
        <w:rPr>
          <w:rFonts w:ascii="Garamond" w:hAnsi="Garamond" w:cs="Arial"/>
        </w:rPr>
        <w:br/>
      </w:r>
    </w:p>
    <w:p w14:paraId="12923921" w14:textId="0EA66329" w:rsidR="00157010" w:rsidRDefault="00157010">
      <w:pPr>
        <w:rPr>
          <w:rFonts w:ascii="Garamond" w:hAnsi="Garamond" w:cs="Arial"/>
          <w:sz w:val="22"/>
          <w:szCs w:val="22"/>
        </w:rPr>
      </w:pPr>
    </w:p>
    <w:p w14:paraId="2036C9E7" w14:textId="77777777" w:rsidR="00157010" w:rsidRPr="0096279A" w:rsidRDefault="00157010">
      <w:pPr>
        <w:rPr>
          <w:rFonts w:ascii="Garamond" w:hAnsi="Garamond" w:cs="Arial"/>
          <w:sz w:val="22"/>
          <w:szCs w:val="22"/>
        </w:rPr>
      </w:pPr>
    </w:p>
    <w:p w14:paraId="6C60C316" w14:textId="67EAC83C" w:rsidR="00FB6929" w:rsidRDefault="00B25494">
      <w:pPr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sz w:val="22"/>
          <w:szCs w:val="22"/>
          <w:u w:val="single"/>
        </w:rPr>
        <w:t>The Official(s) absent were:</w:t>
      </w:r>
    </w:p>
    <w:p w14:paraId="6D22CA57" w14:textId="77777777" w:rsidR="00A74649" w:rsidRDefault="00A74649" w:rsidP="00A74649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Todd Hipwell, Council Member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4A2333C0" w14:textId="77777777" w:rsidR="00A74649" w:rsidRDefault="00A74649" w:rsidP="00A74649">
      <w:pPr>
        <w:rPr>
          <w:rFonts w:ascii="Garamond" w:hAnsi="Garamond" w:cs="Arial"/>
        </w:rPr>
      </w:pPr>
      <w:r w:rsidRPr="00785478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avid Baldonieri, </w:t>
      </w:r>
      <w:r w:rsidRPr="00785478">
        <w:rPr>
          <w:rFonts w:ascii="Garamond" w:hAnsi="Garamond" w:cs="Arial"/>
          <w:sz w:val="22"/>
          <w:szCs w:val="22"/>
        </w:rPr>
        <w:t>Council Member</w:t>
      </w:r>
    </w:p>
    <w:p w14:paraId="0190D0EC" w14:textId="2A6450ED" w:rsidR="0031426F" w:rsidRDefault="00572CB7">
      <w:pPr>
        <w:rPr>
          <w:rFonts w:ascii="Garamond" w:hAnsi="Garamond" w:cs="Arial"/>
        </w:rPr>
      </w:pPr>
      <w:r>
        <w:rPr>
          <w:rFonts w:ascii="Garamond" w:hAnsi="Garamond" w:cs="Arial"/>
          <w:sz w:val="22"/>
          <w:szCs w:val="22"/>
        </w:rPr>
        <w:br/>
      </w:r>
    </w:p>
    <w:p w14:paraId="72E9DF90" w14:textId="77777777" w:rsidR="0031426F" w:rsidRDefault="0031426F">
      <w:pPr>
        <w:rPr>
          <w:rFonts w:ascii="Garamond" w:hAnsi="Garamond" w:cs="Arial"/>
        </w:rPr>
      </w:pPr>
    </w:p>
    <w:p w14:paraId="5B351875" w14:textId="77777777" w:rsidR="0031426F" w:rsidRDefault="0031426F">
      <w:pPr>
        <w:rPr>
          <w:rFonts w:ascii="Garamond" w:hAnsi="Garamond" w:cs="Arial"/>
        </w:rPr>
      </w:pPr>
    </w:p>
    <w:p w14:paraId="32C92918" w14:textId="77777777" w:rsidR="0031426F" w:rsidRDefault="0031426F">
      <w:pPr>
        <w:rPr>
          <w:rFonts w:ascii="Garamond" w:hAnsi="Garamond" w:cs="Arial"/>
        </w:rPr>
      </w:pPr>
    </w:p>
    <w:p w14:paraId="672A30D6" w14:textId="77777777" w:rsidR="002D5A06" w:rsidRDefault="002D5A06">
      <w:pPr>
        <w:rPr>
          <w:rFonts w:ascii="Garamond" w:hAnsi="Garamond" w:cs="Arial"/>
        </w:rPr>
      </w:pPr>
    </w:p>
    <w:p w14:paraId="34F19FA2" w14:textId="0DF450DC" w:rsidR="00C77645" w:rsidRDefault="00C77645">
      <w:pPr>
        <w:rPr>
          <w:rFonts w:ascii="Garamond" w:hAnsi="Garamond" w:cs="Arial"/>
        </w:rPr>
      </w:pPr>
    </w:p>
    <w:p w14:paraId="70CEB03B" w14:textId="77777777" w:rsidR="00C77645" w:rsidRDefault="00C77645">
      <w:pPr>
        <w:rPr>
          <w:rFonts w:ascii="Garamond" w:hAnsi="Garamond" w:cs="Arial"/>
        </w:rPr>
      </w:pPr>
    </w:p>
    <w:p w14:paraId="0CD94D5E" w14:textId="77777777" w:rsidR="00C77645" w:rsidRDefault="00C77645">
      <w:pPr>
        <w:rPr>
          <w:rFonts w:ascii="Garamond" w:hAnsi="Garamond" w:cs="Arial"/>
        </w:rPr>
      </w:pPr>
    </w:p>
    <w:p w14:paraId="2A1B8820" w14:textId="3485D215" w:rsidR="00C77645" w:rsidRPr="00FF6C7C" w:rsidRDefault="00C77645">
      <w:pPr>
        <w:rPr>
          <w:rFonts w:ascii="Garamond" w:hAnsi="Garamond" w:cs="Arial"/>
        </w:rPr>
        <w:sectPr w:rsidR="00C77645" w:rsidRPr="00FF6C7C" w:rsidSect="00DC64BA">
          <w:type w:val="continuous"/>
          <w:pgSz w:w="12240" w:h="15840"/>
          <w:pgMar w:top="1440" w:right="1080" w:bottom="1440" w:left="1080" w:header="720" w:footer="528" w:gutter="0"/>
          <w:cols w:num="2" w:space="720" w:equalWidth="0">
            <w:col w:w="4680" w:space="720"/>
            <w:col w:w="4680"/>
          </w:cols>
          <w:docGrid w:linePitch="360"/>
        </w:sectPr>
      </w:pPr>
    </w:p>
    <w:p w14:paraId="21200F51" w14:textId="77777777" w:rsidR="00C77645" w:rsidRDefault="00C77645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6714820B" w14:textId="0A600803" w:rsidR="001C4C40" w:rsidRDefault="00A02505" w:rsidP="0057305A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CALL TO ORDER</w:t>
      </w:r>
    </w:p>
    <w:p w14:paraId="18CDC753" w14:textId="77777777" w:rsidR="0079497C" w:rsidRDefault="0079497C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0FBAE838" w14:textId="3BA891ED" w:rsidR="0079497C" w:rsidRDefault="00A02505" w:rsidP="0057305A">
      <w:pPr>
        <w:numPr>
          <w:ilvl w:val="0"/>
          <w:numId w:val="4"/>
        </w:numPr>
        <w:rPr>
          <w:rFonts w:ascii="Garamond" w:hAnsi="Garamond" w:cs="Arial"/>
          <w:bCs/>
          <w:sz w:val="22"/>
          <w:szCs w:val="22"/>
        </w:rPr>
      </w:pPr>
      <w:r w:rsidRPr="00A02505">
        <w:rPr>
          <w:rFonts w:ascii="Garamond" w:hAnsi="Garamond" w:cs="Arial"/>
          <w:bCs/>
          <w:sz w:val="22"/>
          <w:szCs w:val="22"/>
        </w:rPr>
        <w:t>Pledge of Allegiance</w:t>
      </w:r>
    </w:p>
    <w:p w14:paraId="4CF2FE33" w14:textId="77777777" w:rsidR="00BA19FA" w:rsidRPr="00BA19FA" w:rsidRDefault="00BA19FA" w:rsidP="00BA19FA">
      <w:pPr>
        <w:ind w:left="720"/>
        <w:rPr>
          <w:rFonts w:ascii="Garamond" w:hAnsi="Garamond" w:cs="Arial"/>
          <w:bCs/>
          <w:sz w:val="22"/>
          <w:szCs w:val="22"/>
        </w:rPr>
      </w:pPr>
    </w:p>
    <w:p w14:paraId="6809730A" w14:textId="54CAF26A" w:rsidR="00C77645" w:rsidRPr="000A01C1" w:rsidRDefault="00A02505" w:rsidP="000A01C1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A02505">
        <w:rPr>
          <w:rFonts w:ascii="Garamond" w:hAnsi="Garamond" w:cs="Arial"/>
          <w:bCs/>
          <w:sz w:val="22"/>
          <w:szCs w:val="22"/>
        </w:rPr>
        <w:t>Roll Call</w:t>
      </w:r>
      <w:r w:rsidR="00B33622" w:rsidRPr="000A01C1">
        <w:rPr>
          <w:rFonts w:ascii="Garamond" w:hAnsi="Garamond" w:cs="Arial"/>
          <w:bCs/>
          <w:sz w:val="22"/>
          <w:szCs w:val="22"/>
        </w:rPr>
        <w:t xml:space="preserve"> </w:t>
      </w:r>
      <w:r w:rsidR="005D050B" w:rsidRPr="000A01C1">
        <w:rPr>
          <w:rFonts w:ascii="Garamond" w:hAnsi="Garamond" w:cs="Arial"/>
          <w:bCs/>
          <w:sz w:val="22"/>
          <w:szCs w:val="22"/>
        </w:rPr>
        <w:br/>
      </w:r>
    </w:p>
    <w:p w14:paraId="5EDC06B4" w14:textId="77777777" w:rsidR="00C77645" w:rsidRDefault="00C77645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75A53347" w14:textId="22CAF314" w:rsidR="00A02505" w:rsidRDefault="00A02505" w:rsidP="0057305A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ANNOUNCEMENT OF EXECUTIVE SESSION</w:t>
      </w:r>
    </w:p>
    <w:p w14:paraId="5DAD29F2" w14:textId="77777777" w:rsidR="00A02505" w:rsidRDefault="00A02505" w:rsidP="0057305A">
      <w:pPr>
        <w:rPr>
          <w:rFonts w:ascii="Garamond" w:hAnsi="Garamond" w:cs="Arial"/>
          <w:bCs/>
          <w:sz w:val="22"/>
          <w:szCs w:val="22"/>
        </w:rPr>
      </w:pPr>
    </w:p>
    <w:p w14:paraId="42F3A77D" w14:textId="369E3BDE" w:rsidR="00B463E6" w:rsidRPr="0059701C" w:rsidRDefault="000F47B7" w:rsidP="00C51D03">
      <w:pPr>
        <w:numPr>
          <w:ilvl w:val="0"/>
          <w:numId w:val="2"/>
        </w:num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Pongrace announced there will be an executive meeting following the regular meeting to discuss legal matters.</w:t>
      </w:r>
      <w:r w:rsidR="009F31C9">
        <w:rPr>
          <w:rFonts w:ascii="Garamond" w:hAnsi="Garamond" w:cs="Arial"/>
          <w:bCs/>
          <w:sz w:val="22"/>
          <w:szCs w:val="22"/>
        </w:rPr>
        <w:br/>
      </w:r>
    </w:p>
    <w:p w14:paraId="186D51A3" w14:textId="77777777" w:rsidR="009862A9" w:rsidRDefault="00B32C15" w:rsidP="0057305A">
      <w:pPr>
        <w:rPr>
          <w:rFonts w:ascii="Garamond" w:hAnsi="Garamond" w:cs="Arial"/>
          <w:sz w:val="22"/>
          <w:szCs w:val="22"/>
        </w:rPr>
      </w:pPr>
      <w:r w:rsidRPr="00DB5D16">
        <w:rPr>
          <w:rFonts w:ascii="Garamond" w:hAnsi="Garamond" w:cs="Arial"/>
          <w:b/>
          <w:bCs/>
          <w:sz w:val="22"/>
          <w:szCs w:val="22"/>
        </w:rPr>
        <w:t>M</w:t>
      </w:r>
      <w:r w:rsidRPr="00785478">
        <w:rPr>
          <w:rFonts w:ascii="Garamond" w:hAnsi="Garamond" w:cs="Arial"/>
          <w:b/>
          <w:bCs/>
          <w:sz w:val="22"/>
          <w:szCs w:val="22"/>
        </w:rPr>
        <w:t>INUTES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  <w:r w:rsidR="009862A9" w:rsidRPr="00785478">
        <w:rPr>
          <w:rFonts w:ascii="Garamond" w:hAnsi="Garamond" w:cs="Arial"/>
          <w:sz w:val="22"/>
          <w:szCs w:val="22"/>
        </w:rPr>
        <w:t xml:space="preserve"> </w:t>
      </w:r>
    </w:p>
    <w:p w14:paraId="0253818E" w14:textId="4360B6CA" w:rsidR="00FF0EA9" w:rsidRPr="00BA19FA" w:rsidRDefault="00C073E0" w:rsidP="00FF0EA9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</w:t>
      </w:r>
      <w:r w:rsidR="00157010">
        <w:rPr>
          <w:rFonts w:ascii="Garamond" w:hAnsi="Garamond" w:cs="Arial"/>
          <w:bCs/>
          <w:sz w:val="22"/>
          <w:szCs w:val="22"/>
        </w:rPr>
        <w:t xml:space="preserve">s. Pongrace </w:t>
      </w:r>
      <w:r w:rsidR="0079497C">
        <w:rPr>
          <w:rFonts w:ascii="Garamond" w:hAnsi="Garamond" w:cs="Arial"/>
          <w:sz w:val="22"/>
          <w:szCs w:val="22"/>
        </w:rPr>
        <w:t>called for a motion to approve meeting minutes from the</w:t>
      </w:r>
      <w:r w:rsidR="0080429F">
        <w:rPr>
          <w:rFonts w:ascii="Garamond" w:hAnsi="Garamond" w:cs="Arial"/>
          <w:sz w:val="22"/>
          <w:szCs w:val="22"/>
        </w:rPr>
        <w:t xml:space="preserve"> </w:t>
      </w:r>
      <w:r w:rsidR="0079497C">
        <w:rPr>
          <w:rFonts w:ascii="Garamond" w:hAnsi="Garamond" w:cs="Arial"/>
          <w:sz w:val="22"/>
          <w:szCs w:val="22"/>
        </w:rPr>
        <w:t xml:space="preserve">regular Council Meeting held on </w:t>
      </w:r>
      <w:r w:rsidR="00C40030">
        <w:rPr>
          <w:rFonts w:ascii="Garamond" w:hAnsi="Garamond" w:cs="Arial"/>
          <w:sz w:val="22"/>
          <w:szCs w:val="22"/>
        </w:rPr>
        <w:t>August 9</w:t>
      </w:r>
      <w:r w:rsidR="00766C01">
        <w:rPr>
          <w:rFonts w:ascii="Garamond" w:hAnsi="Garamond" w:cs="Arial"/>
          <w:sz w:val="22"/>
          <w:szCs w:val="22"/>
        </w:rPr>
        <w:t>,</w:t>
      </w:r>
      <w:r w:rsidR="00127B5D">
        <w:rPr>
          <w:rFonts w:ascii="Garamond" w:hAnsi="Garamond" w:cs="Arial"/>
          <w:sz w:val="22"/>
          <w:szCs w:val="22"/>
        </w:rPr>
        <w:t xml:space="preserve"> 20</w:t>
      </w:r>
      <w:r w:rsidR="001F261E">
        <w:rPr>
          <w:rFonts w:ascii="Garamond" w:hAnsi="Garamond" w:cs="Arial"/>
          <w:sz w:val="22"/>
          <w:szCs w:val="22"/>
        </w:rPr>
        <w:t>2</w:t>
      </w:r>
      <w:r w:rsidR="00170197">
        <w:rPr>
          <w:rFonts w:ascii="Garamond" w:hAnsi="Garamond" w:cs="Arial"/>
          <w:sz w:val="22"/>
          <w:szCs w:val="22"/>
        </w:rPr>
        <w:t>1</w:t>
      </w:r>
      <w:r w:rsidR="00EE3758">
        <w:rPr>
          <w:rFonts w:ascii="Garamond" w:hAnsi="Garamond" w:cs="Arial"/>
          <w:sz w:val="22"/>
          <w:szCs w:val="22"/>
        </w:rPr>
        <w:t xml:space="preserve">. </w:t>
      </w:r>
      <w:r w:rsidR="006F2609">
        <w:rPr>
          <w:rFonts w:ascii="Garamond" w:hAnsi="Garamond"/>
          <w:sz w:val="22"/>
        </w:rPr>
        <w:t xml:space="preserve">Mr. </w:t>
      </w:r>
      <w:r w:rsidR="00C40030">
        <w:rPr>
          <w:rFonts w:ascii="Garamond" w:hAnsi="Garamond"/>
          <w:sz w:val="22"/>
        </w:rPr>
        <w:t xml:space="preserve">Rhule </w:t>
      </w:r>
      <w:r w:rsidR="00FF0EA9" w:rsidRPr="00BA19FA">
        <w:rPr>
          <w:rFonts w:ascii="Garamond" w:hAnsi="Garamond"/>
          <w:sz w:val="22"/>
        </w:rPr>
        <w:t>motioned to approve</w:t>
      </w:r>
      <w:r w:rsidR="00344712">
        <w:rPr>
          <w:rFonts w:ascii="Garamond" w:hAnsi="Garamond"/>
          <w:sz w:val="22"/>
        </w:rPr>
        <w:t xml:space="preserve"> the meeting minutes</w:t>
      </w:r>
      <w:bookmarkStart w:id="0" w:name="_Hlk516473736"/>
      <w:r w:rsidR="00344712">
        <w:rPr>
          <w:rFonts w:ascii="Garamond" w:hAnsi="Garamond"/>
          <w:sz w:val="22"/>
        </w:rPr>
        <w:t xml:space="preserve">. </w:t>
      </w:r>
      <w:bookmarkEnd w:id="0"/>
      <w:r w:rsidR="006F2609">
        <w:rPr>
          <w:rFonts w:ascii="Garamond" w:hAnsi="Garamond"/>
          <w:sz w:val="22"/>
        </w:rPr>
        <w:t>M</w:t>
      </w:r>
      <w:r w:rsidR="00C40030">
        <w:rPr>
          <w:rFonts w:ascii="Garamond" w:hAnsi="Garamond"/>
          <w:sz w:val="22"/>
        </w:rPr>
        <w:t>s</w:t>
      </w:r>
      <w:r w:rsidR="006F2609">
        <w:rPr>
          <w:rFonts w:ascii="Garamond" w:hAnsi="Garamond"/>
          <w:sz w:val="22"/>
        </w:rPr>
        <w:t>.</w:t>
      </w:r>
      <w:r w:rsidR="00C40030">
        <w:rPr>
          <w:rFonts w:ascii="Garamond" w:hAnsi="Garamond"/>
          <w:sz w:val="22"/>
        </w:rPr>
        <w:t xml:space="preserve"> Griffin</w:t>
      </w:r>
      <w:r w:rsidR="006F2609">
        <w:rPr>
          <w:rFonts w:ascii="Garamond" w:hAnsi="Garamond"/>
          <w:sz w:val="22"/>
        </w:rPr>
        <w:t xml:space="preserve"> </w:t>
      </w:r>
      <w:r w:rsidR="000B5FE6">
        <w:rPr>
          <w:rFonts w:ascii="Garamond" w:hAnsi="Garamond"/>
          <w:sz w:val="22"/>
        </w:rPr>
        <w:t xml:space="preserve">seconded. </w:t>
      </w:r>
    </w:p>
    <w:p w14:paraId="7B349FA0" w14:textId="2B693C19" w:rsidR="00E659B0" w:rsidRPr="00085851" w:rsidRDefault="00E659B0" w:rsidP="00E659B0">
      <w:pPr>
        <w:ind w:left="720"/>
        <w:rPr>
          <w:rFonts w:ascii="Garamond" w:hAnsi="Garamond" w:cs="Arial"/>
          <w:sz w:val="22"/>
          <w:szCs w:val="22"/>
        </w:rPr>
      </w:pPr>
    </w:p>
    <w:p w14:paraId="0461B858" w14:textId="5BD5FE75" w:rsidR="00FF0EA9" w:rsidRDefault="00FF0EA9" w:rsidP="00FF0EA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Motion to pass the </w:t>
      </w:r>
      <w:r w:rsidR="00C40030">
        <w:rPr>
          <w:rFonts w:ascii="Garamond" w:hAnsi="Garamond"/>
          <w:sz w:val="22"/>
        </w:rPr>
        <w:t>August 9</w:t>
      </w:r>
      <w:r>
        <w:rPr>
          <w:rFonts w:ascii="Garamond" w:hAnsi="Garamond"/>
          <w:sz w:val="22"/>
        </w:rPr>
        <w:t>, 20</w:t>
      </w:r>
      <w:r w:rsidR="00C875E3">
        <w:rPr>
          <w:rFonts w:ascii="Garamond" w:hAnsi="Garamond"/>
          <w:sz w:val="22"/>
        </w:rPr>
        <w:t>2</w:t>
      </w:r>
      <w:r w:rsidR="00C515CE">
        <w:rPr>
          <w:rFonts w:ascii="Garamond" w:hAnsi="Garamond"/>
          <w:sz w:val="22"/>
        </w:rPr>
        <w:t>1</w:t>
      </w:r>
      <w:r w:rsidR="00E07673">
        <w:rPr>
          <w:rFonts w:ascii="Garamond" w:hAnsi="Garamond"/>
          <w:sz w:val="22"/>
        </w:rPr>
        <w:t>.</w:t>
      </w:r>
    </w:p>
    <w:p w14:paraId="3EC07254" w14:textId="6E1B7F89" w:rsidR="00D0670E" w:rsidRDefault="00D0670E" w:rsidP="00E659B0">
      <w:pPr>
        <w:ind w:firstLine="720"/>
        <w:rPr>
          <w:rFonts w:ascii="Garamond" w:hAnsi="Garamond" w:cs="Arial"/>
          <w:sz w:val="22"/>
          <w:szCs w:val="22"/>
        </w:rPr>
      </w:pPr>
    </w:p>
    <w:p w14:paraId="35EBF81C" w14:textId="6C444ACD" w:rsidR="006E17C4" w:rsidRDefault="00ED1909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 xml:space="preserve">Aye: </w:t>
      </w:r>
      <w:r>
        <w:rPr>
          <w:rFonts w:ascii="Garamond" w:hAnsi="Garamond" w:cs="Arial"/>
          <w:sz w:val="22"/>
          <w:szCs w:val="22"/>
        </w:rPr>
        <w:tab/>
      </w:r>
      <w:r w:rsidR="007A2DAB">
        <w:rPr>
          <w:rFonts w:ascii="Garamond" w:hAnsi="Garamond" w:cs="Arial"/>
          <w:sz w:val="22"/>
          <w:szCs w:val="22"/>
        </w:rPr>
        <w:t>Victoria Pongrace</w:t>
      </w:r>
    </w:p>
    <w:p w14:paraId="45FE0160" w14:textId="7EC5ECD2" w:rsidR="004A3836" w:rsidRDefault="0005646B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0A01C1">
        <w:rPr>
          <w:rFonts w:ascii="Garamond" w:hAnsi="Garamond" w:cs="Arial"/>
          <w:sz w:val="22"/>
          <w:szCs w:val="22"/>
        </w:rPr>
        <w:t>Charles Coltharp</w:t>
      </w:r>
      <w:r w:rsidR="004A3836" w:rsidRPr="004A3836">
        <w:rPr>
          <w:rFonts w:ascii="Garamond" w:hAnsi="Garamond" w:cs="Arial"/>
          <w:sz w:val="22"/>
          <w:szCs w:val="22"/>
        </w:rPr>
        <w:t xml:space="preserve"> </w:t>
      </w:r>
    </w:p>
    <w:p w14:paraId="15A7BDEA" w14:textId="418CF492" w:rsidR="00477391" w:rsidRDefault="004A3836" w:rsidP="00DF38A3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Thomas Kosmala</w:t>
      </w:r>
    </w:p>
    <w:p w14:paraId="0DBB2AD1" w14:textId="29CA8DE4" w:rsidR="004E0373" w:rsidRDefault="004E0373" w:rsidP="00C515CE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Kevin Rhule</w:t>
      </w:r>
    </w:p>
    <w:p w14:paraId="5AB2392C" w14:textId="360958BB" w:rsidR="00C40030" w:rsidRDefault="00C40030" w:rsidP="00C40030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Abstain: Jennifer Griffin</w:t>
      </w:r>
    </w:p>
    <w:p w14:paraId="504789BB" w14:textId="77777777" w:rsidR="00515E40" w:rsidRPr="00785478" w:rsidRDefault="00515E40" w:rsidP="00E25468">
      <w:pPr>
        <w:rPr>
          <w:rFonts w:ascii="Garamond" w:hAnsi="Garamond" w:cs="Arial"/>
          <w:sz w:val="22"/>
          <w:szCs w:val="22"/>
        </w:rPr>
      </w:pPr>
    </w:p>
    <w:p w14:paraId="0D082D27" w14:textId="5232B6DD" w:rsidR="003E41E8" w:rsidRPr="00785478" w:rsidRDefault="00D0670E" w:rsidP="00A3634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Motion Carries</w:t>
      </w:r>
      <w:bookmarkStart w:id="1" w:name="_Hlk529186389"/>
    </w:p>
    <w:bookmarkEnd w:id="1"/>
    <w:p w14:paraId="430218D9" w14:textId="77777777" w:rsidR="00F84081" w:rsidRPr="000264C8" w:rsidRDefault="00F84081" w:rsidP="000264C8">
      <w:pPr>
        <w:rPr>
          <w:rFonts w:ascii="Garamond" w:hAnsi="Garamond" w:cs="Arial"/>
          <w:sz w:val="22"/>
          <w:szCs w:val="22"/>
        </w:rPr>
      </w:pPr>
    </w:p>
    <w:p w14:paraId="3ACA0BB7" w14:textId="210B0252" w:rsidR="00143772" w:rsidRDefault="00B32C1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PU</w:t>
      </w:r>
      <w:r w:rsidR="00655B23" w:rsidRPr="00785478">
        <w:rPr>
          <w:rFonts w:ascii="Garamond" w:hAnsi="Garamond" w:cs="Arial"/>
          <w:b/>
          <w:bCs/>
          <w:sz w:val="22"/>
          <w:szCs w:val="22"/>
        </w:rPr>
        <w:t>BLIC COMMENTS REGARDING AGENDA </w:t>
      </w:r>
    </w:p>
    <w:p w14:paraId="1F5DD879" w14:textId="77777777" w:rsidR="00D375A4" w:rsidRDefault="00D375A4">
      <w:pPr>
        <w:rPr>
          <w:rFonts w:ascii="Garamond" w:hAnsi="Garamond" w:cs="Arial"/>
          <w:b/>
          <w:bCs/>
          <w:sz w:val="22"/>
          <w:szCs w:val="22"/>
        </w:rPr>
      </w:pPr>
    </w:p>
    <w:p w14:paraId="5A228FFF" w14:textId="3BCF3DEE" w:rsidR="00D375A4" w:rsidRDefault="004E0373" w:rsidP="004E0373">
      <w:pPr>
        <w:pStyle w:val="ListParagraph"/>
        <w:numPr>
          <w:ilvl w:val="0"/>
          <w:numId w:val="5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None</w:t>
      </w:r>
      <w:r>
        <w:rPr>
          <w:rFonts w:ascii="Garamond" w:hAnsi="Garamond" w:cs="Arial"/>
          <w:bCs/>
          <w:sz w:val="22"/>
          <w:szCs w:val="22"/>
        </w:rPr>
        <w:tab/>
      </w:r>
    </w:p>
    <w:p w14:paraId="3D9FB93A" w14:textId="31288536" w:rsidR="00B22F68" w:rsidRPr="00785478" w:rsidRDefault="00B32C15" w:rsidP="004C6CF6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lastRenderedPageBreak/>
        <w:t>MAYOR’S REPORT</w:t>
      </w:r>
    </w:p>
    <w:p w14:paraId="3391BF89" w14:textId="77777777" w:rsidR="00A54805" w:rsidRDefault="00A54805">
      <w:pPr>
        <w:rPr>
          <w:rFonts w:ascii="Garamond" w:hAnsi="Garamond" w:cs="Arial"/>
          <w:bCs/>
          <w:sz w:val="22"/>
          <w:szCs w:val="22"/>
        </w:rPr>
      </w:pPr>
    </w:p>
    <w:p w14:paraId="796DBFF6" w14:textId="0AF7070F" w:rsidR="001C68B3" w:rsidRPr="007F0CF9" w:rsidRDefault="00604579" w:rsidP="00A65A92">
      <w:pPr>
        <w:pStyle w:val="ListParagraph"/>
        <w:numPr>
          <w:ilvl w:val="0"/>
          <w:numId w:val="6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Mayor Marsico reported on resident comments regarding the state of Bellaire Rd.</w:t>
      </w:r>
      <w:r w:rsidR="00A179EA" w:rsidRPr="007F0CF9">
        <w:rPr>
          <w:rFonts w:ascii="Garamond" w:hAnsi="Garamond" w:cs="Arial"/>
          <w:bCs/>
          <w:sz w:val="22"/>
          <w:szCs w:val="22"/>
        </w:rPr>
        <w:br/>
      </w:r>
    </w:p>
    <w:p w14:paraId="026A2E5E" w14:textId="77777777" w:rsidR="00B32C15" w:rsidRPr="00785478" w:rsidRDefault="00B32C15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MANAGER’S REPORT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  <w:r w:rsidR="00A3033F">
        <w:rPr>
          <w:rFonts w:ascii="Garamond" w:hAnsi="Garamond" w:cs="Arial"/>
          <w:sz w:val="22"/>
          <w:szCs w:val="22"/>
        </w:rPr>
        <w:t xml:space="preserve">Borough </w:t>
      </w:r>
      <w:r w:rsidRPr="00785478">
        <w:rPr>
          <w:rFonts w:ascii="Garamond" w:hAnsi="Garamond" w:cs="Arial"/>
          <w:sz w:val="22"/>
          <w:szCs w:val="22"/>
        </w:rPr>
        <w:t xml:space="preserve">Manager </w:t>
      </w:r>
      <w:r w:rsidR="00407D12">
        <w:rPr>
          <w:rFonts w:ascii="Garamond" w:hAnsi="Garamond" w:cs="Arial"/>
          <w:sz w:val="22"/>
          <w:szCs w:val="22"/>
        </w:rPr>
        <w:t>Natalie Thiess</w:t>
      </w:r>
      <w:r w:rsidRPr="00785478">
        <w:rPr>
          <w:rFonts w:ascii="Garamond" w:hAnsi="Garamond" w:cs="Arial"/>
          <w:sz w:val="22"/>
          <w:szCs w:val="22"/>
        </w:rPr>
        <w:t xml:space="preserve"> reported on the following:</w:t>
      </w:r>
    </w:p>
    <w:p w14:paraId="1E2EE0EE" w14:textId="2EB991E3" w:rsidR="00DC4EF0" w:rsidRPr="00CA367B" w:rsidRDefault="000D00A4" w:rsidP="00CA367B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/>
          <w:sz w:val="22"/>
          <w:szCs w:val="22"/>
        </w:rPr>
        <w:t xml:space="preserve"> </w:t>
      </w:r>
    </w:p>
    <w:p w14:paraId="73A32DEB" w14:textId="7D96EAFD" w:rsidR="00170197" w:rsidRDefault="00CA367B" w:rsidP="00A65A92">
      <w:pPr>
        <w:pStyle w:val="ListParagraph"/>
        <w:numPr>
          <w:ilvl w:val="0"/>
          <w:numId w:val="18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Ms. Thiess</w:t>
      </w:r>
      <w:r w:rsidR="00170197">
        <w:rPr>
          <w:rFonts w:ascii="Garamond" w:hAnsi="Garamond" w:cs="Arial"/>
          <w:sz w:val="22"/>
          <w:szCs w:val="22"/>
        </w:rPr>
        <w:t xml:space="preserve"> reviewed the </w:t>
      </w:r>
      <w:r w:rsidR="00604579">
        <w:rPr>
          <w:rFonts w:ascii="Garamond" w:hAnsi="Garamond" w:cs="Arial"/>
          <w:sz w:val="22"/>
          <w:szCs w:val="22"/>
        </w:rPr>
        <w:t>August</w:t>
      </w:r>
      <w:r w:rsidR="00586C6E">
        <w:rPr>
          <w:rFonts w:ascii="Garamond" w:hAnsi="Garamond" w:cs="Arial"/>
          <w:sz w:val="22"/>
          <w:szCs w:val="22"/>
        </w:rPr>
        <w:t xml:space="preserve"> 2021</w:t>
      </w:r>
      <w:r w:rsidR="00170197">
        <w:rPr>
          <w:rFonts w:ascii="Garamond" w:hAnsi="Garamond" w:cs="Arial"/>
          <w:sz w:val="22"/>
          <w:szCs w:val="22"/>
        </w:rPr>
        <w:t xml:space="preserve"> public works report</w:t>
      </w:r>
      <w:r w:rsidR="002047BC">
        <w:rPr>
          <w:rFonts w:ascii="Garamond" w:hAnsi="Garamond" w:cs="Arial"/>
          <w:sz w:val="22"/>
          <w:szCs w:val="22"/>
        </w:rPr>
        <w:t xml:space="preserve">: </w:t>
      </w:r>
      <w:r>
        <w:rPr>
          <w:rFonts w:ascii="Garamond" w:hAnsi="Garamond" w:cs="Arial"/>
          <w:sz w:val="22"/>
          <w:szCs w:val="22"/>
        </w:rPr>
        <w:t>post-storm clean-up rip rap maintenance/cleaning ditches;</w:t>
      </w:r>
      <w:r w:rsidR="00604579">
        <w:rPr>
          <w:rFonts w:ascii="Garamond" w:hAnsi="Garamond" w:cs="Arial"/>
          <w:sz w:val="22"/>
          <w:szCs w:val="22"/>
        </w:rPr>
        <w:t xml:space="preserve"> catch basin top clearing; Shields Paving; boom mowing. </w:t>
      </w:r>
    </w:p>
    <w:p w14:paraId="70E36556" w14:textId="6C80DE01" w:rsidR="003525F0" w:rsidRPr="00604579" w:rsidRDefault="002C0B89" w:rsidP="00604579">
      <w:pPr>
        <w:pStyle w:val="ListParagraph"/>
        <w:numPr>
          <w:ilvl w:val="0"/>
          <w:numId w:val="18"/>
        </w:numPr>
        <w:rPr>
          <w:rFonts w:ascii="Garamond" w:hAnsi="Garamond" w:cs="Arial"/>
          <w:bCs/>
          <w:sz w:val="22"/>
          <w:szCs w:val="22"/>
        </w:rPr>
      </w:pPr>
      <w:r w:rsidRPr="006D03EF">
        <w:rPr>
          <w:rFonts w:ascii="Garamond" w:hAnsi="Garamond" w:cs="Arial"/>
          <w:sz w:val="22"/>
          <w:szCs w:val="22"/>
        </w:rPr>
        <w:t xml:space="preserve">Ms. Thiess </w:t>
      </w:r>
      <w:r w:rsidR="00604579">
        <w:rPr>
          <w:rFonts w:ascii="Garamond" w:hAnsi="Garamond" w:cs="Arial"/>
          <w:sz w:val="22"/>
          <w:szCs w:val="22"/>
        </w:rPr>
        <w:t xml:space="preserve">reviewed the Northland Library 2022 draft budget. Mr. Kosmala reviewed NPL’s Capital Improvement Program. Discussion ensued regarding contribution rate formula. </w:t>
      </w:r>
    </w:p>
    <w:p w14:paraId="55457F8C" w14:textId="6932D149" w:rsidR="00604579" w:rsidRDefault="00604579" w:rsidP="00604579">
      <w:pPr>
        <w:pStyle w:val="ListParagraph"/>
        <w:numPr>
          <w:ilvl w:val="0"/>
          <w:numId w:val="1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Ms. Thiess announced the Columbia Gas project has begun and attended the pre-construction meeting. </w:t>
      </w:r>
    </w:p>
    <w:p w14:paraId="5D93BEC6" w14:textId="7EE47C3F" w:rsidR="00604579" w:rsidRDefault="00604579" w:rsidP="00604579">
      <w:pPr>
        <w:pStyle w:val="ListParagraph"/>
        <w:numPr>
          <w:ilvl w:val="0"/>
          <w:numId w:val="1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Thiess stated Suburban White Tail Management does not have set hours or days for hunters.</w:t>
      </w:r>
      <w:r w:rsidR="00F63338">
        <w:rPr>
          <w:rFonts w:ascii="Garamond" w:hAnsi="Garamond" w:cs="Arial"/>
          <w:bCs/>
          <w:sz w:val="22"/>
          <w:szCs w:val="22"/>
        </w:rPr>
        <w:t xml:space="preserve"> Discussion ensued regarding the hunting program. </w:t>
      </w:r>
    </w:p>
    <w:p w14:paraId="1E7F86C2" w14:textId="7B9013F1" w:rsidR="00F63338" w:rsidRDefault="00F63338" w:rsidP="00604579">
      <w:pPr>
        <w:pStyle w:val="ListParagraph"/>
        <w:numPr>
          <w:ilvl w:val="0"/>
          <w:numId w:val="1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Thiess reported on the presentation at the NHCOG regarding dues for SRT (Special Response Team)</w:t>
      </w:r>
      <w:r w:rsidR="005C7678">
        <w:rPr>
          <w:rFonts w:ascii="Garamond" w:hAnsi="Garamond" w:cs="Arial"/>
          <w:bCs/>
          <w:sz w:val="22"/>
          <w:szCs w:val="22"/>
        </w:rPr>
        <w:t>, which will be organized in a tier system, similar to how COG dues are calculated. Dues will be for funding of the Capital Improvement Plan. There are items that need to be addressed before final calculations.</w:t>
      </w:r>
    </w:p>
    <w:p w14:paraId="0319971F" w14:textId="5EB378CB" w:rsidR="00107317" w:rsidRPr="00107317" w:rsidRDefault="00107317" w:rsidP="003525F0">
      <w:pPr>
        <w:pStyle w:val="ListParagraph"/>
        <w:rPr>
          <w:rFonts w:ascii="Garamond" w:hAnsi="Garamond" w:cs="Arial"/>
          <w:bCs/>
          <w:sz w:val="22"/>
          <w:szCs w:val="22"/>
        </w:rPr>
      </w:pPr>
    </w:p>
    <w:p w14:paraId="0E388F65" w14:textId="6913A26D" w:rsidR="00496CD0" w:rsidRPr="00065699" w:rsidRDefault="00496CD0" w:rsidP="006D03EF">
      <w:pPr>
        <w:pStyle w:val="ListParagraph"/>
        <w:rPr>
          <w:rFonts w:ascii="Garamond" w:hAnsi="Garamond" w:cs="Arial"/>
          <w:bCs/>
          <w:sz w:val="22"/>
          <w:szCs w:val="22"/>
        </w:rPr>
      </w:pPr>
    </w:p>
    <w:p w14:paraId="385BE3DC" w14:textId="77777777" w:rsidR="00944B51" w:rsidRDefault="00944B51" w:rsidP="00135D3E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MUNICIPAL SEPARATE STORM SEWER SYSTEM (MS4)</w:t>
      </w:r>
    </w:p>
    <w:p w14:paraId="38413FC5" w14:textId="77777777" w:rsidR="00912F36" w:rsidRDefault="00912F36" w:rsidP="00135D3E">
      <w:pPr>
        <w:rPr>
          <w:rFonts w:ascii="Garamond" w:hAnsi="Garamond" w:cs="Arial"/>
          <w:b/>
          <w:bCs/>
          <w:sz w:val="22"/>
          <w:szCs w:val="22"/>
        </w:rPr>
      </w:pPr>
    </w:p>
    <w:p w14:paraId="4B773019" w14:textId="4B372F45" w:rsidR="00163278" w:rsidRPr="00562D11" w:rsidRDefault="00D74B75" w:rsidP="00A65A92">
      <w:pPr>
        <w:pStyle w:val="ListParagraph"/>
        <w:numPr>
          <w:ilvl w:val="0"/>
          <w:numId w:val="15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Ms. Thiess </w:t>
      </w:r>
      <w:r w:rsidR="005C7678">
        <w:rPr>
          <w:rFonts w:ascii="Garamond" w:hAnsi="Garamond" w:cs="Arial"/>
          <w:sz w:val="22"/>
          <w:szCs w:val="22"/>
        </w:rPr>
        <w:t xml:space="preserve">reported letters sent to effected residents on Wexford Run Rd regarding surveying of their property for the PRP. </w:t>
      </w:r>
      <w:r>
        <w:rPr>
          <w:rFonts w:ascii="Garamond" w:hAnsi="Garamond" w:cs="Arial"/>
          <w:sz w:val="22"/>
          <w:szCs w:val="22"/>
        </w:rPr>
        <w:t xml:space="preserve"> </w:t>
      </w:r>
      <w:r w:rsidR="00562D11">
        <w:rPr>
          <w:rFonts w:ascii="Garamond" w:hAnsi="Garamond" w:cs="Arial"/>
          <w:sz w:val="22"/>
          <w:szCs w:val="22"/>
        </w:rPr>
        <w:br/>
      </w:r>
    </w:p>
    <w:p w14:paraId="013F6715" w14:textId="12463AF4" w:rsidR="00E74E31" w:rsidRDefault="00B32C15" w:rsidP="00135D3E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SOLICITOR’S REPORT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</w:p>
    <w:p w14:paraId="7710F3A6" w14:textId="21AE8247" w:rsidR="00E46083" w:rsidRDefault="00201CB3" w:rsidP="00A65A92">
      <w:pPr>
        <w:pStyle w:val="ListParagraph"/>
        <w:numPr>
          <w:ilvl w:val="0"/>
          <w:numId w:val="17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Mr. Leyland provided an update regarding the PADEP and Big Sewickley Creek Watershed permit.</w:t>
      </w:r>
    </w:p>
    <w:p w14:paraId="623B0300" w14:textId="77777777" w:rsidR="00E814D0" w:rsidRPr="00656A69" w:rsidRDefault="00E814D0" w:rsidP="00E814D0">
      <w:pPr>
        <w:pStyle w:val="ListParagraph"/>
        <w:rPr>
          <w:rFonts w:ascii="Garamond" w:hAnsi="Garamond" w:cs="Arial"/>
          <w:sz w:val="22"/>
          <w:szCs w:val="22"/>
        </w:rPr>
      </w:pPr>
    </w:p>
    <w:p w14:paraId="6AD628C2" w14:textId="374F44D8" w:rsidR="00B32C15" w:rsidRPr="00785478" w:rsidRDefault="00B32C1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COMMITTEE REPORTS</w:t>
      </w:r>
    </w:p>
    <w:p w14:paraId="34E68C4B" w14:textId="77777777" w:rsidR="00B32C15" w:rsidRDefault="00B32C15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br/>
        <w:t>Finance</w:t>
      </w:r>
    </w:p>
    <w:p w14:paraId="42EAB7BB" w14:textId="22EB71E6" w:rsidR="00517C7E" w:rsidRPr="00015D66" w:rsidRDefault="00286D35" w:rsidP="00A65A92">
      <w:pPr>
        <w:pStyle w:val="ListParagraph"/>
        <w:numPr>
          <w:ilvl w:val="0"/>
          <w:numId w:val="10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Thiess</w:t>
      </w:r>
      <w:r w:rsidR="00517C7E">
        <w:rPr>
          <w:rFonts w:ascii="Garamond" w:hAnsi="Garamond" w:cs="Arial"/>
          <w:bCs/>
          <w:sz w:val="22"/>
          <w:szCs w:val="22"/>
        </w:rPr>
        <w:t xml:space="preserve"> 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discussed the </w:t>
      </w:r>
      <w:r>
        <w:rPr>
          <w:rFonts w:ascii="Garamond" w:hAnsi="Garamond" w:cs="Arial"/>
          <w:bCs/>
          <w:sz w:val="22"/>
          <w:szCs w:val="22"/>
        </w:rPr>
        <w:t>August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 check register. </w:t>
      </w:r>
      <w:r>
        <w:rPr>
          <w:rFonts w:ascii="Garamond" w:hAnsi="Garamond" w:cs="Arial"/>
          <w:bCs/>
          <w:sz w:val="22"/>
          <w:szCs w:val="22"/>
        </w:rPr>
        <w:t>Ms. Thiess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 reported there were </w:t>
      </w:r>
      <w:r w:rsidR="00AF049D">
        <w:rPr>
          <w:rFonts w:ascii="Garamond" w:hAnsi="Garamond" w:cs="Arial"/>
          <w:bCs/>
          <w:sz w:val="22"/>
          <w:szCs w:val="22"/>
        </w:rPr>
        <w:t>1</w:t>
      </w:r>
      <w:r>
        <w:rPr>
          <w:rFonts w:ascii="Garamond" w:hAnsi="Garamond" w:cs="Arial"/>
          <w:bCs/>
          <w:sz w:val="22"/>
          <w:szCs w:val="22"/>
        </w:rPr>
        <w:t>4</w:t>
      </w:r>
      <w:r w:rsidR="00517C7E">
        <w:rPr>
          <w:rFonts w:ascii="Garamond" w:hAnsi="Garamond" w:cs="Arial"/>
          <w:bCs/>
          <w:sz w:val="22"/>
          <w:szCs w:val="22"/>
        </w:rPr>
        <w:t xml:space="preserve"> 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checks, </w:t>
      </w:r>
      <w:r>
        <w:rPr>
          <w:rFonts w:ascii="Garamond" w:hAnsi="Garamond" w:cs="Arial"/>
          <w:bCs/>
          <w:sz w:val="22"/>
          <w:szCs w:val="22"/>
        </w:rPr>
        <w:t>5</w:t>
      </w:r>
      <w:r w:rsidR="00FE6024">
        <w:rPr>
          <w:rFonts w:ascii="Garamond" w:hAnsi="Garamond" w:cs="Arial"/>
          <w:bCs/>
          <w:sz w:val="22"/>
          <w:szCs w:val="22"/>
        </w:rPr>
        <w:t xml:space="preserve"> 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paychecks, and </w:t>
      </w:r>
      <w:r>
        <w:rPr>
          <w:rFonts w:ascii="Garamond" w:hAnsi="Garamond" w:cs="Arial"/>
          <w:bCs/>
          <w:sz w:val="22"/>
          <w:szCs w:val="22"/>
        </w:rPr>
        <w:t>7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 electronic payments. </w:t>
      </w:r>
      <w:r w:rsidR="00C62599">
        <w:rPr>
          <w:rFonts w:ascii="Garamond" w:hAnsi="Garamond" w:cs="Arial"/>
          <w:bCs/>
          <w:sz w:val="22"/>
          <w:szCs w:val="22"/>
        </w:rPr>
        <w:t>Mr. Hipwell</w:t>
      </w:r>
      <w:r w:rsidR="00517C7E" w:rsidRPr="00015D66">
        <w:rPr>
          <w:rFonts w:ascii="Garamond" w:hAnsi="Garamond" w:cs="Arial"/>
          <w:bCs/>
          <w:sz w:val="22"/>
          <w:szCs w:val="22"/>
        </w:rPr>
        <w:t xml:space="preserve"> reported the largest checks included </w:t>
      </w:r>
      <w:r w:rsidR="00FC35F9">
        <w:rPr>
          <w:rFonts w:ascii="Garamond" w:hAnsi="Garamond" w:cs="Arial"/>
          <w:bCs/>
          <w:sz w:val="22"/>
          <w:szCs w:val="22"/>
        </w:rPr>
        <w:t>$</w:t>
      </w:r>
      <w:r>
        <w:rPr>
          <w:rFonts w:ascii="Garamond" w:hAnsi="Garamond" w:cs="Arial"/>
          <w:bCs/>
          <w:sz w:val="22"/>
          <w:szCs w:val="22"/>
        </w:rPr>
        <w:t>21,097</w:t>
      </w:r>
      <w:r w:rsidR="0020339A">
        <w:rPr>
          <w:rFonts w:ascii="Garamond" w:hAnsi="Garamond" w:cs="Arial"/>
          <w:bCs/>
          <w:sz w:val="22"/>
          <w:szCs w:val="22"/>
        </w:rPr>
        <w:t xml:space="preserve"> </w:t>
      </w:r>
      <w:r w:rsidR="00642C6D">
        <w:rPr>
          <w:rFonts w:ascii="Garamond" w:hAnsi="Garamond" w:cs="Arial"/>
          <w:bCs/>
          <w:sz w:val="22"/>
          <w:szCs w:val="22"/>
        </w:rPr>
        <w:t>to Northern Regional Police</w:t>
      </w:r>
      <w:r w:rsidR="00A14459">
        <w:rPr>
          <w:rFonts w:ascii="Garamond" w:hAnsi="Garamond" w:cs="Arial"/>
          <w:bCs/>
          <w:sz w:val="22"/>
          <w:szCs w:val="22"/>
        </w:rPr>
        <w:t xml:space="preserve">, </w:t>
      </w:r>
      <w:r>
        <w:rPr>
          <w:rFonts w:ascii="Garamond" w:hAnsi="Garamond" w:cs="Arial"/>
          <w:bCs/>
          <w:sz w:val="22"/>
          <w:szCs w:val="22"/>
        </w:rPr>
        <w:t xml:space="preserve">$6,490 to Northland Public Library, </w:t>
      </w:r>
      <w:r w:rsidR="00337726">
        <w:rPr>
          <w:rFonts w:ascii="Garamond" w:hAnsi="Garamond" w:cs="Arial"/>
          <w:bCs/>
          <w:sz w:val="22"/>
          <w:szCs w:val="22"/>
        </w:rPr>
        <w:t>$3,579 to Bradford Woods Volunteer Fire Company for contribution and rent,</w:t>
      </w:r>
      <w:r w:rsidR="00A14459">
        <w:rPr>
          <w:rFonts w:ascii="Garamond" w:hAnsi="Garamond" w:cs="Arial"/>
          <w:bCs/>
          <w:sz w:val="22"/>
          <w:szCs w:val="22"/>
        </w:rPr>
        <w:t xml:space="preserve"> </w:t>
      </w:r>
      <w:r w:rsidR="008E7495">
        <w:rPr>
          <w:rFonts w:ascii="Garamond" w:hAnsi="Garamond" w:cs="Arial"/>
          <w:bCs/>
          <w:sz w:val="22"/>
          <w:szCs w:val="22"/>
        </w:rPr>
        <w:t xml:space="preserve">$1,177 to West View Water Authority for hydrant rental, and </w:t>
      </w:r>
      <w:r>
        <w:rPr>
          <w:rFonts w:ascii="Garamond" w:hAnsi="Garamond" w:cs="Arial"/>
          <w:bCs/>
          <w:sz w:val="22"/>
          <w:szCs w:val="22"/>
        </w:rPr>
        <w:t xml:space="preserve">$933 for Lennon Smith </w:t>
      </w:r>
      <w:proofErr w:type="spellStart"/>
      <w:r>
        <w:rPr>
          <w:rFonts w:ascii="Garamond" w:hAnsi="Garamond" w:cs="Arial"/>
          <w:bCs/>
          <w:sz w:val="22"/>
          <w:szCs w:val="22"/>
        </w:rPr>
        <w:t>Souleret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 Engineering.</w:t>
      </w:r>
    </w:p>
    <w:p w14:paraId="4197506F" w14:textId="77777777" w:rsidR="00517C7E" w:rsidRDefault="00517C7E" w:rsidP="00517C7E">
      <w:pPr>
        <w:ind w:left="360"/>
        <w:rPr>
          <w:rFonts w:ascii="Garamond" w:hAnsi="Garamond" w:cs="Arial"/>
          <w:bCs/>
          <w:sz w:val="22"/>
          <w:szCs w:val="22"/>
        </w:rPr>
      </w:pPr>
    </w:p>
    <w:p w14:paraId="64F58172" w14:textId="5ED6003A" w:rsidR="00517C7E" w:rsidRDefault="00DB7293" w:rsidP="00517C7E">
      <w:pPr>
        <w:ind w:left="72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</w:t>
      </w:r>
      <w:r w:rsidR="006E17C4">
        <w:rPr>
          <w:rFonts w:ascii="Garamond" w:hAnsi="Garamond" w:cs="Arial"/>
          <w:bCs/>
          <w:sz w:val="22"/>
          <w:szCs w:val="22"/>
        </w:rPr>
        <w:t xml:space="preserve">r. </w:t>
      </w:r>
      <w:r w:rsidR="00286D35">
        <w:rPr>
          <w:rFonts w:ascii="Garamond" w:hAnsi="Garamond" w:cs="Arial"/>
          <w:bCs/>
          <w:sz w:val="22"/>
          <w:szCs w:val="22"/>
        </w:rPr>
        <w:t>Kosmala</w:t>
      </w:r>
      <w:r w:rsidR="00517C7E">
        <w:rPr>
          <w:rFonts w:ascii="Garamond" w:hAnsi="Garamond" w:cs="Arial"/>
          <w:bCs/>
          <w:sz w:val="22"/>
          <w:szCs w:val="22"/>
        </w:rPr>
        <w:t xml:space="preserve"> made a motion</w:t>
      </w:r>
      <w:r w:rsidR="007B3E52">
        <w:rPr>
          <w:rFonts w:ascii="Garamond" w:hAnsi="Garamond" w:cs="Arial"/>
          <w:bCs/>
          <w:sz w:val="22"/>
          <w:szCs w:val="22"/>
        </w:rPr>
        <w:t xml:space="preserve"> to pay and ratify payments for </w:t>
      </w:r>
      <w:r w:rsidR="00286D35">
        <w:rPr>
          <w:rFonts w:ascii="Garamond" w:hAnsi="Garamond" w:cs="Arial"/>
          <w:bCs/>
          <w:sz w:val="22"/>
          <w:szCs w:val="22"/>
        </w:rPr>
        <w:t>August</w:t>
      </w:r>
      <w:r w:rsidR="006B1B80">
        <w:rPr>
          <w:rFonts w:ascii="Garamond" w:hAnsi="Garamond" w:cs="Arial"/>
          <w:bCs/>
          <w:sz w:val="22"/>
          <w:szCs w:val="22"/>
        </w:rPr>
        <w:t xml:space="preserve"> 20</w:t>
      </w:r>
      <w:r w:rsidR="00642C6D">
        <w:rPr>
          <w:rFonts w:ascii="Garamond" w:hAnsi="Garamond" w:cs="Arial"/>
          <w:bCs/>
          <w:sz w:val="22"/>
          <w:szCs w:val="22"/>
        </w:rPr>
        <w:t>2</w:t>
      </w:r>
      <w:r w:rsidR="00C62599">
        <w:rPr>
          <w:rFonts w:ascii="Garamond" w:hAnsi="Garamond" w:cs="Arial"/>
          <w:bCs/>
          <w:sz w:val="22"/>
          <w:szCs w:val="22"/>
        </w:rPr>
        <w:t>1</w:t>
      </w:r>
      <w:r w:rsidR="00517C7E">
        <w:rPr>
          <w:rFonts w:ascii="Garamond" w:hAnsi="Garamond" w:cs="Arial"/>
          <w:bCs/>
          <w:sz w:val="22"/>
          <w:szCs w:val="22"/>
        </w:rPr>
        <w:t xml:space="preserve">. Seconded by </w:t>
      </w:r>
      <w:r w:rsidR="00FC35F9">
        <w:rPr>
          <w:rFonts w:ascii="Garamond" w:hAnsi="Garamond" w:cs="Arial"/>
          <w:bCs/>
          <w:sz w:val="22"/>
          <w:szCs w:val="22"/>
        </w:rPr>
        <w:t xml:space="preserve">Mr. </w:t>
      </w:r>
      <w:r w:rsidR="008E7495">
        <w:rPr>
          <w:rFonts w:ascii="Garamond" w:hAnsi="Garamond" w:cs="Arial"/>
          <w:bCs/>
          <w:sz w:val="22"/>
          <w:szCs w:val="22"/>
        </w:rPr>
        <w:t>Coltharp</w:t>
      </w:r>
      <w:r w:rsidR="00517C7E">
        <w:rPr>
          <w:rFonts w:ascii="Garamond" w:hAnsi="Garamond" w:cs="Arial"/>
          <w:bCs/>
          <w:sz w:val="22"/>
          <w:szCs w:val="22"/>
        </w:rPr>
        <w:t>.</w:t>
      </w:r>
    </w:p>
    <w:p w14:paraId="3973EB6D" w14:textId="77777777" w:rsidR="00517C7E" w:rsidRDefault="00517C7E" w:rsidP="00517C7E">
      <w:pPr>
        <w:rPr>
          <w:rFonts w:ascii="Garamond" w:hAnsi="Garamond" w:cs="Arial"/>
          <w:bCs/>
          <w:sz w:val="22"/>
          <w:szCs w:val="22"/>
        </w:rPr>
      </w:pPr>
    </w:p>
    <w:p w14:paraId="2E985539" w14:textId="22D026DE" w:rsidR="00517C7E" w:rsidRDefault="00517C7E" w:rsidP="00442B48">
      <w:pPr>
        <w:ind w:firstLine="720"/>
        <w:rPr>
          <w:rFonts w:ascii="Garamond" w:hAnsi="Garamond" w:cs="Arial"/>
          <w:sz w:val="22"/>
          <w:szCs w:val="22"/>
        </w:rPr>
      </w:pPr>
      <w:bookmarkStart w:id="2" w:name="_Hlk519688424"/>
      <w:r>
        <w:rPr>
          <w:rFonts w:ascii="Garamond" w:hAnsi="Garamond" w:cs="Arial"/>
          <w:sz w:val="22"/>
          <w:szCs w:val="22"/>
        </w:rPr>
        <w:t xml:space="preserve">Aye: </w:t>
      </w:r>
      <w:r>
        <w:rPr>
          <w:rFonts w:ascii="Garamond" w:hAnsi="Garamond" w:cs="Arial"/>
          <w:sz w:val="22"/>
          <w:szCs w:val="22"/>
        </w:rPr>
        <w:tab/>
        <w:t>Victoria Pongrace</w:t>
      </w:r>
    </w:p>
    <w:p w14:paraId="1801FB55" w14:textId="4027DF58" w:rsidR="006E17C4" w:rsidRDefault="007B3E52" w:rsidP="00642C6D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Thomas Kosmala</w:t>
      </w:r>
    </w:p>
    <w:p w14:paraId="550D34DF" w14:textId="0822972C" w:rsidR="00247F45" w:rsidRDefault="0021112C" w:rsidP="008E7495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Charles Coltharp</w:t>
      </w:r>
      <w:r w:rsidR="00C62599">
        <w:rPr>
          <w:rFonts w:ascii="Garamond" w:hAnsi="Garamond" w:cs="Arial"/>
          <w:sz w:val="22"/>
          <w:szCs w:val="22"/>
        </w:rPr>
        <w:br/>
      </w:r>
      <w:r w:rsidR="00C62599">
        <w:rPr>
          <w:rFonts w:ascii="Garamond" w:hAnsi="Garamond" w:cs="Arial"/>
          <w:sz w:val="22"/>
          <w:szCs w:val="22"/>
        </w:rPr>
        <w:tab/>
      </w:r>
      <w:r w:rsidR="00286D35">
        <w:rPr>
          <w:rFonts w:ascii="Garamond" w:hAnsi="Garamond" w:cs="Arial"/>
          <w:sz w:val="22"/>
          <w:szCs w:val="22"/>
        </w:rPr>
        <w:t>Jennifer Griffin</w:t>
      </w:r>
    </w:p>
    <w:p w14:paraId="45BC9E97" w14:textId="1749D639" w:rsidR="00B362B5" w:rsidRDefault="00B362B5" w:rsidP="00517C7E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Kevin Rhule</w:t>
      </w:r>
    </w:p>
    <w:p w14:paraId="3CC37D33" w14:textId="77777777" w:rsidR="00517C7E" w:rsidRDefault="00517C7E" w:rsidP="00517C7E">
      <w:pPr>
        <w:rPr>
          <w:rFonts w:ascii="Garamond" w:hAnsi="Garamond" w:cs="Arial"/>
          <w:sz w:val="22"/>
          <w:szCs w:val="22"/>
        </w:rPr>
      </w:pPr>
    </w:p>
    <w:p w14:paraId="32A6EE30" w14:textId="77777777" w:rsidR="00517C7E" w:rsidRDefault="00517C7E" w:rsidP="00517C7E">
      <w:pPr>
        <w:ind w:left="360" w:firstLine="36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Motion Carries</w:t>
      </w:r>
    </w:p>
    <w:bookmarkEnd w:id="2"/>
    <w:p w14:paraId="490C670D" w14:textId="77777777" w:rsidR="00517C7E" w:rsidRDefault="00517C7E" w:rsidP="00517C7E">
      <w:pPr>
        <w:ind w:left="360"/>
        <w:rPr>
          <w:rFonts w:ascii="Garamond" w:hAnsi="Garamond" w:cs="Arial"/>
          <w:bCs/>
          <w:sz w:val="22"/>
          <w:szCs w:val="22"/>
        </w:rPr>
      </w:pPr>
    </w:p>
    <w:p w14:paraId="7BDA3FBA" w14:textId="6C32ED66" w:rsidR="00517C7E" w:rsidRPr="0015229C" w:rsidRDefault="00286D35" w:rsidP="00A65A92">
      <w:pPr>
        <w:pStyle w:val="ListParagraph"/>
        <w:numPr>
          <w:ilvl w:val="0"/>
          <w:numId w:val="10"/>
        </w:numPr>
        <w:rPr>
          <w:rFonts w:ascii="Garamond" w:hAnsi="Garamond" w:cs="Arial"/>
          <w:b/>
          <w:bCs/>
          <w:smallCaps/>
          <w:sz w:val="22"/>
          <w:szCs w:val="22"/>
        </w:rPr>
      </w:pPr>
      <w:r>
        <w:rPr>
          <w:rFonts w:ascii="Garamond" w:hAnsi="Garamond"/>
          <w:sz w:val="22"/>
        </w:rPr>
        <w:t>Ms. Thiess</w:t>
      </w:r>
      <w:r w:rsidR="00517C7E" w:rsidRPr="005B62D3">
        <w:rPr>
          <w:rFonts w:ascii="Garamond" w:hAnsi="Garamond"/>
          <w:sz w:val="22"/>
        </w:rPr>
        <w:t xml:space="preserve"> </w:t>
      </w:r>
      <w:r w:rsidR="00E07673">
        <w:rPr>
          <w:rFonts w:ascii="Garamond" w:hAnsi="Garamond"/>
          <w:sz w:val="22"/>
        </w:rPr>
        <w:t>introduced the</w:t>
      </w:r>
      <w:r w:rsidR="00517C7E" w:rsidRPr="005B62D3">
        <w:rPr>
          <w:rFonts w:ascii="Garamond" w:hAnsi="Garamond"/>
          <w:sz w:val="22"/>
        </w:rPr>
        <w:t xml:space="preserve"> pre-ratified check list</w:t>
      </w:r>
      <w:r w:rsidR="00E07673">
        <w:rPr>
          <w:rFonts w:ascii="Garamond" w:hAnsi="Garamond"/>
          <w:sz w:val="22"/>
        </w:rPr>
        <w:t xml:space="preserve"> </w:t>
      </w:r>
      <w:r w:rsidR="00517C7E" w:rsidRPr="005B62D3">
        <w:rPr>
          <w:rFonts w:ascii="Garamond" w:hAnsi="Garamond"/>
          <w:sz w:val="22"/>
        </w:rPr>
        <w:t xml:space="preserve">before </w:t>
      </w:r>
      <w:r w:rsidR="00E07673">
        <w:rPr>
          <w:rFonts w:ascii="Garamond" w:hAnsi="Garamond"/>
          <w:sz w:val="22"/>
        </w:rPr>
        <w:t>C</w:t>
      </w:r>
      <w:r w:rsidR="00517C7E" w:rsidRPr="005B62D3">
        <w:rPr>
          <w:rFonts w:ascii="Garamond" w:hAnsi="Garamond"/>
          <w:sz w:val="22"/>
        </w:rPr>
        <w:t>ouncil for approval.</w:t>
      </w:r>
      <w:r w:rsidR="00517C7E">
        <w:rPr>
          <w:rFonts w:ascii="Garamond" w:hAnsi="Garamond"/>
          <w:sz w:val="22"/>
        </w:rPr>
        <w:t xml:space="preserve"> </w:t>
      </w:r>
      <w:r w:rsidR="00517C7E" w:rsidRPr="0096751E">
        <w:rPr>
          <w:rFonts w:ascii="Garamond" w:hAnsi="Garamond"/>
          <w:sz w:val="22"/>
        </w:rPr>
        <w:t>Motion</w:t>
      </w:r>
      <w:r w:rsidR="00517C7E" w:rsidRPr="005B62D3">
        <w:rPr>
          <w:rFonts w:ascii="Garamond" w:hAnsi="Garamond"/>
          <w:sz w:val="22"/>
        </w:rPr>
        <w:t xml:space="preserve"> was made by</w:t>
      </w:r>
      <w:r w:rsidR="00517C7E">
        <w:rPr>
          <w:rFonts w:ascii="Garamond" w:hAnsi="Garamond"/>
          <w:sz w:val="22"/>
        </w:rPr>
        <w:t xml:space="preserve"> </w:t>
      </w:r>
      <w:r w:rsidR="006E17C4">
        <w:rPr>
          <w:rFonts w:ascii="Garamond" w:hAnsi="Garamond"/>
          <w:sz w:val="22"/>
        </w:rPr>
        <w:t xml:space="preserve">Mr. </w:t>
      </w:r>
      <w:r>
        <w:rPr>
          <w:rFonts w:ascii="Garamond" w:hAnsi="Garamond"/>
          <w:sz w:val="22"/>
        </w:rPr>
        <w:t>Rhule</w:t>
      </w:r>
      <w:r w:rsidR="00A13F16">
        <w:rPr>
          <w:rFonts w:ascii="Garamond" w:hAnsi="Garamond"/>
          <w:sz w:val="22"/>
        </w:rPr>
        <w:t xml:space="preserve"> </w:t>
      </w:r>
      <w:r w:rsidR="00517C7E" w:rsidRPr="005B62D3">
        <w:rPr>
          <w:rFonts w:ascii="Garamond" w:hAnsi="Garamond"/>
          <w:sz w:val="22"/>
        </w:rPr>
        <w:t xml:space="preserve">to pre-ratify bills for </w:t>
      </w:r>
      <w:r>
        <w:rPr>
          <w:rFonts w:ascii="Garamond" w:hAnsi="Garamond"/>
          <w:sz w:val="22"/>
        </w:rPr>
        <w:t>September/October</w:t>
      </w:r>
      <w:r w:rsidR="00B362B5">
        <w:rPr>
          <w:rFonts w:ascii="Garamond" w:hAnsi="Garamond"/>
          <w:sz w:val="22"/>
        </w:rPr>
        <w:t>.</w:t>
      </w:r>
      <w:r w:rsidR="00517C7E">
        <w:rPr>
          <w:rFonts w:ascii="Garamond" w:hAnsi="Garamond"/>
          <w:sz w:val="22"/>
        </w:rPr>
        <w:t xml:space="preserve"> </w:t>
      </w:r>
      <w:r w:rsidR="00517C7E" w:rsidRPr="005B62D3">
        <w:rPr>
          <w:rFonts w:ascii="Garamond" w:hAnsi="Garamond"/>
          <w:sz w:val="22"/>
        </w:rPr>
        <w:t xml:space="preserve">Motion was seconded by </w:t>
      </w:r>
      <w:r>
        <w:rPr>
          <w:rFonts w:ascii="Garamond" w:hAnsi="Garamond"/>
          <w:sz w:val="22"/>
        </w:rPr>
        <w:t>Ms. Griffin</w:t>
      </w:r>
      <w:r w:rsidR="007B3E52">
        <w:rPr>
          <w:rFonts w:ascii="Garamond" w:hAnsi="Garamond"/>
          <w:sz w:val="22"/>
        </w:rPr>
        <w:t xml:space="preserve"> </w:t>
      </w:r>
    </w:p>
    <w:p w14:paraId="7ECBB2E2" w14:textId="77777777" w:rsidR="00517C7E" w:rsidRDefault="00517C7E" w:rsidP="00517C7E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087B6559" w14:textId="77777777" w:rsidR="006C3835" w:rsidRDefault="00517C7E" w:rsidP="006C3835">
      <w:pPr>
        <w:ind w:firstLine="720"/>
        <w:rPr>
          <w:rFonts w:ascii="Garamond" w:hAnsi="Garamond" w:cs="Arial"/>
          <w:sz w:val="22"/>
          <w:szCs w:val="22"/>
        </w:rPr>
      </w:pPr>
      <w:bookmarkStart w:id="3" w:name="_Hlk523494329"/>
      <w:r>
        <w:rPr>
          <w:rFonts w:ascii="Garamond" w:hAnsi="Garamond" w:cs="Arial"/>
          <w:sz w:val="22"/>
          <w:szCs w:val="22"/>
        </w:rPr>
        <w:t xml:space="preserve">Aye: </w:t>
      </w:r>
      <w:r w:rsidR="007A3B71">
        <w:rPr>
          <w:rFonts w:ascii="Garamond" w:hAnsi="Garamond" w:cs="Arial"/>
          <w:sz w:val="22"/>
          <w:szCs w:val="22"/>
        </w:rPr>
        <w:tab/>
      </w:r>
      <w:r w:rsidR="006C3835">
        <w:rPr>
          <w:rFonts w:ascii="Garamond" w:hAnsi="Garamond" w:cs="Arial"/>
          <w:sz w:val="22"/>
          <w:szCs w:val="22"/>
        </w:rPr>
        <w:t>Victoria Pongrace</w:t>
      </w:r>
    </w:p>
    <w:p w14:paraId="70B4CE7C" w14:textId="22E87BD1" w:rsidR="006C3835" w:rsidRDefault="006C3835" w:rsidP="00CB612E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Thomas Kosmala</w:t>
      </w:r>
    </w:p>
    <w:p w14:paraId="63626E19" w14:textId="77777777" w:rsidR="006C3835" w:rsidRDefault="006C3835" w:rsidP="006C3835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David Baldonieri</w:t>
      </w:r>
    </w:p>
    <w:p w14:paraId="52268E9F" w14:textId="27A99944" w:rsidR="006C3835" w:rsidRDefault="0021112C" w:rsidP="006C3835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Charles Coltharp</w:t>
      </w:r>
    </w:p>
    <w:p w14:paraId="62937309" w14:textId="7FEB71AF" w:rsidR="00517C7E" w:rsidRDefault="00AE1801" w:rsidP="006C3835">
      <w:pPr>
        <w:ind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ab/>
        <w:t>Todd Hipwell</w:t>
      </w:r>
      <w:r w:rsidR="00BA26D4">
        <w:rPr>
          <w:rFonts w:ascii="Garamond" w:hAnsi="Garamond" w:cs="Arial"/>
          <w:sz w:val="22"/>
          <w:szCs w:val="22"/>
        </w:rPr>
        <w:br/>
      </w:r>
      <w:r w:rsidR="00BA26D4">
        <w:rPr>
          <w:rFonts w:ascii="Garamond" w:hAnsi="Garamond" w:cs="Arial"/>
          <w:sz w:val="22"/>
          <w:szCs w:val="22"/>
        </w:rPr>
        <w:tab/>
      </w:r>
      <w:r w:rsidR="00BA26D4">
        <w:rPr>
          <w:rFonts w:ascii="Garamond" w:hAnsi="Garamond" w:cs="Arial"/>
          <w:sz w:val="22"/>
          <w:szCs w:val="22"/>
        </w:rPr>
        <w:tab/>
        <w:t>Kevin Rhule</w:t>
      </w:r>
      <w:r w:rsidR="008E7495">
        <w:rPr>
          <w:rFonts w:ascii="Garamond" w:hAnsi="Garamond" w:cs="Arial"/>
          <w:sz w:val="22"/>
          <w:szCs w:val="22"/>
        </w:rPr>
        <w:br/>
      </w:r>
    </w:p>
    <w:p w14:paraId="13779582" w14:textId="51C15D5E" w:rsidR="0015229C" w:rsidRPr="0027499F" w:rsidRDefault="00517C7E" w:rsidP="0027499F">
      <w:pPr>
        <w:ind w:left="360" w:firstLine="36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Motion Carries</w:t>
      </w:r>
    </w:p>
    <w:bookmarkEnd w:id="3"/>
    <w:p w14:paraId="3A3CFF3A" w14:textId="77777777" w:rsidR="0015229C" w:rsidRPr="0015229C" w:rsidRDefault="0015229C" w:rsidP="0015229C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781ED3C2" w14:textId="77777777" w:rsidR="002D1A74" w:rsidRDefault="00286D35" w:rsidP="00A65A92">
      <w:pPr>
        <w:pStyle w:val="ListParagraph"/>
        <w:numPr>
          <w:ilvl w:val="0"/>
          <w:numId w:val="10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Ms. Thiess</w:t>
      </w:r>
      <w:r w:rsidR="00A960BF" w:rsidRPr="00A960BF">
        <w:rPr>
          <w:rFonts w:ascii="Garamond" w:hAnsi="Garamond"/>
          <w:sz w:val="22"/>
        </w:rPr>
        <w:t xml:space="preserve"> reported the </w:t>
      </w:r>
      <w:r>
        <w:rPr>
          <w:rFonts w:ascii="Garamond" w:hAnsi="Garamond"/>
          <w:sz w:val="22"/>
        </w:rPr>
        <w:t>August</w:t>
      </w:r>
      <w:r w:rsidR="00A960BF" w:rsidRPr="00A960BF">
        <w:rPr>
          <w:rFonts w:ascii="Garamond" w:hAnsi="Garamond"/>
          <w:sz w:val="22"/>
        </w:rPr>
        <w:t xml:space="preserve"> revenue and expense report. </w:t>
      </w:r>
      <w:r>
        <w:rPr>
          <w:rFonts w:ascii="Garamond" w:hAnsi="Garamond"/>
          <w:sz w:val="22"/>
        </w:rPr>
        <w:t>Ms. Thiess</w:t>
      </w:r>
      <w:r w:rsidR="00714123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>reported the total revenue is $</w:t>
      </w:r>
      <w:r>
        <w:rPr>
          <w:rFonts w:ascii="Garamond" w:hAnsi="Garamond"/>
          <w:sz w:val="22"/>
        </w:rPr>
        <w:t>291,865</w:t>
      </w:r>
      <w:r w:rsidR="00FA1A21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>and total expense is $</w:t>
      </w:r>
      <w:r>
        <w:rPr>
          <w:rFonts w:ascii="Garamond" w:hAnsi="Garamond"/>
          <w:sz w:val="22"/>
        </w:rPr>
        <w:t>48,906</w:t>
      </w:r>
      <w:r w:rsidR="00AB7364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 xml:space="preserve">and </w:t>
      </w:r>
      <w:r w:rsidR="00707678">
        <w:rPr>
          <w:rFonts w:ascii="Garamond" w:hAnsi="Garamond"/>
          <w:sz w:val="22"/>
        </w:rPr>
        <w:t>a</w:t>
      </w:r>
      <w:r w:rsidR="00900199">
        <w:rPr>
          <w:rFonts w:ascii="Garamond" w:hAnsi="Garamond"/>
          <w:sz w:val="22"/>
        </w:rPr>
        <w:t xml:space="preserve"> cash</w:t>
      </w:r>
      <w:r w:rsidR="00707678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>balance of $</w:t>
      </w:r>
      <w:r>
        <w:rPr>
          <w:rFonts w:ascii="Garamond" w:hAnsi="Garamond"/>
          <w:sz w:val="22"/>
        </w:rPr>
        <w:t>897,171</w:t>
      </w:r>
      <w:r w:rsidR="00FB6BF5"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sz w:val="22"/>
        </w:rPr>
        <w:t>Ms. Thiess</w:t>
      </w:r>
      <w:r w:rsidR="008E7495">
        <w:rPr>
          <w:rFonts w:ascii="Garamond" w:hAnsi="Garamond"/>
          <w:sz w:val="22"/>
        </w:rPr>
        <w:t xml:space="preserve"> discussed how Earned Income Tax is trending pre-pandemic level and the cash balance is high because roads have not been paid for</w:t>
      </w:r>
      <w:r w:rsidR="0096061D">
        <w:rPr>
          <w:rFonts w:ascii="Garamond" w:hAnsi="Garamond"/>
          <w:sz w:val="22"/>
        </w:rPr>
        <w:t xml:space="preserve"> and real estate taxes are being deposited</w:t>
      </w:r>
      <w:r w:rsidR="008E7495">
        <w:rPr>
          <w:rFonts w:ascii="Garamond" w:hAnsi="Garamond"/>
          <w:sz w:val="22"/>
        </w:rPr>
        <w:t xml:space="preserve">. </w:t>
      </w:r>
    </w:p>
    <w:p w14:paraId="12C83D3A" w14:textId="69E4503B" w:rsidR="00B74D81" w:rsidRPr="00CB612E" w:rsidRDefault="002D1A74" w:rsidP="00A65A92">
      <w:pPr>
        <w:pStyle w:val="ListParagraph"/>
        <w:numPr>
          <w:ilvl w:val="0"/>
          <w:numId w:val="10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Ms. Thiess reported to Council that the auditor had not filed the 2020 DCED financial report. </w:t>
      </w:r>
      <w:r w:rsidR="003C36A7" w:rsidRPr="00CB612E">
        <w:rPr>
          <w:rFonts w:ascii="Garamond" w:hAnsi="Garamond" w:cs="Arial"/>
          <w:bCs/>
          <w:sz w:val="22"/>
          <w:szCs w:val="22"/>
        </w:rPr>
        <w:br/>
      </w:r>
    </w:p>
    <w:p w14:paraId="26E19FFB" w14:textId="77777777" w:rsidR="00175ED5" w:rsidRPr="00785478" w:rsidRDefault="00B32C15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Safety</w:t>
      </w:r>
    </w:p>
    <w:p w14:paraId="38C325B8" w14:textId="77777777" w:rsidR="00BD5E93" w:rsidRDefault="00BD5E93" w:rsidP="00BD5E93">
      <w:pPr>
        <w:ind w:left="360"/>
        <w:rPr>
          <w:rFonts w:ascii="Garamond" w:hAnsi="Garamond" w:cs="Arial"/>
          <w:bCs/>
          <w:smallCaps/>
          <w:sz w:val="22"/>
          <w:szCs w:val="22"/>
        </w:rPr>
      </w:pPr>
    </w:p>
    <w:p w14:paraId="197E42AD" w14:textId="1C903895" w:rsidR="002319E7" w:rsidRPr="00184558" w:rsidRDefault="008E7495" w:rsidP="00184558">
      <w:pPr>
        <w:pStyle w:val="ListParagraph"/>
        <w:numPr>
          <w:ilvl w:val="0"/>
          <w:numId w:val="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>Capt. DeWick</w:t>
      </w:r>
      <w:r w:rsidR="00EC0734">
        <w:rPr>
          <w:rFonts w:ascii="Garamond" w:hAnsi="Garamond"/>
          <w:sz w:val="22"/>
        </w:rPr>
        <w:t xml:space="preserve"> </w:t>
      </w:r>
      <w:r w:rsidR="00EC0734" w:rsidRPr="00EC0734">
        <w:rPr>
          <w:rFonts w:ascii="Garamond" w:hAnsi="Garamond"/>
          <w:sz w:val="22"/>
        </w:rPr>
        <w:t xml:space="preserve">reported the </w:t>
      </w:r>
      <w:r w:rsidR="002D1A74">
        <w:rPr>
          <w:rFonts w:ascii="Garamond" w:hAnsi="Garamond"/>
          <w:sz w:val="22"/>
        </w:rPr>
        <w:t>August</w:t>
      </w:r>
      <w:r w:rsidR="00EC0734" w:rsidRPr="00EC0734">
        <w:rPr>
          <w:rFonts w:ascii="Garamond" w:hAnsi="Garamond"/>
          <w:sz w:val="22"/>
        </w:rPr>
        <w:t xml:space="preserve"> police report as follows: </w:t>
      </w:r>
      <w:r w:rsidR="008F516F">
        <w:rPr>
          <w:rFonts w:ascii="Garamond" w:hAnsi="Garamond"/>
          <w:sz w:val="22"/>
        </w:rPr>
        <w:t>1</w:t>
      </w:r>
      <w:r w:rsidR="002D1A74">
        <w:rPr>
          <w:rFonts w:ascii="Garamond" w:hAnsi="Garamond"/>
          <w:sz w:val="22"/>
        </w:rPr>
        <w:t>0</w:t>
      </w:r>
      <w:r w:rsidR="00EC0734" w:rsidRPr="00EC0734">
        <w:rPr>
          <w:rFonts w:ascii="Garamond" w:hAnsi="Garamond"/>
          <w:sz w:val="22"/>
        </w:rPr>
        <w:t xml:space="preserve"> calls</w:t>
      </w:r>
      <w:r>
        <w:rPr>
          <w:rFonts w:ascii="Garamond" w:hAnsi="Garamond"/>
          <w:sz w:val="22"/>
        </w:rPr>
        <w:t xml:space="preserve">; </w:t>
      </w:r>
      <w:r w:rsidR="002D1A74"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 xml:space="preserve"> traffic citation</w:t>
      </w:r>
      <w:r w:rsidR="002D1A74">
        <w:rPr>
          <w:rFonts w:ascii="Garamond" w:hAnsi="Garamond"/>
          <w:sz w:val="22"/>
        </w:rPr>
        <w:t>(s)</w:t>
      </w:r>
      <w:r>
        <w:rPr>
          <w:rFonts w:ascii="Garamond" w:hAnsi="Garamond"/>
          <w:sz w:val="22"/>
        </w:rPr>
        <w:t xml:space="preserve">; </w:t>
      </w:r>
      <w:r w:rsidR="002D1A74">
        <w:rPr>
          <w:rFonts w:ascii="Garamond" w:hAnsi="Garamond"/>
          <w:sz w:val="22"/>
        </w:rPr>
        <w:t>7</w:t>
      </w:r>
      <w:r>
        <w:rPr>
          <w:rFonts w:ascii="Garamond" w:hAnsi="Garamond"/>
          <w:sz w:val="22"/>
        </w:rPr>
        <w:t xml:space="preserve"> traffic warning</w:t>
      </w:r>
      <w:r w:rsidR="002D1A74">
        <w:rPr>
          <w:rFonts w:ascii="Garamond" w:hAnsi="Garamond"/>
          <w:sz w:val="22"/>
        </w:rPr>
        <w:t>(s)</w:t>
      </w:r>
      <w:r w:rsidR="008F516F">
        <w:rPr>
          <w:rFonts w:ascii="Garamond" w:hAnsi="Garamond"/>
          <w:sz w:val="22"/>
        </w:rPr>
        <w:t xml:space="preserve">. </w:t>
      </w:r>
      <w:r w:rsidR="00184558">
        <w:rPr>
          <w:rFonts w:ascii="Garamond" w:hAnsi="Garamond"/>
          <w:sz w:val="22"/>
        </w:rPr>
        <w:t xml:space="preserve">Year to date: </w:t>
      </w:r>
      <w:r>
        <w:rPr>
          <w:rFonts w:ascii="Garamond" w:hAnsi="Garamond"/>
          <w:sz w:val="22"/>
        </w:rPr>
        <w:t>1</w:t>
      </w:r>
      <w:r w:rsidR="002D1A74">
        <w:rPr>
          <w:rFonts w:ascii="Garamond" w:hAnsi="Garamond"/>
          <w:sz w:val="22"/>
        </w:rPr>
        <w:t>2</w:t>
      </w:r>
      <w:r>
        <w:rPr>
          <w:rFonts w:ascii="Garamond" w:hAnsi="Garamond"/>
          <w:sz w:val="22"/>
        </w:rPr>
        <w:t>7</w:t>
      </w:r>
      <w:r w:rsidR="00184558">
        <w:rPr>
          <w:rFonts w:ascii="Garamond" w:hAnsi="Garamond"/>
          <w:sz w:val="22"/>
        </w:rPr>
        <w:t xml:space="preserve"> calls; 1</w:t>
      </w:r>
      <w:r w:rsidR="002D1A74">
        <w:rPr>
          <w:rFonts w:ascii="Garamond" w:hAnsi="Garamond"/>
          <w:sz w:val="22"/>
        </w:rPr>
        <w:t>4</w:t>
      </w:r>
      <w:r w:rsidR="00184558">
        <w:rPr>
          <w:rFonts w:ascii="Garamond" w:hAnsi="Garamond"/>
          <w:sz w:val="22"/>
        </w:rPr>
        <w:t xml:space="preserve"> citations; </w:t>
      </w:r>
      <w:r w:rsidR="002D1A74">
        <w:rPr>
          <w:rFonts w:ascii="Garamond" w:hAnsi="Garamond"/>
          <w:sz w:val="22"/>
        </w:rPr>
        <w:t>46</w:t>
      </w:r>
      <w:r w:rsidR="00184558">
        <w:rPr>
          <w:rFonts w:ascii="Garamond" w:hAnsi="Garamond"/>
          <w:sz w:val="22"/>
        </w:rPr>
        <w:t xml:space="preserve"> warnings</w:t>
      </w:r>
      <w:r w:rsidR="00084A6F">
        <w:rPr>
          <w:rFonts w:ascii="Garamond" w:hAnsi="Garamond"/>
          <w:sz w:val="22"/>
        </w:rPr>
        <w:t>.</w:t>
      </w:r>
      <w:r w:rsidR="008B3CE3" w:rsidRPr="00184558">
        <w:rPr>
          <w:rFonts w:ascii="Garamond" w:hAnsi="Garamond"/>
          <w:sz w:val="22"/>
        </w:rPr>
        <w:br/>
      </w:r>
    </w:p>
    <w:p w14:paraId="147B26C5" w14:textId="00836707" w:rsidR="00F2376D" w:rsidRDefault="00F3057D" w:rsidP="00FF24F7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F</w:t>
      </w:r>
      <w:r w:rsidR="00B32C15" w:rsidRPr="00785478">
        <w:rPr>
          <w:rFonts w:ascii="Garamond" w:hAnsi="Garamond" w:cs="Arial"/>
          <w:b/>
          <w:bCs/>
          <w:smallCaps/>
          <w:sz w:val="22"/>
          <w:szCs w:val="22"/>
        </w:rPr>
        <w:t>ire</w:t>
      </w:r>
    </w:p>
    <w:p w14:paraId="4C141EA8" w14:textId="77777777" w:rsidR="00143772" w:rsidRDefault="00143772" w:rsidP="00FF24F7">
      <w:pPr>
        <w:rPr>
          <w:rFonts w:ascii="Garamond" w:hAnsi="Garamond" w:cs="Arial"/>
          <w:bCs/>
          <w:sz w:val="22"/>
          <w:szCs w:val="22"/>
        </w:rPr>
      </w:pPr>
    </w:p>
    <w:p w14:paraId="2FD4D4B8" w14:textId="74DB4037" w:rsidR="006E04B1" w:rsidRDefault="000B29BF" w:rsidP="007342A5">
      <w:pPr>
        <w:pStyle w:val="ListParagraph"/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Chief Cannella</w:t>
      </w:r>
      <w:r w:rsidR="007342A5">
        <w:rPr>
          <w:rFonts w:ascii="Garamond" w:hAnsi="Garamond"/>
          <w:sz w:val="22"/>
        </w:rPr>
        <w:t xml:space="preserve"> </w:t>
      </w:r>
      <w:r w:rsidR="001D0755">
        <w:rPr>
          <w:rFonts w:ascii="Garamond" w:hAnsi="Garamond"/>
          <w:sz w:val="22"/>
        </w:rPr>
        <w:t xml:space="preserve">reported </w:t>
      </w:r>
      <w:r w:rsidR="00373AB6">
        <w:rPr>
          <w:rFonts w:ascii="Garamond" w:hAnsi="Garamond"/>
          <w:sz w:val="22"/>
        </w:rPr>
        <w:t>August</w:t>
      </w:r>
      <w:r w:rsidR="00F35955">
        <w:rPr>
          <w:rFonts w:ascii="Garamond" w:hAnsi="Garamond"/>
          <w:sz w:val="22"/>
        </w:rPr>
        <w:t xml:space="preserve"> calls</w:t>
      </w:r>
      <w:r w:rsidR="001D0755">
        <w:rPr>
          <w:rFonts w:ascii="Garamond" w:hAnsi="Garamond"/>
          <w:sz w:val="22"/>
        </w:rPr>
        <w:t xml:space="preserve">: </w:t>
      </w:r>
      <w:r w:rsidR="00373AB6">
        <w:rPr>
          <w:rFonts w:ascii="Garamond" w:hAnsi="Garamond"/>
          <w:sz w:val="22"/>
        </w:rPr>
        <w:t>4</w:t>
      </w:r>
      <w:r w:rsidR="008824BE" w:rsidRPr="00DD1427">
        <w:rPr>
          <w:rFonts w:ascii="Garamond" w:hAnsi="Garamond"/>
          <w:sz w:val="22"/>
        </w:rPr>
        <w:t xml:space="preserve"> </w:t>
      </w:r>
      <w:r w:rsidR="005660E3" w:rsidRPr="00DD1427">
        <w:rPr>
          <w:rFonts w:ascii="Garamond" w:hAnsi="Garamond"/>
          <w:sz w:val="22"/>
        </w:rPr>
        <w:t>call</w:t>
      </w:r>
      <w:r w:rsidR="00BE5F64">
        <w:rPr>
          <w:rFonts w:ascii="Garamond" w:hAnsi="Garamond"/>
          <w:sz w:val="22"/>
        </w:rPr>
        <w:t>(</w:t>
      </w:r>
      <w:r w:rsidR="007342A5">
        <w:rPr>
          <w:rFonts w:ascii="Garamond" w:hAnsi="Garamond"/>
          <w:sz w:val="22"/>
        </w:rPr>
        <w:t>s</w:t>
      </w:r>
      <w:r w:rsidR="00BE5F64">
        <w:rPr>
          <w:rFonts w:ascii="Garamond" w:hAnsi="Garamond"/>
          <w:sz w:val="22"/>
        </w:rPr>
        <w:t>)</w:t>
      </w:r>
      <w:r w:rsidR="00143146" w:rsidRPr="00DD1427">
        <w:rPr>
          <w:rFonts w:ascii="Garamond" w:hAnsi="Garamond"/>
          <w:sz w:val="22"/>
        </w:rPr>
        <w:t xml:space="preserve"> </w:t>
      </w:r>
      <w:r w:rsidR="008824BE" w:rsidRPr="00DD1427">
        <w:rPr>
          <w:rFonts w:ascii="Garamond" w:hAnsi="Garamond"/>
          <w:sz w:val="22"/>
        </w:rPr>
        <w:t>since last meeting</w:t>
      </w:r>
      <w:r w:rsidR="00373AB6">
        <w:rPr>
          <w:rFonts w:ascii="Garamond" w:hAnsi="Garamond"/>
          <w:sz w:val="22"/>
        </w:rPr>
        <w:t>: two trees down from storms; 2 mutual aid</w:t>
      </w:r>
      <w:r w:rsidR="00957D3B">
        <w:rPr>
          <w:rFonts w:ascii="Garamond" w:hAnsi="Garamond"/>
          <w:sz w:val="22"/>
        </w:rPr>
        <w:t xml:space="preserve"> calls</w:t>
      </w:r>
      <w:r w:rsidR="00373AB6">
        <w:rPr>
          <w:rFonts w:ascii="Garamond" w:hAnsi="Garamond"/>
          <w:sz w:val="22"/>
        </w:rPr>
        <w:t xml:space="preserve"> to Marshall. 22 calls Y-T-D.</w:t>
      </w:r>
    </w:p>
    <w:p w14:paraId="35BA0B8E" w14:textId="42DEDBAE" w:rsidR="00143772" w:rsidRPr="008824BE" w:rsidRDefault="00143772" w:rsidP="008824BE">
      <w:pPr>
        <w:pStyle w:val="ListParagraph"/>
        <w:rPr>
          <w:rFonts w:ascii="Garamond" w:hAnsi="Garamond" w:cs="Arial"/>
          <w:b/>
          <w:bCs/>
          <w:smallCaps/>
          <w:sz w:val="22"/>
          <w:szCs w:val="22"/>
        </w:rPr>
      </w:pPr>
    </w:p>
    <w:p w14:paraId="4443BBBD" w14:textId="06248F8C" w:rsidR="00185504" w:rsidRDefault="00B32C15" w:rsidP="00385AFE">
      <w:pPr>
        <w:rPr>
          <w:rFonts w:ascii="Garamond" w:hAnsi="Garamond" w:cs="Garamond"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Roads</w:t>
      </w:r>
      <w:r w:rsidR="00176EEA" w:rsidRPr="00785478">
        <w:rPr>
          <w:rFonts w:ascii="Garamond" w:hAnsi="Garamond" w:cs="Garamond"/>
          <w:sz w:val="22"/>
          <w:szCs w:val="22"/>
        </w:rPr>
        <w:t xml:space="preserve"> </w:t>
      </w:r>
    </w:p>
    <w:p w14:paraId="43A3B2DE" w14:textId="77777777" w:rsidR="00143772" w:rsidRPr="00857DCD" w:rsidRDefault="00143772" w:rsidP="00385AFE">
      <w:pPr>
        <w:rPr>
          <w:rFonts w:ascii="Garamond" w:hAnsi="Garamond" w:cs="Garamond"/>
          <w:sz w:val="22"/>
          <w:szCs w:val="22"/>
        </w:rPr>
      </w:pPr>
    </w:p>
    <w:p w14:paraId="57A091BE" w14:textId="2025A10A" w:rsidR="005E291A" w:rsidRPr="005E291A" w:rsidRDefault="005E291A" w:rsidP="00CD0633">
      <w:pPr>
        <w:pStyle w:val="ListParagraph"/>
        <w:numPr>
          <w:ilvl w:val="0"/>
          <w:numId w:val="19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>Ms. Thiess</w:t>
      </w:r>
      <w:r w:rsidR="001D7215" w:rsidRPr="00EB28C5">
        <w:rPr>
          <w:rFonts w:ascii="Garamond" w:hAnsi="Garamond"/>
          <w:sz w:val="22"/>
        </w:rPr>
        <w:t xml:space="preserve"> </w:t>
      </w:r>
      <w:r w:rsidR="00BB4994">
        <w:rPr>
          <w:rFonts w:ascii="Garamond" w:hAnsi="Garamond"/>
          <w:sz w:val="22"/>
        </w:rPr>
        <w:t xml:space="preserve">stated 2021 paving project </w:t>
      </w:r>
      <w:r>
        <w:rPr>
          <w:rFonts w:ascii="Garamond" w:hAnsi="Garamond"/>
          <w:sz w:val="22"/>
        </w:rPr>
        <w:t xml:space="preserve">has begun but there are delays due to back-orders of pipe. Ms. Thiess provided an update regarding </w:t>
      </w:r>
      <w:r w:rsidR="006311AD">
        <w:rPr>
          <w:rFonts w:ascii="Garamond" w:hAnsi="Garamond"/>
          <w:sz w:val="22"/>
        </w:rPr>
        <w:t>the</w:t>
      </w:r>
      <w:r>
        <w:rPr>
          <w:rFonts w:ascii="Garamond" w:hAnsi="Garamond"/>
          <w:sz w:val="22"/>
        </w:rPr>
        <w:t xml:space="preserve"> agreement</w:t>
      </w:r>
      <w:r w:rsidR="006311AD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 with residents at the end of Edgewood</w:t>
      </w:r>
      <w:r w:rsidR="006311AD">
        <w:rPr>
          <w:rFonts w:ascii="Garamond" w:hAnsi="Garamond"/>
          <w:sz w:val="22"/>
        </w:rPr>
        <w:t>: one agreement with 618 Edgewood agreeing it is a private driveway pipe; and, another agreement with 615 and 611 Edgewood regarding what will be completed during the 2021 road project.</w:t>
      </w:r>
      <w:r w:rsidR="00390331">
        <w:rPr>
          <w:rFonts w:ascii="Garamond" w:hAnsi="Garamond"/>
          <w:sz w:val="22"/>
        </w:rPr>
        <w:t xml:space="preserve"> Signed agreements are on file in the office. </w:t>
      </w:r>
    </w:p>
    <w:p w14:paraId="0681E13D" w14:textId="1A5F1AA8" w:rsidR="007A29AB" w:rsidRPr="00EB28C5" w:rsidRDefault="005E291A" w:rsidP="00CD0633">
      <w:pPr>
        <w:pStyle w:val="ListParagraph"/>
        <w:numPr>
          <w:ilvl w:val="0"/>
          <w:numId w:val="19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 xml:space="preserve">Ms. Thiess stated 2022 roads will need to be discussed and tentatively determined by next month for </w:t>
      </w:r>
      <w:proofErr w:type="spellStart"/>
      <w:r>
        <w:rPr>
          <w:rFonts w:ascii="Garamond" w:hAnsi="Garamond"/>
          <w:sz w:val="22"/>
        </w:rPr>
        <w:t>TVing</w:t>
      </w:r>
      <w:proofErr w:type="spellEnd"/>
      <w:r>
        <w:rPr>
          <w:rFonts w:ascii="Garamond" w:hAnsi="Garamond"/>
          <w:sz w:val="22"/>
        </w:rPr>
        <w:t xml:space="preserve"> of pipes of those roads this year. </w:t>
      </w:r>
      <w:r w:rsidR="00CD0AE9">
        <w:rPr>
          <w:rFonts w:ascii="Garamond" w:hAnsi="Garamond"/>
          <w:sz w:val="22"/>
        </w:rPr>
        <w:t xml:space="preserve"> </w:t>
      </w:r>
      <w:r w:rsidR="00BE5F64">
        <w:rPr>
          <w:rFonts w:ascii="Garamond" w:hAnsi="Garamond"/>
          <w:sz w:val="22"/>
        </w:rPr>
        <w:br/>
      </w:r>
    </w:p>
    <w:p w14:paraId="3FAAA259" w14:textId="573203FE" w:rsidR="00385AFE" w:rsidRDefault="00B32C15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Planning and Zoning</w:t>
      </w:r>
    </w:p>
    <w:p w14:paraId="34CFF919" w14:textId="77777777" w:rsidR="003B7D3E" w:rsidRPr="00785478" w:rsidRDefault="003B7D3E" w:rsidP="00385AFE">
      <w:pPr>
        <w:rPr>
          <w:rFonts w:ascii="Garamond" w:hAnsi="Garamond" w:cs="Arial"/>
          <w:sz w:val="22"/>
          <w:szCs w:val="22"/>
        </w:rPr>
      </w:pPr>
    </w:p>
    <w:p w14:paraId="74D027D6" w14:textId="5CEDB8E9" w:rsidR="00551775" w:rsidRPr="003B7D3E" w:rsidRDefault="00551775" w:rsidP="00A65A9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Garamond" w:hAnsi="Garamond" w:cs="Arial"/>
          <w:bCs/>
          <w:sz w:val="22"/>
          <w:szCs w:val="22"/>
        </w:rPr>
      </w:pPr>
      <w:r w:rsidRPr="003B7D3E">
        <w:rPr>
          <w:rFonts w:ascii="Garamond" w:hAnsi="Garamond" w:cs="Arial"/>
          <w:bCs/>
          <w:sz w:val="22"/>
          <w:szCs w:val="22"/>
        </w:rPr>
        <w:t>Permits</w:t>
      </w:r>
    </w:p>
    <w:p w14:paraId="17F57707" w14:textId="7DF4D0C4" w:rsidR="00854233" w:rsidRPr="005E291A" w:rsidRDefault="005E291A" w:rsidP="00A65A92">
      <w:pPr>
        <w:pStyle w:val="ListParagraph"/>
        <w:numPr>
          <w:ilvl w:val="1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429 Bellaire- Zoning only for addition- Building permit still required</w:t>
      </w:r>
    </w:p>
    <w:p w14:paraId="33F9E4EB" w14:textId="436F6155" w:rsidR="005E291A" w:rsidRPr="00BB4994" w:rsidRDefault="005E291A" w:rsidP="00A65A92">
      <w:pPr>
        <w:pStyle w:val="ListParagraph"/>
        <w:numPr>
          <w:ilvl w:val="1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3 Commons- Driveway permit</w:t>
      </w:r>
    </w:p>
    <w:p w14:paraId="4DF1AD00" w14:textId="70198526" w:rsidR="00625B9A" w:rsidRPr="00625B9A" w:rsidRDefault="00474F1E" w:rsidP="00625B9A">
      <w:pPr>
        <w:pStyle w:val="ListParagraph"/>
        <w:numPr>
          <w:ilvl w:val="0"/>
          <w:numId w:val="12"/>
        </w:numPr>
        <w:rPr>
          <w:rFonts w:ascii="Garamond" w:hAnsi="Garamond" w:cs="Arial"/>
          <w:sz w:val="22"/>
          <w:szCs w:val="22"/>
        </w:rPr>
      </w:pPr>
      <w:r w:rsidRPr="00625B9A">
        <w:rPr>
          <w:rFonts w:ascii="Garamond" w:hAnsi="Garamond"/>
          <w:sz w:val="22"/>
        </w:rPr>
        <w:t>Ms. Griffin presented Ordinance 4</w:t>
      </w:r>
      <w:r w:rsidR="009E0F40">
        <w:rPr>
          <w:rFonts w:ascii="Garamond" w:hAnsi="Garamond"/>
          <w:sz w:val="22"/>
        </w:rPr>
        <w:t>6</w:t>
      </w:r>
      <w:r w:rsidRPr="00625B9A">
        <w:rPr>
          <w:rFonts w:ascii="Garamond" w:hAnsi="Garamond"/>
          <w:sz w:val="22"/>
        </w:rPr>
        <w:t xml:space="preserve">7, amending the Zoning Table for special exceptions, which addresses a range of uses, including oil and gas. </w:t>
      </w:r>
      <w:r w:rsidR="00625B9A" w:rsidRPr="00625B9A">
        <w:rPr>
          <w:rFonts w:ascii="Garamond" w:hAnsi="Garamond"/>
          <w:sz w:val="22"/>
        </w:rPr>
        <w:t xml:space="preserve">Ms. Griffin made a motion to legally advertise for Ordinance 457. Mr. Coltharp seconds. </w:t>
      </w:r>
      <w:r w:rsidR="00625B9A">
        <w:rPr>
          <w:rFonts w:ascii="Garamond" w:hAnsi="Garamond"/>
          <w:sz w:val="22"/>
        </w:rPr>
        <w:br/>
      </w:r>
      <w:r w:rsidR="00625B9A">
        <w:rPr>
          <w:rFonts w:ascii="Garamond" w:hAnsi="Garamond"/>
          <w:sz w:val="22"/>
        </w:rPr>
        <w:br/>
      </w:r>
      <w:r w:rsidR="00625B9A" w:rsidRPr="00625B9A">
        <w:rPr>
          <w:rFonts w:ascii="Garamond" w:hAnsi="Garamond" w:cs="Arial"/>
          <w:sz w:val="22"/>
          <w:szCs w:val="22"/>
        </w:rPr>
        <w:t xml:space="preserve">Aye: </w:t>
      </w:r>
      <w:r w:rsidR="00625B9A" w:rsidRPr="00625B9A">
        <w:rPr>
          <w:rFonts w:ascii="Garamond" w:hAnsi="Garamond" w:cs="Arial"/>
          <w:sz w:val="22"/>
          <w:szCs w:val="22"/>
        </w:rPr>
        <w:tab/>
        <w:t>Victoria Pongrace</w:t>
      </w:r>
    </w:p>
    <w:p w14:paraId="4B86CAF7" w14:textId="77777777" w:rsidR="00625B9A" w:rsidRDefault="00625B9A" w:rsidP="00625B9A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Thomas Kosmala</w:t>
      </w:r>
    </w:p>
    <w:p w14:paraId="0D254A23" w14:textId="77777777" w:rsidR="00625B9A" w:rsidRDefault="00625B9A" w:rsidP="00625B9A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Charles Coltharp</w:t>
      </w:r>
      <w:r>
        <w:rPr>
          <w:rFonts w:ascii="Garamond" w:hAnsi="Garamond" w:cs="Arial"/>
          <w:sz w:val="22"/>
          <w:szCs w:val="22"/>
        </w:rPr>
        <w:br/>
      </w:r>
      <w:r>
        <w:rPr>
          <w:rFonts w:ascii="Garamond" w:hAnsi="Garamond" w:cs="Arial"/>
          <w:sz w:val="22"/>
          <w:szCs w:val="22"/>
        </w:rPr>
        <w:tab/>
        <w:t>Jennifer Griffin</w:t>
      </w:r>
    </w:p>
    <w:p w14:paraId="6A99E379" w14:textId="77777777" w:rsidR="00625B9A" w:rsidRDefault="00625B9A" w:rsidP="00625B9A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Kevin Rhule</w:t>
      </w:r>
    </w:p>
    <w:p w14:paraId="2CB89317" w14:textId="77777777" w:rsidR="00625B9A" w:rsidRDefault="00625B9A" w:rsidP="00625B9A">
      <w:pPr>
        <w:rPr>
          <w:rFonts w:ascii="Garamond" w:hAnsi="Garamond" w:cs="Arial"/>
          <w:sz w:val="22"/>
          <w:szCs w:val="22"/>
        </w:rPr>
      </w:pPr>
    </w:p>
    <w:p w14:paraId="1719C31F" w14:textId="75493071" w:rsidR="007D3B2C" w:rsidRDefault="00625B9A" w:rsidP="00625B9A">
      <w:pPr>
        <w:ind w:left="360" w:firstLine="36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Motion Carries</w:t>
      </w:r>
    </w:p>
    <w:p w14:paraId="13D45152" w14:textId="28C9A34F" w:rsidR="00B13E1F" w:rsidRDefault="00B13E1F" w:rsidP="00B13E1F">
      <w:pPr>
        <w:pStyle w:val="ListParagraph"/>
        <w:numPr>
          <w:ilvl w:val="0"/>
          <w:numId w:val="12"/>
        </w:numPr>
        <w:rPr>
          <w:rStyle w:val="data"/>
          <w:rFonts w:ascii="Garamond" w:hAnsi="Garamond" w:cs="Arial"/>
          <w:bCs/>
          <w:sz w:val="22"/>
          <w:szCs w:val="22"/>
        </w:rPr>
      </w:pPr>
      <w:r>
        <w:rPr>
          <w:rStyle w:val="data"/>
          <w:rFonts w:ascii="Garamond" w:hAnsi="Garamond" w:cs="Arial"/>
          <w:bCs/>
          <w:sz w:val="22"/>
          <w:szCs w:val="22"/>
        </w:rPr>
        <w:t xml:space="preserve">Ms. Griffin reported on the Planning Commission meeting. The PC determined Chapter 148 should be amended to include roosters to prohibited animals. </w:t>
      </w:r>
    </w:p>
    <w:p w14:paraId="5A8ACC90" w14:textId="15444491" w:rsidR="00B13E1F" w:rsidRPr="00B13E1F" w:rsidRDefault="00B13E1F" w:rsidP="00B13E1F">
      <w:pPr>
        <w:pStyle w:val="ListParagraph"/>
        <w:numPr>
          <w:ilvl w:val="0"/>
          <w:numId w:val="12"/>
        </w:numPr>
        <w:rPr>
          <w:rStyle w:val="data"/>
          <w:rFonts w:ascii="Garamond" w:hAnsi="Garamond" w:cs="Arial"/>
          <w:bCs/>
          <w:sz w:val="22"/>
          <w:szCs w:val="22"/>
        </w:rPr>
      </w:pPr>
      <w:r>
        <w:rPr>
          <w:rStyle w:val="data"/>
          <w:rFonts w:ascii="Garamond" w:hAnsi="Garamond" w:cs="Arial"/>
          <w:bCs/>
          <w:sz w:val="22"/>
          <w:szCs w:val="22"/>
        </w:rPr>
        <w:t xml:space="preserve">Ms. Thiess announced the variance result from the August 26 Zoning Hearing Board on the conditions they demolish the old garage and replace driveway/garage with vegetation. </w:t>
      </w:r>
    </w:p>
    <w:p w14:paraId="771C4B52" w14:textId="0DFDCEAC" w:rsidR="00312C82" w:rsidRPr="00E30FCE" w:rsidRDefault="00394574" w:rsidP="003B7D3E">
      <w:pPr>
        <w:pStyle w:val="ListParagraph"/>
        <w:ind w:left="1440"/>
        <w:rPr>
          <w:rFonts w:ascii="Garamond" w:hAnsi="Garamond" w:cs="Arial"/>
          <w:bCs/>
          <w:sz w:val="22"/>
          <w:szCs w:val="22"/>
        </w:rPr>
      </w:pPr>
      <w:r>
        <w:rPr>
          <w:rStyle w:val="data"/>
          <w:rFonts w:ascii="Garamond" w:hAnsi="Garamond"/>
          <w:sz w:val="22"/>
          <w:szCs w:val="22"/>
        </w:rPr>
        <w:t xml:space="preserve"> </w:t>
      </w:r>
    </w:p>
    <w:p w14:paraId="5A87CFE4" w14:textId="77777777" w:rsidR="007F7CA2" w:rsidRDefault="00B32C15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Personnel</w:t>
      </w:r>
    </w:p>
    <w:p w14:paraId="273F314D" w14:textId="77777777" w:rsidR="00726C16" w:rsidRPr="00785478" w:rsidRDefault="00726C16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44071DEB" w14:textId="2692C362" w:rsidR="00642340" w:rsidRDefault="00AB2DBA" w:rsidP="00A65A92">
      <w:pPr>
        <w:pStyle w:val="ListParagraph"/>
        <w:numPr>
          <w:ilvl w:val="0"/>
          <w:numId w:val="11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Mr. Coltharp provided an update regarding how he is listed on the upcoming election ballot</w:t>
      </w:r>
      <w:r w:rsidR="001A62AC">
        <w:rPr>
          <w:rFonts w:ascii="Garamond" w:hAnsi="Garamond"/>
          <w:sz w:val="22"/>
        </w:rPr>
        <w:t>.</w:t>
      </w:r>
    </w:p>
    <w:p w14:paraId="5B7B6E7E" w14:textId="0DDE3E1C" w:rsidR="00DE6C8C" w:rsidRPr="00472FC8" w:rsidRDefault="00A67BC2" w:rsidP="00642340">
      <w:pPr>
        <w:pStyle w:val="ListParagraph"/>
        <w:ind w:left="76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</w:rPr>
        <w:lastRenderedPageBreak/>
        <w:br/>
      </w:r>
    </w:p>
    <w:p w14:paraId="4B8148B4" w14:textId="77777777" w:rsidR="0005557A" w:rsidRDefault="00381649" w:rsidP="0005557A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Communication</w:t>
      </w:r>
      <w:r w:rsidR="0005557A" w:rsidRPr="0005557A">
        <w:rPr>
          <w:rFonts w:ascii="Garamond" w:hAnsi="Garamond" w:cs="Arial"/>
          <w:b/>
          <w:bCs/>
          <w:smallCaps/>
          <w:sz w:val="22"/>
          <w:szCs w:val="22"/>
        </w:rPr>
        <w:t xml:space="preserve"> </w:t>
      </w:r>
      <w:r w:rsidR="0005557A">
        <w:rPr>
          <w:rFonts w:ascii="Garamond" w:hAnsi="Garamond" w:cs="Arial"/>
          <w:b/>
          <w:bCs/>
          <w:smallCaps/>
          <w:sz w:val="22"/>
          <w:szCs w:val="22"/>
        </w:rPr>
        <w:t>/</w:t>
      </w:r>
      <w:r w:rsidR="0005557A" w:rsidRPr="00785478">
        <w:rPr>
          <w:rFonts w:ascii="Garamond" w:hAnsi="Garamond" w:cs="Arial"/>
          <w:b/>
          <w:bCs/>
          <w:smallCaps/>
          <w:sz w:val="22"/>
          <w:szCs w:val="22"/>
        </w:rPr>
        <w:t>Outreach</w:t>
      </w:r>
      <w:r w:rsidR="0005557A">
        <w:rPr>
          <w:rFonts w:ascii="Garamond" w:hAnsi="Garamond" w:cs="Arial"/>
          <w:b/>
          <w:bCs/>
          <w:smallCaps/>
          <w:sz w:val="22"/>
          <w:szCs w:val="22"/>
        </w:rPr>
        <w:t>/</w:t>
      </w:r>
      <w:r w:rsidR="0005557A" w:rsidRPr="0005557A">
        <w:rPr>
          <w:rFonts w:ascii="Garamond" w:hAnsi="Garamond" w:cs="Arial"/>
          <w:b/>
          <w:bCs/>
          <w:smallCaps/>
          <w:sz w:val="22"/>
          <w:szCs w:val="22"/>
        </w:rPr>
        <w:t xml:space="preserve"> </w:t>
      </w:r>
      <w:r w:rsidR="0005557A" w:rsidRPr="00785478">
        <w:rPr>
          <w:rFonts w:ascii="Garamond" w:hAnsi="Garamond" w:cs="Arial"/>
          <w:b/>
          <w:bCs/>
          <w:smallCaps/>
          <w:sz w:val="22"/>
          <w:szCs w:val="22"/>
        </w:rPr>
        <w:t>North Hills COG / Public Relations</w:t>
      </w:r>
      <w:r w:rsidR="005C5E5B">
        <w:rPr>
          <w:rFonts w:ascii="Garamond" w:hAnsi="Garamond" w:cs="Arial"/>
          <w:b/>
          <w:bCs/>
          <w:smallCaps/>
          <w:sz w:val="22"/>
          <w:szCs w:val="22"/>
        </w:rPr>
        <w:t>/ Northland Library</w:t>
      </w:r>
    </w:p>
    <w:p w14:paraId="62F4CDF7" w14:textId="445E7AF2" w:rsidR="00956BF8" w:rsidRPr="00956BF8" w:rsidRDefault="00956BF8" w:rsidP="00956BF8">
      <w:pPr>
        <w:rPr>
          <w:rFonts w:ascii="Garamond" w:hAnsi="Garamond" w:cs="Arial"/>
          <w:sz w:val="22"/>
        </w:rPr>
      </w:pPr>
    </w:p>
    <w:p w14:paraId="6A7059A8" w14:textId="0649F64E" w:rsidR="004707B2" w:rsidRPr="00D03350" w:rsidRDefault="00083053" w:rsidP="00A65A92">
      <w:pPr>
        <w:pStyle w:val="ListParagraph"/>
        <w:numPr>
          <w:ilvl w:val="0"/>
          <w:numId w:val="13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Mr. Kosmala reported on the Northland Public Library board</w:t>
      </w:r>
      <w:r w:rsidR="00764EF6">
        <w:rPr>
          <w:rFonts w:ascii="Garamond" w:hAnsi="Garamond"/>
          <w:sz w:val="22"/>
        </w:rPr>
        <w:t xml:space="preserve"> </w:t>
      </w:r>
      <w:r w:rsidR="00F43B42">
        <w:rPr>
          <w:rFonts w:ascii="Garamond" w:hAnsi="Garamond"/>
          <w:sz w:val="22"/>
        </w:rPr>
        <w:t>August</w:t>
      </w:r>
      <w:r>
        <w:rPr>
          <w:rFonts w:ascii="Garamond" w:hAnsi="Garamond"/>
          <w:sz w:val="22"/>
        </w:rPr>
        <w:t xml:space="preserve"> meeting; </w:t>
      </w:r>
      <w:r w:rsidR="00F43B42">
        <w:rPr>
          <w:rFonts w:ascii="Garamond" w:hAnsi="Garamond"/>
          <w:sz w:val="22"/>
        </w:rPr>
        <w:t>It’s Love Your Library Month; upcoming GALA September 29</w:t>
      </w:r>
      <w:r w:rsidR="00F43B42" w:rsidRPr="00F43B42">
        <w:rPr>
          <w:rFonts w:ascii="Garamond" w:hAnsi="Garamond"/>
          <w:sz w:val="22"/>
          <w:vertAlign w:val="superscript"/>
        </w:rPr>
        <w:t>th</w:t>
      </w:r>
      <w:r w:rsidR="00F43B42">
        <w:rPr>
          <w:rFonts w:ascii="Garamond" w:hAnsi="Garamond"/>
          <w:sz w:val="22"/>
        </w:rPr>
        <w:t xml:space="preserve">; fundraiser raffle; </w:t>
      </w:r>
      <w:r w:rsidR="00D11C66">
        <w:rPr>
          <w:rFonts w:ascii="Garamond" w:hAnsi="Garamond"/>
          <w:sz w:val="22"/>
        </w:rPr>
        <w:t>discussions regarding new renovations</w:t>
      </w:r>
      <w:r w:rsidR="001A62AC">
        <w:rPr>
          <w:rFonts w:ascii="Garamond" w:hAnsi="Garamond"/>
          <w:sz w:val="22"/>
        </w:rPr>
        <w:t>; finance committee update</w:t>
      </w:r>
      <w:r w:rsidR="00716558">
        <w:rPr>
          <w:rFonts w:ascii="Garamond" w:hAnsi="Garamond"/>
          <w:sz w:val="22"/>
        </w:rPr>
        <w:t>; 2022 budget.</w:t>
      </w:r>
      <w:r w:rsidR="00802A49" w:rsidRPr="00D03350">
        <w:rPr>
          <w:rFonts w:ascii="Garamond" w:hAnsi="Garamond"/>
          <w:sz w:val="22"/>
        </w:rPr>
        <w:br/>
      </w:r>
    </w:p>
    <w:p w14:paraId="30A826C3" w14:textId="0E620DBF" w:rsidR="000338E0" w:rsidRPr="000338E0" w:rsidRDefault="00B32C15" w:rsidP="000338E0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Environment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</w:p>
    <w:p w14:paraId="6F701E05" w14:textId="289D3CDB" w:rsidR="00782807" w:rsidRPr="00782807" w:rsidRDefault="00782807" w:rsidP="00BA26D4">
      <w:pPr>
        <w:pStyle w:val="ListParagraph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Mr. Rhule announced the resident group tree purchase program has </w:t>
      </w:r>
      <w:r w:rsidR="00F43B42">
        <w:rPr>
          <w:rFonts w:ascii="Garamond" w:hAnsi="Garamond" w:cs="Arial"/>
          <w:sz w:val="22"/>
          <w:szCs w:val="22"/>
        </w:rPr>
        <w:t xml:space="preserve">completed, but there are still interested residents who want to place an order. There were 56 trees ordered. </w:t>
      </w:r>
    </w:p>
    <w:p w14:paraId="057BB818" w14:textId="4B37C0AC" w:rsidR="00E3628E" w:rsidRPr="00BA26D4" w:rsidRDefault="0006531B" w:rsidP="00E3628E">
      <w:pPr>
        <w:pStyle w:val="ListParagraph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Mr. Rhule reviewed the changes to Ordinance 466, amending Chapter 210 Trees; Natural Resource </w:t>
      </w:r>
      <w:r w:rsidR="00E3628E">
        <w:rPr>
          <w:rFonts w:ascii="Garamond" w:hAnsi="Garamond" w:cs="Arial"/>
          <w:bCs/>
          <w:sz w:val="22"/>
          <w:szCs w:val="22"/>
        </w:rPr>
        <w:t>Protection</w:t>
      </w:r>
      <w:r>
        <w:rPr>
          <w:rFonts w:ascii="Garamond" w:hAnsi="Garamond" w:cs="Arial"/>
          <w:bCs/>
          <w:sz w:val="22"/>
          <w:szCs w:val="22"/>
        </w:rPr>
        <w:t xml:space="preserve">. </w:t>
      </w:r>
      <w:r w:rsidR="00E3628E">
        <w:rPr>
          <w:rFonts w:ascii="Garamond" w:hAnsi="Garamond" w:cs="Arial"/>
          <w:bCs/>
          <w:sz w:val="22"/>
          <w:szCs w:val="22"/>
        </w:rPr>
        <w:t xml:space="preserve">Mr. Rhule made a motion to </w:t>
      </w:r>
      <w:r w:rsidR="00F43B42">
        <w:rPr>
          <w:rFonts w:ascii="Garamond" w:hAnsi="Garamond" w:cs="Arial"/>
          <w:bCs/>
          <w:sz w:val="22"/>
          <w:szCs w:val="22"/>
        </w:rPr>
        <w:t>approve</w:t>
      </w:r>
      <w:r w:rsidR="00E3628E">
        <w:rPr>
          <w:rFonts w:ascii="Garamond" w:hAnsi="Garamond" w:cs="Arial"/>
          <w:bCs/>
          <w:sz w:val="22"/>
          <w:szCs w:val="22"/>
        </w:rPr>
        <w:t xml:space="preserve"> Ordinance 466. Mr. </w:t>
      </w:r>
      <w:r w:rsidR="00F43B42">
        <w:rPr>
          <w:rFonts w:ascii="Garamond" w:hAnsi="Garamond" w:cs="Arial"/>
          <w:bCs/>
          <w:sz w:val="22"/>
          <w:szCs w:val="22"/>
        </w:rPr>
        <w:t>Coltharp</w:t>
      </w:r>
      <w:r w:rsidR="00E3628E">
        <w:rPr>
          <w:rFonts w:ascii="Garamond" w:hAnsi="Garamond" w:cs="Arial"/>
          <w:bCs/>
          <w:sz w:val="22"/>
          <w:szCs w:val="22"/>
        </w:rPr>
        <w:t xml:space="preserve"> seconded. Mr. Coltharp asked for clarification on tree replacements in regards to the vegetation restoration plan.</w:t>
      </w:r>
      <w:r w:rsidR="00811A50">
        <w:rPr>
          <w:rFonts w:ascii="Garamond" w:hAnsi="Garamond" w:cs="Arial"/>
          <w:bCs/>
          <w:sz w:val="22"/>
          <w:szCs w:val="22"/>
        </w:rPr>
        <w:t xml:space="preserve"> </w:t>
      </w:r>
      <w:r w:rsidR="00EF2BB1">
        <w:rPr>
          <w:rFonts w:ascii="Garamond" w:hAnsi="Garamond" w:cs="Arial"/>
          <w:bCs/>
          <w:sz w:val="22"/>
          <w:szCs w:val="22"/>
        </w:rPr>
        <w:t>Mr. Coltharp does not agree with 2:1 replacement. Mr. Rhule explained how diverse the properties are in the Borough and the 2:1 is an attempt to have a regulation to apply to the diverse properties as well as to protect the root systems of the new trees to allow for healthy growth, especially with a fully wooded lot.</w:t>
      </w:r>
      <w:r w:rsidR="007205F8">
        <w:rPr>
          <w:rFonts w:ascii="Garamond" w:hAnsi="Garamond" w:cs="Arial"/>
          <w:bCs/>
          <w:sz w:val="22"/>
          <w:szCs w:val="22"/>
        </w:rPr>
        <w:t xml:space="preserve"> Mr. Rhule stated the 2:1 is a compromise to keep trees prevalent and allow private property owners to develop their lot as they see fit. </w:t>
      </w:r>
      <w:r w:rsidR="00F145D7">
        <w:rPr>
          <w:rFonts w:ascii="Garamond" w:hAnsi="Garamond" w:cs="Arial"/>
          <w:bCs/>
          <w:sz w:val="22"/>
          <w:szCs w:val="22"/>
        </w:rPr>
        <w:t xml:space="preserve">Mr. Rhule stated it’s important to balance the reaction from one property to the perpetuity of development of the Borough. </w:t>
      </w:r>
      <w:r w:rsidR="00433160">
        <w:rPr>
          <w:rFonts w:ascii="Garamond" w:hAnsi="Garamond" w:cs="Arial"/>
          <w:bCs/>
          <w:sz w:val="22"/>
          <w:szCs w:val="22"/>
        </w:rPr>
        <w:t xml:space="preserve">Mr. Coltharp stated he thinks there should be a similar match of DBH when replacing trees. </w:t>
      </w:r>
      <w:r w:rsidR="000554AC">
        <w:rPr>
          <w:rFonts w:ascii="Garamond" w:hAnsi="Garamond" w:cs="Arial"/>
          <w:bCs/>
          <w:sz w:val="22"/>
          <w:szCs w:val="22"/>
        </w:rPr>
        <w:t xml:space="preserve">Discussion ensued regarding tree replacement rate. Ms. Pongrace stated the vegetative restoration plan is the time to adjust issues during development process. </w:t>
      </w:r>
      <w:r w:rsidR="0055769E">
        <w:rPr>
          <w:rFonts w:ascii="Garamond" w:hAnsi="Garamond" w:cs="Arial"/>
          <w:bCs/>
          <w:sz w:val="22"/>
          <w:szCs w:val="22"/>
        </w:rPr>
        <w:t xml:space="preserve">Mr. Kosmala asked about clear-cutting restrictions. Discussion ensued regarding clear </w:t>
      </w:r>
      <w:r w:rsidR="0055769E" w:rsidRPr="0055769E">
        <w:rPr>
          <w:rFonts w:ascii="Garamond" w:hAnsi="Garamond" w:cs="Arial"/>
          <w:bCs/>
          <w:sz w:val="22"/>
          <w:szCs w:val="22"/>
        </w:rPr>
        <w:t>cutting</w:t>
      </w:r>
      <w:r w:rsidR="0055769E">
        <w:rPr>
          <w:rFonts w:ascii="Garamond" w:hAnsi="Garamond" w:cs="Arial"/>
          <w:bCs/>
          <w:sz w:val="22"/>
          <w:szCs w:val="22"/>
        </w:rPr>
        <w:t xml:space="preserve">, including comments from resident Jeff Muhlenkamp, 13 Seldom Seen, regarding technicalities of the ordinance. </w:t>
      </w:r>
      <w:r w:rsidR="00AC03D4">
        <w:rPr>
          <w:rFonts w:ascii="Garamond" w:hAnsi="Garamond" w:cs="Arial"/>
          <w:bCs/>
          <w:sz w:val="22"/>
          <w:szCs w:val="22"/>
        </w:rPr>
        <w:t xml:space="preserve">Ms. Griffin discussed permitting of tree removal and heritage trees. Ms. Pongrace stated EPAC has researched and determined it to be not applicable to the Borough. Mr. Rhule discussed heritage trees. </w:t>
      </w:r>
      <w:r w:rsidR="00462831">
        <w:rPr>
          <w:rFonts w:ascii="Garamond" w:hAnsi="Garamond" w:cs="Arial"/>
          <w:bCs/>
          <w:sz w:val="22"/>
          <w:szCs w:val="22"/>
        </w:rPr>
        <w:t>Discussion ensued regarding the reason and purpose of amending the current ordinance</w:t>
      </w:r>
      <w:r w:rsidR="00FE3786">
        <w:rPr>
          <w:rFonts w:ascii="Garamond" w:hAnsi="Garamond" w:cs="Arial"/>
          <w:bCs/>
          <w:sz w:val="22"/>
          <w:szCs w:val="22"/>
        </w:rPr>
        <w:t xml:space="preserve">. Discussion ensued regarding the changes to the current ordinance. </w:t>
      </w:r>
      <w:r w:rsidR="00720140">
        <w:rPr>
          <w:rFonts w:ascii="Garamond" w:hAnsi="Garamond" w:cs="Arial"/>
          <w:bCs/>
          <w:sz w:val="22"/>
          <w:szCs w:val="22"/>
        </w:rPr>
        <w:t>Roll call vote on motion approving Ordinance 466.</w:t>
      </w:r>
      <w:r w:rsidR="00E3628E">
        <w:rPr>
          <w:rFonts w:ascii="Garamond" w:hAnsi="Garamond" w:cs="Arial"/>
          <w:bCs/>
          <w:sz w:val="22"/>
          <w:szCs w:val="22"/>
        </w:rPr>
        <w:br/>
      </w:r>
      <w:r w:rsidR="00E3628E">
        <w:rPr>
          <w:rFonts w:ascii="Garamond" w:hAnsi="Garamond" w:cs="Arial"/>
          <w:bCs/>
          <w:sz w:val="22"/>
          <w:szCs w:val="22"/>
        </w:rPr>
        <w:br/>
      </w:r>
      <w:r w:rsidR="00720140">
        <w:rPr>
          <w:rFonts w:ascii="Garamond" w:hAnsi="Garamond" w:cs="Arial"/>
          <w:sz w:val="22"/>
          <w:szCs w:val="22"/>
        </w:rPr>
        <w:t>Nay</w:t>
      </w:r>
      <w:r w:rsidR="00E3628E" w:rsidRPr="00BA26D4">
        <w:rPr>
          <w:rFonts w:ascii="Garamond" w:hAnsi="Garamond" w:cs="Arial"/>
          <w:sz w:val="22"/>
          <w:szCs w:val="22"/>
        </w:rPr>
        <w:t xml:space="preserve">: </w:t>
      </w:r>
      <w:r w:rsidR="00E3628E" w:rsidRPr="00BA26D4">
        <w:rPr>
          <w:rFonts w:ascii="Garamond" w:hAnsi="Garamond" w:cs="Arial"/>
          <w:sz w:val="22"/>
          <w:szCs w:val="22"/>
        </w:rPr>
        <w:tab/>
      </w:r>
      <w:r w:rsidR="00720140">
        <w:rPr>
          <w:rFonts w:ascii="Garamond" w:hAnsi="Garamond" w:cs="Arial"/>
          <w:sz w:val="22"/>
          <w:szCs w:val="22"/>
        </w:rPr>
        <w:t>Thomas Kosmala</w:t>
      </w:r>
      <w:r w:rsidR="00720140">
        <w:rPr>
          <w:rFonts w:ascii="Garamond" w:hAnsi="Garamond" w:cs="Arial"/>
          <w:bCs/>
          <w:sz w:val="22"/>
          <w:szCs w:val="22"/>
        </w:rPr>
        <w:t xml:space="preserve"> </w:t>
      </w:r>
    </w:p>
    <w:p w14:paraId="0787BBCB" w14:textId="471CF8AE" w:rsidR="00E3628E" w:rsidRDefault="00720140" w:rsidP="00E3628E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Jennifer Griffin </w:t>
      </w:r>
    </w:p>
    <w:p w14:paraId="7D3C000F" w14:textId="1D74EDB0" w:rsidR="00E3628E" w:rsidRDefault="00720140" w:rsidP="00083170">
      <w:pPr>
        <w:ind w:left="720"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Charles Coltharp</w:t>
      </w:r>
      <w:r w:rsidR="00E3628E">
        <w:rPr>
          <w:rFonts w:ascii="Garamond" w:hAnsi="Garamond" w:cs="Arial"/>
          <w:sz w:val="22"/>
          <w:szCs w:val="22"/>
        </w:rPr>
        <w:br/>
      </w:r>
      <w:r w:rsidR="00E3628E">
        <w:rPr>
          <w:rFonts w:ascii="Garamond" w:hAnsi="Garamond" w:cs="Arial"/>
          <w:sz w:val="22"/>
          <w:szCs w:val="22"/>
        </w:rPr>
        <w:tab/>
      </w:r>
      <w:r w:rsidRPr="00BA26D4">
        <w:rPr>
          <w:rFonts w:ascii="Garamond" w:hAnsi="Garamond" w:cs="Arial"/>
          <w:sz w:val="22"/>
          <w:szCs w:val="22"/>
        </w:rPr>
        <w:t>Victoria Pongrace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4D40F465" w14:textId="29CF43B8" w:rsidR="00720140" w:rsidRDefault="00083170" w:rsidP="00083170">
      <w:pPr>
        <w:ind w:left="72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720140">
        <w:rPr>
          <w:rFonts w:ascii="Garamond" w:hAnsi="Garamond" w:cs="Arial"/>
          <w:sz w:val="22"/>
          <w:szCs w:val="22"/>
        </w:rPr>
        <w:t>Kevin Rhule</w:t>
      </w:r>
      <w:r w:rsidR="00AF3CFD">
        <w:rPr>
          <w:rFonts w:ascii="Garamond" w:hAnsi="Garamond" w:cs="Arial"/>
          <w:bCs/>
          <w:sz w:val="22"/>
          <w:szCs w:val="22"/>
        </w:rPr>
        <w:br/>
      </w:r>
      <w:r>
        <w:rPr>
          <w:rFonts w:ascii="Garamond" w:hAnsi="Garamond" w:cs="Arial"/>
          <w:bCs/>
          <w:sz w:val="22"/>
          <w:szCs w:val="22"/>
        </w:rPr>
        <w:br/>
      </w:r>
      <w:r w:rsidR="00E3628E">
        <w:rPr>
          <w:rFonts w:ascii="Garamond" w:hAnsi="Garamond" w:cs="Arial"/>
          <w:bCs/>
          <w:sz w:val="22"/>
          <w:szCs w:val="22"/>
        </w:rPr>
        <w:t xml:space="preserve">Motion </w:t>
      </w:r>
      <w:r w:rsidR="00720140">
        <w:rPr>
          <w:rFonts w:ascii="Garamond" w:hAnsi="Garamond" w:cs="Arial"/>
          <w:bCs/>
          <w:sz w:val="22"/>
          <w:szCs w:val="22"/>
        </w:rPr>
        <w:t>does not carry</w:t>
      </w:r>
    </w:p>
    <w:p w14:paraId="10B02FDD" w14:textId="4FECB4A6" w:rsidR="00AF7402" w:rsidRPr="00BA26D4" w:rsidRDefault="00AF7402" w:rsidP="00083170">
      <w:pPr>
        <w:ind w:left="720"/>
        <w:rPr>
          <w:rFonts w:ascii="Garamond" w:hAnsi="Garamond" w:cs="Arial"/>
          <w:bCs/>
          <w:sz w:val="22"/>
          <w:szCs w:val="22"/>
        </w:rPr>
      </w:pPr>
      <w:r w:rsidRPr="00BA26D4">
        <w:rPr>
          <w:rFonts w:ascii="Garamond" w:hAnsi="Garamond" w:cs="Arial"/>
          <w:bCs/>
          <w:sz w:val="22"/>
          <w:szCs w:val="22"/>
        </w:rPr>
        <w:br/>
      </w:r>
    </w:p>
    <w:p w14:paraId="6A9C7FF7" w14:textId="0641FD79" w:rsidR="00AB74E8" w:rsidRPr="00785478" w:rsidRDefault="00AB74E8" w:rsidP="00022B6F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OLD BUSINESS</w:t>
      </w:r>
    </w:p>
    <w:p w14:paraId="10E62357" w14:textId="77777777" w:rsidR="0095176E" w:rsidRDefault="0095176E" w:rsidP="008F59D7">
      <w:pPr>
        <w:rPr>
          <w:rFonts w:ascii="Garamond" w:hAnsi="Garamond" w:cs="Arial"/>
          <w:sz w:val="22"/>
          <w:szCs w:val="22"/>
        </w:rPr>
      </w:pPr>
    </w:p>
    <w:p w14:paraId="0BEE027C" w14:textId="0C6412F4" w:rsidR="007318C2" w:rsidRPr="00F01E22" w:rsidRDefault="00714867" w:rsidP="00F01E22">
      <w:pPr>
        <w:pStyle w:val="ListParagraph"/>
        <w:numPr>
          <w:ilvl w:val="0"/>
          <w:numId w:val="21"/>
        </w:numPr>
        <w:ind w:left="72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None</w:t>
      </w:r>
      <w:r w:rsidR="00432BF3">
        <w:rPr>
          <w:rFonts w:ascii="Garamond" w:hAnsi="Garamond" w:cs="Arial"/>
          <w:bCs/>
          <w:sz w:val="22"/>
          <w:szCs w:val="22"/>
        </w:rPr>
        <w:t xml:space="preserve"> </w:t>
      </w:r>
      <w:r w:rsidR="00891E38" w:rsidRPr="00F01E22">
        <w:rPr>
          <w:rFonts w:ascii="Garamond" w:hAnsi="Garamond" w:cs="Arial"/>
          <w:bCs/>
          <w:sz w:val="22"/>
          <w:szCs w:val="22"/>
        </w:rPr>
        <w:br/>
        <w:t xml:space="preserve"> </w:t>
      </w:r>
    </w:p>
    <w:p w14:paraId="1D74967F" w14:textId="7D2872C9" w:rsidR="00B96625" w:rsidRDefault="000D63A8" w:rsidP="00B9662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NEW BUSINESS</w:t>
      </w:r>
    </w:p>
    <w:p w14:paraId="13C87645" w14:textId="77777777" w:rsidR="00E46083" w:rsidRPr="00E46083" w:rsidRDefault="00E46083" w:rsidP="00B96625">
      <w:pPr>
        <w:rPr>
          <w:rFonts w:ascii="Garamond" w:hAnsi="Garamond" w:cs="Arial"/>
          <w:b/>
          <w:bCs/>
          <w:sz w:val="22"/>
          <w:szCs w:val="22"/>
        </w:rPr>
      </w:pPr>
    </w:p>
    <w:p w14:paraId="097B29C6" w14:textId="1CF78AA6" w:rsidR="006278D0" w:rsidRPr="006278D0" w:rsidRDefault="00F01E22" w:rsidP="00356B9C">
      <w:pPr>
        <w:pStyle w:val="ListParagraph"/>
        <w:numPr>
          <w:ilvl w:val="0"/>
          <w:numId w:val="16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Ms. </w:t>
      </w:r>
      <w:r w:rsidR="00714867">
        <w:rPr>
          <w:rFonts w:ascii="Garamond" w:hAnsi="Garamond" w:cs="Arial"/>
          <w:bCs/>
          <w:sz w:val="22"/>
          <w:szCs w:val="22"/>
        </w:rPr>
        <w:t xml:space="preserve">Thiess announced </w:t>
      </w:r>
      <w:r w:rsidR="00356B9C">
        <w:rPr>
          <w:rFonts w:ascii="Garamond" w:hAnsi="Garamond" w:cs="Arial"/>
          <w:bCs/>
          <w:sz w:val="22"/>
          <w:szCs w:val="22"/>
        </w:rPr>
        <w:t xml:space="preserve">the NHCOG is looking to schedule a NIMS training in which all the municipalities can join which is important for elected officials who are included in the Emergency Operations Plan. </w:t>
      </w:r>
      <w:r w:rsidR="00432BF3">
        <w:rPr>
          <w:rFonts w:ascii="Garamond" w:hAnsi="Garamond" w:cs="Arial"/>
          <w:bCs/>
          <w:sz w:val="22"/>
          <w:szCs w:val="22"/>
        </w:rPr>
        <w:t xml:space="preserve"> </w:t>
      </w:r>
      <w:r w:rsidR="00547049">
        <w:rPr>
          <w:rFonts w:ascii="Garamond" w:hAnsi="Garamond" w:cs="Arial"/>
          <w:bCs/>
          <w:sz w:val="22"/>
          <w:szCs w:val="22"/>
        </w:rPr>
        <w:br/>
      </w:r>
    </w:p>
    <w:p w14:paraId="6C35FE2B" w14:textId="5F231255" w:rsidR="000F6D24" w:rsidRDefault="003A5177" w:rsidP="000F6D24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ACKNOWLEDGEMENTS</w:t>
      </w:r>
      <w:r w:rsidR="005965A2">
        <w:rPr>
          <w:rFonts w:ascii="Garamond" w:hAnsi="Garamond" w:cs="Arial"/>
          <w:b/>
          <w:bCs/>
          <w:sz w:val="22"/>
          <w:szCs w:val="22"/>
        </w:rPr>
        <w:br/>
      </w:r>
    </w:p>
    <w:p w14:paraId="0FFD0529" w14:textId="0826AF3C" w:rsidR="00743FAC" w:rsidRPr="006E779D" w:rsidRDefault="00506E09" w:rsidP="00A65A92">
      <w:pPr>
        <w:pStyle w:val="ListParagraph"/>
        <w:numPr>
          <w:ilvl w:val="0"/>
          <w:numId w:val="7"/>
        </w:num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Pongrace acknowledged all the time and effort Mr. Rhule has put in for Ordinance 466</w:t>
      </w:r>
    </w:p>
    <w:p w14:paraId="2C738425" w14:textId="77777777" w:rsidR="006E779D" w:rsidRPr="00912FC7" w:rsidRDefault="006E779D" w:rsidP="006E779D">
      <w:pPr>
        <w:pStyle w:val="ListParagraph"/>
        <w:rPr>
          <w:rFonts w:ascii="Garamond" w:hAnsi="Garamond" w:cs="Arial"/>
          <w:b/>
          <w:bCs/>
          <w:sz w:val="22"/>
          <w:szCs w:val="22"/>
        </w:rPr>
      </w:pPr>
    </w:p>
    <w:p w14:paraId="741A34D6" w14:textId="07F6E5B7" w:rsidR="00F3770E" w:rsidRDefault="00F3770E" w:rsidP="007951C3">
      <w:pPr>
        <w:rPr>
          <w:rFonts w:ascii="Garamond" w:hAnsi="Garamond"/>
          <w:b/>
        </w:rPr>
      </w:pPr>
      <w:r>
        <w:rPr>
          <w:rFonts w:ascii="Garamond" w:hAnsi="Garamond"/>
          <w:b/>
        </w:rPr>
        <w:t>ADJOURN</w:t>
      </w:r>
    </w:p>
    <w:p w14:paraId="6E769921" w14:textId="56DD7ECC" w:rsidR="005C3754" w:rsidRDefault="005C3754" w:rsidP="00631D07">
      <w:pPr>
        <w:rPr>
          <w:rFonts w:ascii="Garamond" w:hAnsi="Garamond"/>
          <w:sz w:val="22"/>
        </w:rPr>
      </w:pPr>
    </w:p>
    <w:p w14:paraId="05F6A69B" w14:textId="51A937F8" w:rsidR="008051A6" w:rsidRDefault="008051A6" w:rsidP="008051A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>Motion to adjourn the public meeting at 8:</w:t>
      </w:r>
      <w:r w:rsidR="00E8126C">
        <w:rPr>
          <w:rFonts w:ascii="Garamond" w:hAnsi="Garamond"/>
          <w:sz w:val="22"/>
        </w:rPr>
        <w:t>25</w:t>
      </w:r>
      <w:r>
        <w:rPr>
          <w:rFonts w:ascii="Garamond" w:hAnsi="Garamond"/>
          <w:sz w:val="22"/>
        </w:rPr>
        <w:t xml:space="preserve"> P.M. to go into Executive Session by Kevin Rhule, seconded by Thomas Kosmala, motion carried.</w:t>
      </w:r>
    </w:p>
    <w:p w14:paraId="62623FC1" w14:textId="77777777" w:rsidR="008051A6" w:rsidRDefault="008051A6" w:rsidP="008051A6">
      <w:pPr>
        <w:rPr>
          <w:rFonts w:ascii="Garamond" w:hAnsi="Garamond"/>
          <w:sz w:val="22"/>
        </w:rPr>
      </w:pPr>
    </w:p>
    <w:p w14:paraId="6E34B8D6" w14:textId="0CDA98C1" w:rsidR="008051A6" w:rsidRDefault="008051A6" w:rsidP="008051A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Motion to adjourn executive session at 8:5</w:t>
      </w:r>
      <w:r w:rsidR="00E8126C">
        <w:rPr>
          <w:rFonts w:ascii="Garamond" w:hAnsi="Garamond"/>
          <w:sz w:val="22"/>
        </w:rPr>
        <w:t>2</w:t>
      </w:r>
      <w:r>
        <w:rPr>
          <w:rFonts w:ascii="Garamond" w:hAnsi="Garamond"/>
          <w:sz w:val="22"/>
        </w:rPr>
        <w:t xml:space="preserve"> PM to go into regular session by Kevin Rhule, seconded by </w:t>
      </w:r>
      <w:r w:rsidR="00E8126C">
        <w:rPr>
          <w:rFonts w:ascii="Garamond" w:hAnsi="Garamond"/>
          <w:sz w:val="22"/>
        </w:rPr>
        <w:t>Charles Coltharp</w:t>
      </w:r>
      <w:r>
        <w:rPr>
          <w:rFonts w:ascii="Garamond" w:hAnsi="Garamond"/>
          <w:sz w:val="22"/>
        </w:rPr>
        <w:t>, motion carried.</w:t>
      </w:r>
    </w:p>
    <w:p w14:paraId="77A3CEE4" w14:textId="77777777" w:rsidR="008051A6" w:rsidRDefault="008051A6" w:rsidP="008051A6">
      <w:pPr>
        <w:rPr>
          <w:rFonts w:ascii="Garamond" w:hAnsi="Garamond"/>
          <w:sz w:val="22"/>
        </w:rPr>
      </w:pPr>
    </w:p>
    <w:p w14:paraId="6245096C" w14:textId="78021C84" w:rsidR="008051A6" w:rsidRDefault="008051A6" w:rsidP="008051A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Motion to adjourn the public meeting at 8:5</w:t>
      </w:r>
      <w:r w:rsidR="00E8126C">
        <w:rPr>
          <w:rFonts w:ascii="Garamond" w:hAnsi="Garamond"/>
          <w:sz w:val="22"/>
        </w:rPr>
        <w:t>2</w:t>
      </w:r>
      <w:r>
        <w:rPr>
          <w:rFonts w:ascii="Garamond" w:hAnsi="Garamond"/>
          <w:sz w:val="22"/>
        </w:rPr>
        <w:t xml:space="preserve"> P.M. by Kevin Rhule, seconded by Thomas Kosmala, motion carried.</w:t>
      </w:r>
    </w:p>
    <w:p w14:paraId="24A35301" w14:textId="77777777" w:rsidR="00912FC7" w:rsidRPr="00631D07" w:rsidRDefault="00912FC7" w:rsidP="00631D07">
      <w:pPr>
        <w:rPr>
          <w:rFonts w:ascii="Garamond" w:hAnsi="Garamond"/>
          <w:sz w:val="22"/>
        </w:rPr>
      </w:pPr>
    </w:p>
    <w:p w14:paraId="6666BFD3" w14:textId="145D7FF5" w:rsidR="007951C3" w:rsidRDefault="007951C3" w:rsidP="007951C3">
      <w:pPr>
        <w:rPr>
          <w:rFonts w:ascii="Garamond" w:hAnsi="Garamond"/>
          <w:sz w:val="22"/>
        </w:rPr>
      </w:pPr>
      <w:r w:rsidRPr="005B62D3">
        <w:rPr>
          <w:rFonts w:ascii="Garamond" w:hAnsi="Garamond"/>
          <w:sz w:val="22"/>
        </w:rPr>
        <w:t>Respectfully Submitted,</w:t>
      </w:r>
    </w:p>
    <w:p w14:paraId="62029E57" w14:textId="77777777" w:rsidR="007318C2" w:rsidRDefault="007318C2" w:rsidP="007951C3">
      <w:pPr>
        <w:rPr>
          <w:rFonts w:ascii="Garamond" w:hAnsi="Garamond"/>
          <w:sz w:val="22"/>
        </w:rPr>
      </w:pPr>
    </w:p>
    <w:p w14:paraId="0ED9EDC7" w14:textId="77777777" w:rsidR="007951C3" w:rsidRPr="005B62D3" w:rsidRDefault="007951C3" w:rsidP="007951C3">
      <w:pPr>
        <w:rPr>
          <w:rFonts w:ascii="Garamond" w:hAnsi="Garamond"/>
          <w:sz w:val="22"/>
        </w:rPr>
      </w:pPr>
    </w:p>
    <w:p w14:paraId="5983A2E3" w14:textId="77777777" w:rsidR="007951C3" w:rsidRPr="005B62D3" w:rsidRDefault="007951C3" w:rsidP="007951C3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________________________________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5B62D3">
        <w:rPr>
          <w:rFonts w:ascii="Garamond" w:hAnsi="Garamond"/>
          <w:sz w:val="22"/>
        </w:rPr>
        <w:tab/>
        <w:t>____________________</w:t>
      </w:r>
    </w:p>
    <w:p w14:paraId="1304204C" w14:textId="6724D276" w:rsidR="00B32C15" w:rsidRDefault="00AD1039" w:rsidP="001E246E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Natalie Thiess, Borough Manager</w:t>
      </w:r>
      <w:r w:rsidR="007951C3" w:rsidRPr="005B62D3">
        <w:rPr>
          <w:rFonts w:ascii="Garamond" w:hAnsi="Garamond"/>
          <w:sz w:val="22"/>
        </w:rPr>
        <w:tab/>
      </w:r>
      <w:r w:rsidR="007951C3" w:rsidRPr="005B62D3">
        <w:rPr>
          <w:rFonts w:ascii="Garamond" w:hAnsi="Garamond"/>
          <w:sz w:val="22"/>
        </w:rPr>
        <w:tab/>
      </w:r>
      <w:r w:rsidR="007951C3">
        <w:rPr>
          <w:rFonts w:ascii="Garamond" w:hAnsi="Garamond"/>
          <w:sz w:val="22"/>
        </w:rPr>
        <w:tab/>
      </w:r>
      <w:r w:rsidR="007951C3">
        <w:rPr>
          <w:rFonts w:ascii="Garamond" w:hAnsi="Garamond"/>
          <w:sz w:val="22"/>
        </w:rPr>
        <w:tab/>
      </w:r>
      <w:r w:rsidR="007951C3" w:rsidRPr="005B62D3">
        <w:rPr>
          <w:rFonts w:ascii="Garamond" w:hAnsi="Garamond"/>
          <w:sz w:val="22"/>
        </w:rPr>
        <w:t>Date</w:t>
      </w:r>
    </w:p>
    <w:p w14:paraId="0AAAE0DF" w14:textId="588182FB" w:rsidR="00EE0423" w:rsidRDefault="00EE0423" w:rsidP="001E246E">
      <w:pPr>
        <w:rPr>
          <w:rFonts w:ascii="Garamond" w:hAnsi="Garamond"/>
          <w:sz w:val="22"/>
        </w:rPr>
      </w:pPr>
    </w:p>
    <w:p w14:paraId="7B8ACB52" w14:textId="16A6F776" w:rsidR="00EE0423" w:rsidRDefault="00EE0423" w:rsidP="001E246E">
      <w:pPr>
        <w:rPr>
          <w:rFonts w:ascii="Garamond" w:hAnsi="Garamond"/>
          <w:sz w:val="22"/>
        </w:rPr>
      </w:pPr>
    </w:p>
    <w:p w14:paraId="1E702849" w14:textId="4FC637C2" w:rsidR="00EE0423" w:rsidRDefault="00EE0423" w:rsidP="001E246E">
      <w:pPr>
        <w:rPr>
          <w:rFonts w:ascii="Garamond" w:hAnsi="Garamond"/>
          <w:sz w:val="22"/>
        </w:rPr>
      </w:pPr>
    </w:p>
    <w:p w14:paraId="0255F302" w14:textId="36584BEC" w:rsidR="00EE0423" w:rsidRDefault="00EE0423" w:rsidP="001E246E">
      <w:pPr>
        <w:rPr>
          <w:rFonts w:ascii="Garamond" w:hAnsi="Garamond"/>
          <w:sz w:val="22"/>
        </w:rPr>
      </w:pPr>
    </w:p>
    <w:p w14:paraId="74657F6A" w14:textId="74D5FED0" w:rsidR="00EE0423" w:rsidRDefault="00EE0423" w:rsidP="001E246E">
      <w:pPr>
        <w:rPr>
          <w:rFonts w:ascii="Garamond" w:hAnsi="Garamond"/>
          <w:sz w:val="22"/>
        </w:rPr>
      </w:pPr>
    </w:p>
    <w:p w14:paraId="509D74C3" w14:textId="439538C7" w:rsidR="00EE0423" w:rsidRDefault="00EE0423" w:rsidP="001E246E">
      <w:pPr>
        <w:rPr>
          <w:rFonts w:ascii="Garamond" w:hAnsi="Garamond"/>
          <w:sz w:val="22"/>
        </w:rPr>
      </w:pPr>
    </w:p>
    <w:p w14:paraId="4EAFFF43" w14:textId="50E0866E" w:rsidR="00EE0423" w:rsidRDefault="00EE0423" w:rsidP="001E246E">
      <w:pPr>
        <w:rPr>
          <w:rFonts w:ascii="Garamond" w:hAnsi="Garamond"/>
          <w:sz w:val="22"/>
        </w:rPr>
      </w:pPr>
    </w:p>
    <w:p w14:paraId="509202AD" w14:textId="0C7D8316" w:rsidR="00EE0423" w:rsidRDefault="00EE0423" w:rsidP="001E246E">
      <w:pPr>
        <w:rPr>
          <w:rFonts w:ascii="Garamond" w:hAnsi="Garamond"/>
          <w:sz w:val="22"/>
        </w:rPr>
      </w:pPr>
    </w:p>
    <w:p w14:paraId="461AAD79" w14:textId="087DC391" w:rsidR="00EE0423" w:rsidRDefault="00EE0423" w:rsidP="001E246E">
      <w:pPr>
        <w:rPr>
          <w:rFonts w:ascii="Garamond" w:hAnsi="Garamond"/>
          <w:sz w:val="22"/>
        </w:rPr>
      </w:pPr>
    </w:p>
    <w:p w14:paraId="444F630D" w14:textId="50D545C1" w:rsidR="00EE0423" w:rsidRPr="001E246E" w:rsidRDefault="00EE0423" w:rsidP="001E246E">
      <w:pPr>
        <w:rPr>
          <w:rFonts w:ascii="Garamond" w:hAnsi="Garamond"/>
          <w:sz w:val="22"/>
        </w:rPr>
      </w:pPr>
    </w:p>
    <w:sectPr w:rsidR="00EE0423" w:rsidRPr="001E246E" w:rsidSect="000349F4">
      <w:footerReference w:type="default" r:id="rId14"/>
      <w:type w:val="continuous"/>
      <w:pgSz w:w="12240" w:h="15840"/>
      <w:pgMar w:top="990" w:right="1080" w:bottom="1080" w:left="1080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01B6" w14:textId="77777777" w:rsidR="006C31D9" w:rsidRDefault="006C31D9">
      <w:r>
        <w:separator/>
      </w:r>
    </w:p>
  </w:endnote>
  <w:endnote w:type="continuationSeparator" w:id="0">
    <w:p w14:paraId="5EC023AD" w14:textId="77777777" w:rsidR="006C31D9" w:rsidRDefault="006C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2C73" w14:textId="77777777" w:rsidR="006479FA" w:rsidRDefault="006479FA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3A1EE602" w14:textId="77777777" w:rsidR="006479FA" w:rsidRDefault="00647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5706" w14:textId="5FD682A5" w:rsidR="006479FA" w:rsidRDefault="006479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052">
      <w:rPr>
        <w:noProof/>
      </w:rPr>
      <w:t>1</w:t>
    </w:r>
    <w:r>
      <w:rPr>
        <w:noProof/>
      </w:rPr>
      <w:fldChar w:fldCharType="end"/>
    </w:r>
  </w:p>
  <w:p w14:paraId="2DFF79E4" w14:textId="77777777" w:rsidR="006479FA" w:rsidRDefault="00647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CEC9" w14:textId="77777777" w:rsidR="00C56197" w:rsidRDefault="00C561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FF9F" w14:textId="6A1DE84D" w:rsidR="006479FA" w:rsidRDefault="006479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052">
      <w:rPr>
        <w:noProof/>
      </w:rPr>
      <w:t>6</w:t>
    </w:r>
    <w:r>
      <w:rPr>
        <w:noProof/>
      </w:rPr>
      <w:fldChar w:fldCharType="end"/>
    </w:r>
  </w:p>
  <w:p w14:paraId="397C6821" w14:textId="77777777" w:rsidR="006479FA" w:rsidRDefault="0064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25B3" w14:textId="77777777" w:rsidR="006C31D9" w:rsidRDefault="006C31D9">
      <w:r>
        <w:separator/>
      </w:r>
    </w:p>
  </w:footnote>
  <w:footnote w:type="continuationSeparator" w:id="0">
    <w:p w14:paraId="3D7FF33D" w14:textId="77777777" w:rsidR="006C31D9" w:rsidRDefault="006C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7762" w14:textId="77777777" w:rsidR="00C56197" w:rsidRDefault="00C5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2DA0" w14:textId="77777777" w:rsidR="00C56197" w:rsidRDefault="00C5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098" w14:textId="77777777" w:rsidR="00C56197" w:rsidRDefault="00C5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F0C"/>
    <w:multiLevelType w:val="hybridMultilevel"/>
    <w:tmpl w:val="1CBC9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7DDB"/>
    <w:multiLevelType w:val="hybridMultilevel"/>
    <w:tmpl w:val="296A2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80E23"/>
    <w:multiLevelType w:val="hybridMultilevel"/>
    <w:tmpl w:val="F51E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34650"/>
    <w:multiLevelType w:val="hybridMultilevel"/>
    <w:tmpl w:val="37CA8F28"/>
    <w:lvl w:ilvl="0" w:tplc="24485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7550A"/>
    <w:multiLevelType w:val="hybridMultilevel"/>
    <w:tmpl w:val="0926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797B"/>
    <w:multiLevelType w:val="hybridMultilevel"/>
    <w:tmpl w:val="8D7C5C54"/>
    <w:lvl w:ilvl="0" w:tplc="72B29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85F35"/>
    <w:multiLevelType w:val="hybridMultilevel"/>
    <w:tmpl w:val="95207D4C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21C3"/>
    <w:multiLevelType w:val="hybridMultilevel"/>
    <w:tmpl w:val="002018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537B9"/>
    <w:multiLevelType w:val="hybridMultilevel"/>
    <w:tmpl w:val="17546CBA"/>
    <w:lvl w:ilvl="0" w:tplc="D1DA2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3FDA"/>
    <w:multiLevelType w:val="hybridMultilevel"/>
    <w:tmpl w:val="8816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5728A"/>
    <w:multiLevelType w:val="hybridMultilevel"/>
    <w:tmpl w:val="95207D4C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340B7"/>
    <w:multiLevelType w:val="hybridMultilevel"/>
    <w:tmpl w:val="BDE22C02"/>
    <w:lvl w:ilvl="0" w:tplc="9A485F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66D1"/>
    <w:multiLevelType w:val="hybridMultilevel"/>
    <w:tmpl w:val="6788665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AF37ED5"/>
    <w:multiLevelType w:val="hybridMultilevel"/>
    <w:tmpl w:val="69E26E1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4B665E9B"/>
    <w:multiLevelType w:val="hybridMultilevel"/>
    <w:tmpl w:val="12F24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E47B8"/>
    <w:multiLevelType w:val="hybridMultilevel"/>
    <w:tmpl w:val="51DCB79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50D66087"/>
    <w:multiLevelType w:val="multilevel"/>
    <w:tmpl w:val="50D66087"/>
    <w:lvl w:ilvl="0">
      <w:start w:val="2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F693E"/>
    <w:multiLevelType w:val="hybridMultilevel"/>
    <w:tmpl w:val="76482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A7401"/>
    <w:multiLevelType w:val="hybridMultilevel"/>
    <w:tmpl w:val="58286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57B85"/>
    <w:multiLevelType w:val="hybridMultilevel"/>
    <w:tmpl w:val="2E1C62E2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44D19"/>
    <w:multiLevelType w:val="hybridMultilevel"/>
    <w:tmpl w:val="D6AC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C59"/>
    <w:multiLevelType w:val="hybridMultilevel"/>
    <w:tmpl w:val="4C0A6FD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64B010BF"/>
    <w:multiLevelType w:val="hybridMultilevel"/>
    <w:tmpl w:val="A782B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C652B"/>
    <w:multiLevelType w:val="hybridMultilevel"/>
    <w:tmpl w:val="75E697BA"/>
    <w:lvl w:ilvl="0" w:tplc="24485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46821"/>
    <w:multiLevelType w:val="hybridMultilevel"/>
    <w:tmpl w:val="70B444D8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C2CF0"/>
    <w:multiLevelType w:val="hybridMultilevel"/>
    <w:tmpl w:val="E66E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4"/>
  </w:num>
  <w:num w:numId="4">
    <w:abstractNumId w:val="20"/>
  </w:num>
  <w:num w:numId="5">
    <w:abstractNumId w:val="0"/>
  </w:num>
  <w:num w:numId="6">
    <w:abstractNumId w:val="22"/>
  </w:num>
  <w:num w:numId="7">
    <w:abstractNumId w:val="5"/>
  </w:num>
  <w:num w:numId="8">
    <w:abstractNumId w:val="25"/>
  </w:num>
  <w:num w:numId="9">
    <w:abstractNumId w:val="23"/>
  </w:num>
  <w:num w:numId="10">
    <w:abstractNumId w:val="8"/>
  </w:num>
  <w:num w:numId="11">
    <w:abstractNumId w:val="15"/>
  </w:num>
  <w:num w:numId="12">
    <w:abstractNumId w:val="4"/>
  </w:num>
  <w:num w:numId="13">
    <w:abstractNumId w:val="21"/>
  </w:num>
  <w:num w:numId="14">
    <w:abstractNumId w:val="12"/>
  </w:num>
  <w:num w:numId="15">
    <w:abstractNumId w:val="10"/>
  </w:num>
  <w:num w:numId="16">
    <w:abstractNumId w:val="6"/>
  </w:num>
  <w:num w:numId="17">
    <w:abstractNumId w:val="2"/>
  </w:num>
  <w:num w:numId="18">
    <w:abstractNumId w:val="14"/>
  </w:num>
  <w:num w:numId="19">
    <w:abstractNumId w:val="9"/>
  </w:num>
  <w:num w:numId="20">
    <w:abstractNumId w:val="13"/>
  </w:num>
  <w:num w:numId="21">
    <w:abstractNumId w:val="3"/>
  </w:num>
  <w:num w:numId="22">
    <w:abstractNumId w:val="11"/>
  </w:num>
  <w:num w:numId="23">
    <w:abstractNumId w:val="1"/>
  </w:num>
  <w:num w:numId="24">
    <w:abstractNumId w:val="18"/>
  </w:num>
  <w:num w:numId="25">
    <w:abstractNumId w:val="17"/>
  </w:num>
  <w:num w:numId="26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1D"/>
    <w:rsid w:val="00001346"/>
    <w:rsid w:val="00001AC1"/>
    <w:rsid w:val="00001E56"/>
    <w:rsid w:val="00003B72"/>
    <w:rsid w:val="00005632"/>
    <w:rsid w:val="000060DC"/>
    <w:rsid w:val="00006101"/>
    <w:rsid w:val="00006468"/>
    <w:rsid w:val="000065A7"/>
    <w:rsid w:val="000070D6"/>
    <w:rsid w:val="000072CE"/>
    <w:rsid w:val="0001069C"/>
    <w:rsid w:val="0001073A"/>
    <w:rsid w:val="00010B44"/>
    <w:rsid w:val="00010D61"/>
    <w:rsid w:val="00012AC7"/>
    <w:rsid w:val="000130AB"/>
    <w:rsid w:val="00013E5D"/>
    <w:rsid w:val="0001483C"/>
    <w:rsid w:val="00015D66"/>
    <w:rsid w:val="00016281"/>
    <w:rsid w:val="00016389"/>
    <w:rsid w:val="0001679C"/>
    <w:rsid w:val="000167A7"/>
    <w:rsid w:val="00016F07"/>
    <w:rsid w:val="0001708A"/>
    <w:rsid w:val="00017287"/>
    <w:rsid w:val="000206B6"/>
    <w:rsid w:val="000211F2"/>
    <w:rsid w:val="000213B7"/>
    <w:rsid w:val="00021956"/>
    <w:rsid w:val="00021FFF"/>
    <w:rsid w:val="000220AC"/>
    <w:rsid w:val="00022B6F"/>
    <w:rsid w:val="00024C71"/>
    <w:rsid w:val="00024E60"/>
    <w:rsid w:val="00025239"/>
    <w:rsid w:val="0002540F"/>
    <w:rsid w:val="00025A47"/>
    <w:rsid w:val="00025BD1"/>
    <w:rsid w:val="000263C9"/>
    <w:rsid w:val="000264C8"/>
    <w:rsid w:val="00026D07"/>
    <w:rsid w:val="00027480"/>
    <w:rsid w:val="0003056A"/>
    <w:rsid w:val="0003057C"/>
    <w:rsid w:val="00030B35"/>
    <w:rsid w:val="0003255F"/>
    <w:rsid w:val="00032A81"/>
    <w:rsid w:val="00032DC7"/>
    <w:rsid w:val="00033189"/>
    <w:rsid w:val="00033603"/>
    <w:rsid w:val="000338E0"/>
    <w:rsid w:val="00033958"/>
    <w:rsid w:val="000349F4"/>
    <w:rsid w:val="00035208"/>
    <w:rsid w:val="000357C6"/>
    <w:rsid w:val="00035859"/>
    <w:rsid w:val="00035DA6"/>
    <w:rsid w:val="000363DA"/>
    <w:rsid w:val="00036774"/>
    <w:rsid w:val="000368AF"/>
    <w:rsid w:val="00037894"/>
    <w:rsid w:val="000411F6"/>
    <w:rsid w:val="000420B1"/>
    <w:rsid w:val="000442BE"/>
    <w:rsid w:val="00044D7D"/>
    <w:rsid w:val="0004586F"/>
    <w:rsid w:val="00045FD3"/>
    <w:rsid w:val="0004644D"/>
    <w:rsid w:val="00046815"/>
    <w:rsid w:val="000502F9"/>
    <w:rsid w:val="000512DF"/>
    <w:rsid w:val="00051F41"/>
    <w:rsid w:val="000523AA"/>
    <w:rsid w:val="00054858"/>
    <w:rsid w:val="00054ACB"/>
    <w:rsid w:val="000554AC"/>
    <w:rsid w:val="000554C9"/>
    <w:rsid w:val="0005557A"/>
    <w:rsid w:val="00055986"/>
    <w:rsid w:val="0005646B"/>
    <w:rsid w:val="00056AEC"/>
    <w:rsid w:val="00056D21"/>
    <w:rsid w:val="000573F9"/>
    <w:rsid w:val="000577F9"/>
    <w:rsid w:val="00057DCF"/>
    <w:rsid w:val="00057F78"/>
    <w:rsid w:val="00060714"/>
    <w:rsid w:val="00061583"/>
    <w:rsid w:val="00061C8D"/>
    <w:rsid w:val="0006314D"/>
    <w:rsid w:val="00063556"/>
    <w:rsid w:val="00063BF5"/>
    <w:rsid w:val="00063CA9"/>
    <w:rsid w:val="000644CA"/>
    <w:rsid w:val="00064F06"/>
    <w:rsid w:val="00065073"/>
    <w:rsid w:val="0006531B"/>
    <w:rsid w:val="000653DB"/>
    <w:rsid w:val="00065699"/>
    <w:rsid w:val="00066B45"/>
    <w:rsid w:val="00066B75"/>
    <w:rsid w:val="00066BA3"/>
    <w:rsid w:val="00067A76"/>
    <w:rsid w:val="0007056B"/>
    <w:rsid w:val="0007066A"/>
    <w:rsid w:val="000707D4"/>
    <w:rsid w:val="00070D14"/>
    <w:rsid w:val="00071AC3"/>
    <w:rsid w:val="00071F1B"/>
    <w:rsid w:val="000726C1"/>
    <w:rsid w:val="000734BC"/>
    <w:rsid w:val="000734F7"/>
    <w:rsid w:val="000735D2"/>
    <w:rsid w:val="0007393A"/>
    <w:rsid w:val="00074497"/>
    <w:rsid w:val="000745F8"/>
    <w:rsid w:val="00075978"/>
    <w:rsid w:val="0008142C"/>
    <w:rsid w:val="00083053"/>
    <w:rsid w:val="00083170"/>
    <w:rsid w:val="0008375D"/>
    <w:rsid w:val="00083A73"/>
    <w:rsid w:val="00083FF5"/>
    <w:rsid w:val="0008403D"/>
    <w:rsid w:val="000846DD"/>
    <w:rsid w:val="000849D4"/>
    <w:rsid w:val="00084A6F"/>
    <w:rsid w:val="00084AC1"/>
    <w:rsid w:val="00085851"/>
    <w:rsid w:val="00086C93"/>
    <w:rsid w:val="00086ED5"/>
    <w:rsid w:val="00087733"/>
    <w:rsid w:val="00087D6A"/>
    <w:rsid w:val="00090194"/>
    <w:rsid w:val="000905FE"/>
    <w:rsid w:val="00090995"/>
    <w:rsid w:val="00092810"/>
    <w:rsid w:val="00092889"/>
    <w:rsid w:val="000928A6"/>
    <w:rsid w:val="00093825"/>
    <w:rsid w:val="0009392E"/>
    <w:rsid w:val="00093D85"/>
    <w:rsid w:val="00094E95"/>
    <w:rsid w:val="0009611D"/>
    <w:rsid w:val="000964E1"/>
    <w:rsid w:val="000974E7"/>
    <w:rsid w:val="00097D27"/>
    <w:rsid w:val="000A009A"/>
    <w:rsid w:val="000A01C1"/>
    <w:rsid w:val="000A0829"/>
    <w:rsid w:val="000A1655"/>
    <w:rsid w:val="000A1EAD"/>
    <w:rsid w:val="000A21FB"/>
    <w:rsid w:val="000A2D9B"/>
    <w:rsid w:val="000A2F5A"/>
    <w:rsid w:val="000A3337"/>
    <w:rsid w:val="000A3AAF"/>
    <w:rsid w:val="000A4A38"/>
    <w:rsid w:val="000A6533"/>
    <w:rsid w:val="000A73A9"/>
    <w:rsid w:val="000B191B"/>
    <w:rsid w:val="000B2318"/>
    <w:rsid w:val="000B294A"/>
    <w:rsid w:val="000B299F"/>
    <w:rsid w:val="000B29BF"/>
    <w:rsid w:val="000B2C58"/>
    <w:rsid w:val="000B376F"/>
    <w:rsid w:val="000B3D58"/>
    <w:rsid w:val="000B40CB"/>
    <w:rsid w:val="000B43B6"/>
    <w:rsid w:val="000B4EA6"/>
    <w:rsid w:val="000B5F8D"/>
    <w:rsid w:val="000B5FE6"/>
    <w:rsid w:val="000B71F0"/>
    <w:rsid w:val="000B7304"/>
    <w:rsid w:val="000C155B"/>
    <w:rsid w:val="000C1ABB"/>
    <w:rsid w:val="000C3BC0"/>
    <w:rsid w:val="000C4263"/>
    <w:rsid w:val="000C442C"/>
    <w:rsid w:val="000C44EE"/>
    <w:rsid w:val="000C5DFD"/>
    <w:rsid w:val="000C63D2"/>
    <w:rsid w:val="000C6CD0"/>
    <w:rsid w:val="000D00A4"/>
    <w:rsid w:val="000D0B04"/>
    <w:rsid w:val="000D0BAA"/>
    <w:rsid w:val="000D132A"/>
    <w:rsid w:val="000D14AF"/>
    <w:rsid w:val="000D327B"/>
    <w:rsid w:val="000D3DEA"/>
    <w:rsid w:val="000D424E"/>
    <w:rsid w:val="000D4C0E"/>
    <w:rsid w:val="000D57BD"/>
    <w:rsid w:val="000D5C52"/>
    <w:rsid w:val="000D6231"/>
    <w:rsid w:val="000D63A8"/>
    <w:rsid w:val="000D7236"/>
    <w:rsid w:val="000D78FF"/>
    <w:rsid w:val="000E207F"/>
    <w:rsid w:val="000E23AF"/>
    <w:rsid w:val="000E26BB"/>
    <w:rsid w:val="000E3290"/>
    <w:rsid w:val="000E337C"/>
    <w:rsid w:val="000E54F5"/>
    <w:rsid w:val="000E5858"/>
    <w:rsid w:val="000E5C13"/>
    <w:rsid w:val="000E7E65"/>
    <w:rsid w:val="000F0AF8"/>
    <w:rsid w:val="000F13AE"/>
    <w:rsid w:val="000F1AC7"/>
    <w:rsid w:val="000F1BCF"/>
    <w:rsid w:val="000F2018"/>
    <w:rsid w:val="000F47B7"/>
    <w:rsid w:val="000F4930"/>
    <w:rsid w:val="000F52A4"/>
    <w:rsid w:val="000F5480"/>
    <w:rsid w:val="000F55BC"/>
    <w:rsid w:val="000F5B05"/>
    <w:rsid w:val="000F5D41"/>
    <w:rsid w:val="000F627D"/>
    <w:rsid w:val="000F69E6"/>
    <w:rsid w:val="000F6D24"/>
    <w:rsid w:val="0010091F"/>
    <w:rsid w:val="00100BD3"/>
    <w:rsid w:val="00100C15"/>
    <w:rsid w:val="0010145B"/>
    <w:rsid w:val="00101B52"/>
    <w:rsid w:val="00102DB3"/>
    <w:rsid w:val="00103606"/>
    <w:rsid w:val="00103B23"/>
    <w:rsid w:val="00104483"/>
    <w:rsid w:val="0010562E"/>
    <w:rsid w:val="00105737"/>
    <w:rsid w:val="00105CB5"/>
    <w:rsid w:val="0010681A"/>
    <w:rsid w:val="00106863"/>
    <w:rsid w:val="00106D0A"/>
    <w:rsid w:val="00107317"/>
    <w:rsid w:val="00107F2A"/>
    <w:rsid w:val="00110148"/>
    <w:rsid w:val="00112D66"/>
    <w:rsid w:val="001142A0"/>
    <w:rsid w:val="00115F5E"/>
    <w:rsid w:val="00116E9E"/>
    <w:rsid w:val="001207A4"/>
    <w:rsid w:val="00121041"/>
    <w:rsid w:val="001210B9"/>
    <w:rsid w:val="001218E5"/>
    <w:rsid w:val="00122114"/>
    <w:rsid w:val="00124F02"/>
    <w:rsid w:val="00125001"/>
    <w:rsid w:val="001260BA"/>
    <w:rsid w:val="00126B2D"/>
    <w:rsid w:val="00127B5D"/>
    <w:rsid w:val="00127EC3"/>
    <w:rsid w:val="00130452"/>
    <w:rsid w:val="00130ABA"/>
    <w:rsid w:val="00130ACE"/>
    <w:rsid w:val="0013171A"/>
    <w:rsid w:val="00134E41"/>
    <w:rsid w:val="00135013"/>
    <w:rsid w:val="0013506B"/>
    <w:rsid w:val="00135073"/>
    <w:rsid w:val="001353BF"/>
    <w:rsid w:val="001359AE"/>
    <w:rsid w:val="00135BB3"/>
    <w:rsid w:val="00135D3E"/>
    <w:rsid w:val="00135F2B"/>
    <w:rsid w:val="0013602A"/>
    <w:rsid w:val="001372A3"/>
    <w:rsid w:val="00140854"/>
    <w:rsid w:val="00140BA1"/>
    <w:rsid w:val="00141776"/>
    <w:rsid w:val="00141D40"/>
    <w:rsid w:val="00141EC1"/>
    <w:rsid w:val="001421B7"/>
    <w:rsid w:val="00142672"/>
    <w:rsid w:val="001428E3"/>
    <w:rsid w:val="00142C1D"/>
    <w:rsid w:val="00143146"/>
    <w:rsid w:val="00143505"/>
    <w:rsid w:val="00143772"/>
    <w:rsid w:val="00144A53"/>
    <w:rsid w:val="00144E53"/>
    <w:rsid w:val="00145430"/>
    <w:rsid w:val="00146513"/>
    <w:rsid w:val="001507E7"/>
    <w:rsid w:val="00150F57"/>
    <w:rsid w:val="00151FD1"/>
    <w:rsid w:val="0015229C"/>
    <w:rsid w:val="00152B47"/>
    <w:rsid w:val="00152D11"/>
    <w:rsid w:val="00152F72"/>
    <w:rsid w:val="001531B8"/>
    <w:rsid w:val="00154676"/>
    <w:rsid w:val="001547CE"/>
    <w:rsid w:val="001554B7"/>
    <w:rsid w:val="00155F7C"/>
    <w:rsid w:val="001561DA"/>
    <w:rsid w:val="00156200"/>
    <w:rsid w:val="00156A47"/>
    <w:rsid w:val="00156E3A"/>
    <w:rsid w:val="00157010"/>
    <w:rsid w:val="0016096D"/>
    <w:rsid w:val="0016131D"/>
    <w:rsid w:val="00161646"/>
    <w:rsid w:val="001618C4"/>
    <w:rsid w:val="00162F73"/>
    <w:rsid w:val="00163278"/>
    <w:rsid w:val="0016328B"/>
    <w:rsid w:val="00163690"/>
    <w:rsid w:val="00163794"/>
    <w:rsid w:val="00164967"/>
    <w:rsid w:val="00165D31"/>
    <w:rsid w:val="00166DB8"/>
    <w:rsid w:val="00167DAF"/>
    <w:rsid w:val="00167F46"/>
    <w:rsid w:val="00170197"/>
    <w:rsid w:val="00171585"/>
    <w:rsid w:val="00171715"/>
    <w:rsid w:val="00171A42"/>
    <w:rsid w:val="00171E4E"/>
    <w:rsid w:val="00172228"/>
    <w:rsid w:val="00172A27"/>
    <w:rsid w:val="001734D7"/>
    <w:rsid w:val="00173AA7"/>
    <w:rsid w:val="0017424A"/>
    <w:rsid w:val="001754D7"/>
    <w:rsid w:val="00175ED5"/>
    <w:rsid w:val="0017605A"/>
    <w:rsid w:val="0017617E"/>
    <w:rsid w:val="00176EEA"/>
    <w:rsid w:val="00177946"/>
    <w:rsid w:val="00177E39"/>
    <w:rsid w:val="00182D3D"/>
    <w:rsid w:val="00183948"/>
    <w:rsid w:val="00183980"/>
    <w:rsid w:val="00183AD7"/>
    <w:rsid w:val="001840B9"/>
    <w:rsid w:val="001841D0"/>
    <w:rsid w:val="00184558"/>
    <w:rsid w:val="00184851"/>
    <w:rsid w:val="00184F3D"/>
    <w:rsid w:val="00185065"/>
    <w:rsid w:val="0018535B"/>
    <w:rsid w:val="00185504"/>
    <w:rsid w:val="001856A6"/>
    <w:rsid w:val="00185B81"/>
    <w:rsid w:val="0018605F"/>
    <w:rsid w:val="001863C6"/>
    <w:rsid w:val="00186798"/>
    <w:rsid w:val="00191992"/>
    <w:rsid w:val="00191A01"/>
    <w:rsid w:val="0019326F"/>
    <w:rsid w:val="00193309"/>
    <w:rsid w:val="00193509"/>
    <w:rsid w:val="00194325"/>
    <w:rsid w:val="00195C0A"/>
    <w:rsid w:val="001A18D0"/>
    <w:rsid w:val="001A1E3F"/>
    <w:rsid w:val="001A36B2"/>
    <w:rsid w:val="001A3E43"/>
    <w:rsid w:val="001A5340"/>
    <w:rsid w:val="001A60C3"/>
    <w:rsid w:val="001A62AC"/>
    <w:rsid w:val="001A6678"/>
    <w:rsid w:val="001A6A20"/>
    <w:rsid w:val="001A6BDE"/>
    <w:rsid w:val="001A7653"/>
    <w:rsid w:val="001B0615"/>
    <w:rsid w:val="001B1118"/>
    <w:rsid w:val="001B27CF"/>
    <w:rsid w:val="001B2910"/>
    <w:rsid w:val="001B2B40"/>
    <w:rsid w:val="001B2CD3"/>
    <w:rsid w:val="001B380A"/>
    <w:rsid w:val="001B3A23"/>
    <w:rsid w:val="001B7258"/>
    <w:rsid w:val="001B7537"/>
    <w:rsid w:val="001B7863"/>
    <w:rsid w:val="001C05DF"/>
    <w:rsid w:val="001C083E"/>
    <w:rsid w:val="001C0C91"/>
    <w:rsid w:val="001C1407"/>
    <w:rsid w:val="001C1CB7"/>
    <w:rsid w:val="001C20AB"/>
    <w:rsid w:val="001C378A"/>
    <w:rsid w:val="001C4460"/>
    <w:rsid w:val="001C4C40"/>
    <w:rsid w:val="001C56CA"/>
    <w:rsid w:val="001C6250"/>
    <w:rsid w:val="001C64A6"/>
    <w:rsid w:val="001C6723"/>
    <w:rsid w:val="001C68B3"/>
    <w:rsid w:val="001C743F"/>
    <w:rsid w:val="001C7790"/>
    <w:rsid w:val="001C7FE9"/>
    <w:rsid w:val="001D045D"/>
    <w:rsid w:val="001D0755"/>
    <w:rsid w:val="001D0D30"/>
    <w:rsid w:val="001D0D59"/>
    <w:rsid w:val="001D12F2"/>
    <w:rsid w:val="001D1653"/>
    <w:rsid w:val="001D1729"/>
    <w:rsid w:val="001D22B6"/>
    <w:rsid w:val="001D30C1"/>
    <w:rsid w:val="001D33CE"/>
    <w:rsid w:val="001D3635"/>
    <w:rsid w:val="001D389D"/>
    <w:rsid w:val="001D4019"/>
    <w:rsid w:val="001D4B9C"/>
    <w:rsid w:val="001D58E5"/>
    <w:rsid w:val="001D5DD0"/>
    <w:rsid w:val="001D61EF"/>
    <w:rsid w:val="001D6242"/>
    <w:rsid w:val="001D65F7"/>
    <w:rsid w:val="001D7215"/>
    <w:rsid w:val="001D7A63"/>
    <w:rsid w:val="001E0015"/>
    <w:rsid w:val="001E0402"/>
    <w:rsid w:val="001E0617"/>
    <w:rsid w:val="001E1972"/>
    <w:rsid w:val="001E19D0"/>
    <w:rsid w:val="001E1F71"/>
    <w:rsid w:val="001E246E"/>
    <w:rsid w:val="001E2BE1"/>
    <w:rsid w:val="001E2DCF"/>
    <w:rsid w:val="001E3419"/>
    <w:rsid w:val="001E3967"/>
    <w:rsid w:val="001E5C09"/>
    <w:rsid w:val="001E5CF9"/>
    <w:rsid w:val="001E6614"/>
    <w:rsid w:val="001E6B7B"/>
    <w:rsid w:val="001E7419"/>
    <w:rsid w:val="001E79EC"/>
    <w:rsid w:val="001E7BE5"/>
    <w:rsid w:val="001E7ECC"/>
    <w:rsid w:val="001F0BBC"/>
    <w:rsid w:val="001F109C"/>
    <w:rsid w:val="001F11CC"/>
    <w:rsid w:val="001F1727"/>
    <w:rsid w:val="001F261E"/>
    <w:rsid w:val="001F2B45"/>
    <w:rsid w:val="001F2C17"/>
    <w:rsid w:val="001F4CA6"/>
    <w:rsid w:val="001F56A7"/>
    <w:rsid w:val="001F5F96"/>
    <w:rsid w:val="001F6740"/>
    <w:rsid w:val="00201B48"/>
    <w:rsid w:val="00201CB3"/>
    <w:rsid w:val="00202208"/>
    <w:rsid w:val="00203335"/>
    <w:rsid w:val="0020339A"/>
    <w:rsid w:val="0020377D"/>
    <w:rsid w:val="002045D4"/>
    <w:rsid w:val="002047BC"/>
    <w:rsid w:val="00204973"/>
    <w:rsid w:val="00206DA3"/>
    <w:rsid w:val="00207C90"/>
    <w:rsid w:val="00207CA3"/>
    <w:rsid w:val="0021112C"/>
    <w:rsid w:val="00211BFB"/>
    <w:rsid w:val="002137C1"/>
    <w:rsid w:val="00213A5C"/>
    <w:rsid w:val="00214449"/>
    <w:rsid w:val="00215D1A"/>
    <w:rsid w:val="002166A8"/>
    <w:rsid w:val="00216817"/>
    <w:rsid w:val="0021725B"/>
    <w:rsid w:val="002205FB"/>
    <w:rsid w:val="002208A2"/>
    <w:rsid w:val="00220D72"/>
    <w:rsid w:val="00222B92"/>
    <w:rsid w:val="00222B9B"/>
    <w:rsid w:val="002236C9"/>
    <w:rsid w:val="002239D8"/>
    <w:rsid w:val="002248BF"/>
    <w:rsid w:val="00224A5E"/>
    <w:rsid w:val="0022621F"/>
    <w:rsid w:val="00230A1D"/>
    <w:rsid w:val="00230DC1"/>
    <w:rsid w:val="002319E7"/>
    <w:rsid w:val="00232F54"/>
    <w:rsid w:val="00233900"/>
    <w:rsid w:val="00233E36"/>
    <w:rsid w:val="00234FBF"/>
    <w:rsid w:val="00235D9A"/>
    <w:rsid w:val="00235EAD"/>
    <w:rsid w:val="0023693A"/>
    <w:rsid w:val="00236D8A"/>
    <w:rsid w:val="0023736C"/>
    <w:rsid w:val="00237423"/>
    <w:rsid w:val="00237BF7"/>
    <w:rsid w:val="00237D27"/>
    <w:rsid w:val="0024005C"/>
    <w:rsid w:val="00240074"/>
    <w:rsid w:val="0024023C"/>
    <w:rsid w:val="002408F6"/>
    <w:rsid w:val="00241404"/>
    <w:rsid w:val="002416C5"/>
    <w:rsid w:val="002416DB"/>
    <w:rsid w:val="00242F08"/>
    <w:rsid w:val="00242FB0"/>
    <w:rsid w:val="00243162"/>
    <w:rsid w:val="00243260"/>
    <w:rsid w:val="00243EEA"/>
    <w:rsid w:val="00244E16"/>
    <w:rsid w:val="00245406"/>
    <w:rsid w:val="002476F9"/>
    <w:rsid w:val="00247D01"/>
    <w:rsid w:val="00247F45"/>
    <w:rsid w:val="002502F9"/>
    <w:rsid w:val="002514E4"/>
    <w:rsid w:val="00251963"/>
    <w:rsid w:val="00252E76"/>
    <w:rsid w:val="00253795"/>
    <w:rsid w:val="00253A2B"/>
    <w:rsid w:val="00253B1B"/>
    <w:rsid w:val="002540A8"/>
    <w:rsid w:val="00254870"/>
    <w:rsid w:val="00254995"/>
    <w:rsid w:val="002553C2"/>
    <w:rsid w:val="00255841"/>
    <w:rsid w:val="002561A5"/>
    <w:rsid w:val="00256C88"/>
    <w:rsid w:val="00256F4B"/>
    <w:rsid w:val="002572E8"/>
    <w:rsid w:val="00257719"/>
    <w:rsid w:val="00257C06"/>
    <w:rsid w:val="00260544"/>
    <w:rsid w:val="002619DA"/>
    <w:rsid w:val="00261E43"/>
    <w:rsid w:val="00261F6C"/>
    <w:rsid w:val="00262D54"/>
    <w:rsid w:val="00263752"/>
    <w:rsid w:val="00263AEB"/>
    <w:rsid w:val="00265AA8"/>
    <w:rsid w:val="00270207"/>
    <w:rsid w:val="00270580"/>
    <w:rsid w:val="002705DC"/>
    <w:rsid w:val="00270D0D"/>
    <w:rsid w:val="00271098"/>
    <w:rsid w:val="00271558"/>
    <w:rsid w:val="002716DD"/>
    <w:rsid w:val="002717F3"/>
    <w:rsid w:val="00272EE8"/>
    <w:rsid w:val="00273D5A"/>
    <w:rsid w:val="0027499F"/>
    <w:rsid w:val="00276DA6"/>
    <w:rsid w:val="00280EBE"/>
    <w:rsid w:val="00284964"/>
    <w:rsid w:val="0028530D"/>
    <w:rsid w:val="0028599B"/>
    <w:rsid w:val="00285C9F"/>
    <w:rsid w:val="00286D35"/>
    <w:rsid w:val="00286D99"/>
    <w:rsid w:val="0028786E"/>
    <w:rsid w:val="00287BC3"/>
    <w:rsid w:val="00287C6A"/>
    <w:rsid w:val="00287CCA"/>
    <w:rsid w:val="00287CD1"/>
    <w:rsid w:val="00290F3A"/>
    <w:rsid w:val="00291377"/>
    <w:rsid w:val="0029486B"/>
    <w:rsid w:val="00295380"/>
    <w:rsid w:val="002959EB"/>
    <w:rsid w:val="00295DC7"/>
    <w:rsid w:val="00296E69"/>
    <w:rsid w:val="002970AA"/>
    <w:rsid w:val="002A0B4C"/>
    <w:rsid w:val="002A1166"/>
    <w:rsid w:val="002A118A"/>
    <w:rsid w:val="002A13F7"/>
    <w:rsid w:val="002A1FD6"/>
    <w:rsid w:val="002A213F"/>
    <w:rsid w:val="002A21FB"/>
    <w:rsid w:val="002A3681"/>
    <w:rsid w:val="002A41D0"/>
    <w:rsid w:val="002A4789"/>
    <w:rsid w:val="002A4941"/>
    <w:rsid w:val="002A4DC2"/>
    <w:rsid w:val="002A4FFE"/>
    <w:rsid w:val="002A5800"/>
    <w:rsid w:val="002A6AA1"/>
    <w:rsid w:val="002A7040"/>
    <w:rsid w:val="002B0DBF"/>
    <w:rsid w:val="002B1724"/>
    <w:rsid w:val="002B1D17"/>
    <w:rsid w:val="002B1FE0"/>
    <w:rsid w:val="002B2A19"/>
    <w:rsid w:val="002B2EC5"/>
    <w:rsid w:val="002B3D44"/>
    <w:rsid w:val="002B4EFB"/>
    <w:rsid w:val="002B52EF"/>
    <w:rsid w:val="002B53F5"/>
    <w:rsid w:val="002B5B9E"/>
    <w:rsid w:val="002B5D40"/>
    <w:rsid w:val="002B637F"/>
    <w:rsid w:val="002B6463"/>
    <w:rsid w:val="002B6926"/>
    <w:rsid w:val="002B74D1"/>
    <w:rsid w:val="002B773C"/>
    <w:rsid w:val="002B7880"/>
    <w:rsid w:val="002C0B89"/>
    <w:rsid w:val="002C0C24"/>
    <w:rsid w:val="002C114A"/>
    <w:rsid w:val="002C2F45"/>
    <w:rsid w:val="002C30DE"/>
    <w:rsid w:val="002C31CB"/>
    <w:rsid w:val="002C4022"/>
    <w:rsid w:val="002C44B3"/>
    <w:rsid w:val="002C4B56"/>
    <w:rsid w:val="002C4DDA"/>
    <w:rsid w:val="002C536C"/>
    <w:rsid w:val="002C55C8"/>
    <w:rsid w:val="002C55EC"/>
    <w:rsid w:val="002C613C"/>
    <w:rsid w:val="002C6610"/>
    <w:rsid w:val="002C66E5"/>
    <w:rsid w:val="002C6C63"/>
    <w:rsid w:val="002C6D96"/>
    <w:rsid w:val="002C7E79"/>
    <w:rsid w:val="002D00D2"/>
    <w:rsid w:val="002D016B"/>
    <w:rsid w:val="002D02B6"/>
    <w:rsid w:val="002D0B38"/>
    <w:rsid w:val="002D1868"/>
    <w:rsid w:val="002D1A74"/>
    <w:rsid w:val="002D1BFC"/>
    <w:rsid w:val="002D35C0"/>
    <w:rsid w:val="002D45E8"/>
    <w:rsid w:val="002D52F4"/>
    <w:rsid w:val="002D57DE"/>
    <w:rsid w:val="002D5A06"/>
    <w:rsid w:val="002D5D7E"/>
    <w:rsid w:val="002D5ED3"/>
    <w:rsid w:val="002D65C6"/>
    <w:rsid w:val="002D6A80"/>
    <w:rsid w:val="002D6BC5"/>
    <w:rsid w:val="002D702D"/>
    <w:rsid w:val="002E092E"/>
    <w:rsid w:val="002E1703"/>
    <w:rsid w:val="002E2F63"/>
    <w:rsid w:val="002E5257"/>
    <w:rsid w:val="002E52A1"/>
    <w:rsid w:val="002E5CCA"/>
    <w:rsid w:val="002E699A"/>
    <w:rsid w:val="002E6B7C"/>
    <w:rsid w:val="002E76DB"/>
    <w:rsid w:val="002E7779"/>
    <w:rsid w:val="002F03CF"/>
    <w:rsid w:val="002F137B"/>
    <w:rsid w:val="002F1B8C"/>
    <w:rsid w:val="002F2319"/>
    <w:rsid w:val="002F297C"/>
    <w:rsid w:val="002F49DB"/>
    <w:rsid w:val="002F638D"/>
    <w:rsid w:val="002F656C"/>
    <w:rsid w:val="002F75E9"/>
    <w:rsid w:val="00300069"/>
    <w:rsid w:val="003007DA"/>
    <w:rsid w:val="00301EBE"/>
    <w:rsid w:val="00302742"/>
    <w:rsid w:val="003028C7"/>
    <w:rsid w:val="00302B6B"/>
    <w:rsid w:val="00302D71"/>
    <w:rsid w:val="0030399B"/>
    <w:rsid w:val="003052D2"/>
    <w:rsid w:val="0030590A"/>
    <w:rsid w:val="00306B69"/>
    <w:rsid w:val="00306C5F"/>
    <w:rsid w:val="0030742B"/>
    <w:rsid w:val="003074CF"/>
    <w:rsid w:val="00307619"/>
    <w:rsid w:val="003076FB"/>
    <w:rsid w:val="003105AC"/>
    <w:rsid w:val="00310622"/>
    <w:rsid w:val="00310704"/>
    <w:rsid w:val="003111AB"/>
    <w:rsid w:val="003116C1"/>
    <w:rsid w:val="00312244"/>
    <w:rsid w:val="00312769"/>
    <w:rsid w:val="00312C82"/>
    <w:rsid w:val="00312D52"/>
    <w:rsid w:val="00312EC9"/>
    <w:rsid w:val="003134CF"/>
    <w:rsid w:val="00313978"/>
    <w:rsid w:val="00313ADD"/>
    <w:rsid w:val="00313CC6"/>
    <w:rsid w:val="0031426F"/>
    <w:rsid w:val="003152A7"/>
    <w:rsid w:val="00315D7B"/>
    <w:rsid w:val="0031629C"/>
    <w:rsid w:val="00316D10"/>
    <w:rsid w:val="003174EA"/>
    <w:rsid w:val="00320524"/>
    <w:rsid w:val="003205B2"/>
    <w:rsid w:val="00320B6A"/>
    <w:rsid w:val="0032149A"/>
    <w:rsid w:val="0032197E"/>
    <w:rsid w:val="00322535"/>
    <w:rsid w:val="00323983"/>
    <w:rsid w:val="00325C26"/>
    <w:rsid w:val="00325D04"/>
    <w:rsid w:val="00326128"/>
    <w:rsid w:val="00327667"/>
    <w:rsid w:val="003302F6"/>
    <w:rsid w:val="003313F2"/>
    <w:rsid w:val="00331858"/>
    <w:rsid w:val="003346A3"/>
    <w:rsid w:val="003355E1"/>
    <w:rsid w:val="00335FF7"/>
    <w:rsid w:val="00336554"/>
    <w:rsid w:val="00336A70"/>
    <w:rsid w:val="00337698"/>
    <w:rsid w:val="003376DB"/>
    <w:rsid w:val="00337726"/>
    <w:rsid w:val="00340454"/>
    <w:rsid w:val="00341090"/>
    <w:rsid w:val="003421DF"/>
    <w:rsid w:val="00342E9F"/>
    <w:rsid w:val="00342EC4"/>
    <w:rsid w:val="00343E09"/>
    <w:rsid w:val="0034405A"/>
    <w:rsid w:val="00344712"/>
    <w:rsid w:val="0034558B"/>
    <w:rsid w:val="00345D55"/>
    <w:rsid w:val="00346532"/>
    <w:rsid w:val="003479DD"/>
    <w:rsid w:val="00347AD4"/>
    <w:rsid w:val="00347EF2"/>
    <w:rsid w:val="003500FB"/>
    <w:rsid w:val="00350636"/>
    <w:rsid w:val="00351687"/>
    <w:rsid w:val="00351BA2"/>
    <w:rsid w:val="00351D3A"/>
    <w:rsid w:val="003525F0"/>
    <w:rsid w:val="00352741"/>
    <w:rsid w:val="003528D8"/>
    <w:rsid w:val="00354066"/>
    <w:rsid w:val="00354B37"/>
    <w:rsid w:val="00354E7C"/>
    <w:rsid w:val="00355140"/>
    <w:rsid w:val="00356B9C"/>
    <w:rsid w:val="003578B8"/>
    <w:rsid w:val="00360443"/>
    <w:rsid w:val="003606B9"/>
    <w:rsid w:val="003613AA"/>
    <w:rsid w:val="00361A71"/>
    <w:rsid w:val="003621B0"/>
    <w:rsid w:val="0036326F"/>
    <w:rsid w:val="00363387"/>
    <w:rsid w:val="003637B7"/>
    <w:rsid w:val="00363F73"/>
    <w:rsid w:val="00364047"/>
    <w:rsid w:val="003646AF"/>
    <w:rsid w:val="0036580A"/>
    <w:rsid w:val="00365C64"/>
    <w:rsid w:val="003669CA"/>
    <w:rsid w:val="00366F73"/>
    <w:rsid w:val="00367DAC"/>
    <w:rsid w:val="00367E13"/>
    <w:rsid w:val="0037017F"/>
    <w:rsid w:val="003701CA"/>
    <w:rsid w:val="00370AC6"/>
    <w:rsid w:val="00370E5B"/>
    <w:rsid w:val="00371546"/>
    <w:rsid w:val="003725B8"/>
    <w:rsid w:val="003726A1"/>
    <w:rsid w:val="003726B6"/>
    <w:rsid w:val="003728AD"/>
    <w:rsid w:val="00373232"/>
    <w:rsid w:val="00373AB6"/>
    <w:rsid w:val="00373FC6"/>
    <w:rsid w:val="003742A0"/>
    <w:rsid w:val="00374547"/>
    <w:rsid w:val="003750FE"/>
    <w:rsid w:val="00375266"/>
    <w:rsid w:val="0037544B"/>
    <w:rsid w:val="0037639A"/>
    <w:rsid w:val="00376856"/>
    <w:rsid w:val="00377D3A"/>
    <w:rsid w:val="00380BED"/>
    <w:rsid w:val="00380DF5"/>
    <w:rsid w:val="0038129A"/>
    <w:rsid w:val="00381649"/>
    <w:rsid w:val="00381E0F"/>
    <w:rsid w:val="00381EFA"/>
    <w:rsid w:val="00381F33"/>
    <w:rsid w:val="00382FE9"/>
    <w:rsid w:val="00383383"/>
    <w:rsid w:val="003836AD"/>
    <w:rsid w:val="00383BD2"/>
    <w:rsid w:val="00383F5D"/>
    <w:rsid w:val="0038421E"/>
    <w:rsid w:val="003858A4"/>
    <w:rsid w:val="00385AFE"/>
    <w:rsid w:val="00386449"/>
    <w:rsid w:val="00386458"/>
    <w:rsid w:val="0038696A"/>
    <w:rsid w:val="0038775E"/>
    <w:rsid w:val="00387F86"/>
    <w:rsid w:val="0039023C"/>
    <w:rsid w:val="00390331"/>
    <w:rsid w:val="0039103D"/>
    <w:rsid w:val="00391AD7"/>
    <w:rsid w:val="00392021"/>
    <w:rsid w:val="00392031"/>
    <w:rsid w:val="00392CEF"/>
    <w:rsid w:val="00392E3D"/>
    <w:rsid w:val="00394574"/>
    <w:rsid w:val="0039592D"/>
    <w:rsid w:val="00395CFD"/>
    <w:rsid w:val="00395FF8"/>
    <w:rsid w:val="00396F4E"/>
    <w:rsid w:val="0039775A"/>
    <w:rsid w:val="00397A47"/>
    <w:rsid w:val="003A0216"/>
    <w:rsid w:val="003A0502"/>
    <w:rsid w:val="003A1A9B"/>
    <w:rsid w:val="003A499F"/>
    <w:rsid w:val="003A5177"/>
    <w:rsid w:val="003A53F2"/>
    <w:rsid w:val="003A5557"/>
    <w:rsid w:val="003A6305"/>
    <w:rsid w:val="003A768F"/>
    <w:rsid w:val="003A776F"/>
    <w:rsid w:val="003A7A86"/>
    <w:rsid w:val="003A7D5E"/>
    <w:rsid w:val="003B082B"/>
    <w:rsid w:val="003B1D35"/>
    <w:rsid w:val="003B2A9B"/>
    <w:rsid w:val="003B4466"/>
    <w:rsid w:val="003B5239"/>
    <w:rsid w:val="003B7720"/>
    <w:rsid w:val="003B7D3E"/>
    <w:rsid w:val="003B7E95"/>
    <w:rsid w:val="003C0206"/>
    <w:rsid w:val="003C048F"/>
    <w:rsid w:val="003C065D"/>
    <w:rsid w:val="003C0ECB"/>
    <w:rsid w:val="003C1332"/>
    <w:rsid w:val="003C1DFB"/>
    <w:rsid w:val="003C2024"/>
    <w:rsid w:val="003C2AA9"/>
    <w:rsid w:val="003C30CB"/>
    <w:rsid w:val="003C3131"/>
    <w:rsid w:val="003C36A7"/>
    <w:rsid w:val="003C39AC"/>
    <w:rsid w:val="003C42FA"/>
    <w:rsid w:val="003C48FD"/>
    <w:rsid w:val="003C5918"/>
    <w:rsid w:val="003C5A83"/>
    <w:rsid w:val="003D3C0B"/>
    <w:rsid w:val="003D4328"/>
    <w:rsid w:val="003D4719"/>
    <w:rsid w:val="003D5BEE"/>
    <w:rsid w:val="003D68AA"/>
    <w:rsid w:val="003D6932"/>
    <w:rsid w:val="003E003F"/>
    <w:rsid w:val="003E01C4"/>
    <w:rsid w:val="003E04D5"/>
    <w:rsid w:val="003E0609"/>
    <w:rsid w:val="003E1D15"/>
    <w:rsid w:val="003E2260"/>
    <w:rsid w:val="003E238F"/>
    <w:rsid w:val="003E2D08"/>
    <w:rsid w:val="003E3FEC"/>
    <w:rsid w:val="003E41E8"/>
    <w:rsid w:val="003E42B9"/>
    <w:rsid w:val="003E4489"/>
    <w:rsid w:val="003E4867"/>
    <w:rsid w:val="003E4A45"/>
    <w:rsid w:val="003E4B13"/>
    <w:rsid w:val="003E4B55"/>
    <w:rsid w:val="003E55C4"/>
    <w:rsid w:val="003E5C54"/>
    <w:rsid w:val="003E6416"/>
    <w:rsid w:val="003F02F6"/>
    <w:rsid w:val="003F1AF0"/>
    <w:rsid w:val="003F491D"/>
    <w:rsid w:val="003F554B"/>
    <w:rsid w:val="003F636D"/>
    <w:rsid w:val="003F67C7"/>
    <w:rsid w:val="003F6DB0"/>
    <w:rsid w:val="003F7854"/>
    <w:rsid w:val="003F7B8A"/>
    <w:rsid w:val="003F7D1F"/>
    <w:rsid w:val="00400622"/>
    <w:rsid w:val="00400745"/>
    <w:rsid w:val="00400D23"/>
    <w:rsid w:val="00400EAF"/>
    <w:rsid w:val="0040137E"/>
    <w:rsid w:val="00401905"/>
    <w:rsid w:val="0040202A"/>
    <w:rsid w:val="0040231E"/>
    <w:rsid w:val="00402708"/>
    <w:rsid w:val="00402EEA"/>
    <w:rsid w:val="0040473E"/>
    <w:rsid w:val="00404AD1"/>
    <w:rsid w:val="00404D54"/>
    <w:rsid w:val="0040582A"/>
    <w:rsid w:val="00406E4E"/>
    <w:rsid w:val="00406EE1"/>
    <w:rsid w:val="00407678"/>
    <w:rsid w:val="00407D12"/>
    <w:rsid w:val="00410210"/>
    <w:rsid w:val="0041352B"/>
    <w:rsid w:val="004136A7"/>
    <w:rsid w:val="00415FAF"/>
    <w:rsid w:val="004162F9"/>
    <w:rsid w:val="004178E5"/>
    <w:rsid w:val="004178FE"/>
    <w:rsid w:val="004219FD"/>
    <w:rsid w:val="00421B3F"/>
    <w:rsid w:val="004226FA"/>
    <w:rsid w:val="00422756"/>
    <w:rsid w:val="004230E1"/>
    <w:rsid w:val="004244BF"/>
    <w:rsid w:val="00425202"/>
    <w:rsid w:val="00425707"/>
    <w:rsid w:val="00425EF8"/>
    <w:rsid w:val="004260A7"/>
    <w:rsid w:val="0042613C"/>
    <w:rsid w:val="00426790"/>
    <w:rsid w:val="00426943"/>
    <w:rsid w:val="00426C28"/>
    <w:rsid w:val="00426FC1"/>
    <w:rsid w:val="00427531"/>
    <w:rsid w:val="00427735"/>
    <w:rsid w:val="00427A04"/>
    <w:rsid w:val="004317E8"/>
    <w:rsid w:val="00432326"/>
    <w:rsid w:val="00432BF3"/>
    <w:rsid w:val="00433160"/>
    <w:rsid w:val="00433C59"/>
    <w:rsid w:val="00434211"/>
    <w:rsid w:val="00434986"/>
    <w:rsid w:val="004349E6"/>
    <w:rsid w:val="00434FAE"/>
    <w:rsid w:val="004351D9"/>
    <w:rsid w:val="00435685"/>
    <w:rsid w:val="00436881"/>
    <w:rsid w:val="00436BF1"/>
    <w:rsid w:val="00436CB3"/>
    <w:rsid w:val="00437277"/>
    <w:rsid w:val="004405D2"/>
    <w:rsid w:val="004415C9"/>
    <w:rsid w:val="00441EF9"/>
    <w:rsid w:val="00442B48"/>
    <w:rsid w:val="004437CD"/>
    <w:rsid w:val="0044394C"/>
    <w:rsid w:val="004448F0"/>
    <w:rsid w:val="00444923"/>
    <w:rsid w:val="00445151"/>
    <w:rsid w:val="00445E8F"/>
    <w:rsid w:val="0044673F"/>
    <w:rsid w:val="00450323"/>
    <w:rsid w:val="004512E7"/>
    <w:rsid w:val="00451824"/>
    <w:rsid w:val="00451955"/>
    <w:rsid w:val="00453177"/>
    <w:rsid w:val="00454AA1"/>
    <w:rsid w:val="00454EAE"/>
    <w:rsid w:val="004554D5"/>
    <w:rsid w:val="0045556D"/>
    <w:rsid w:val="00456835"/>
    <w:rsid w:val="00456CA7"/>
    <w:rsid w:val="00457A95"/>
    <w:rsid w:val="00457CC1"/>
    <w:rsid w:val="00462831"/>
    <w:rsid w:val="00462A01"/>
    <w:rsid w:val="004636A7"/>
    <w:rsid w:val="00463F9F"/>
    <w:rsid w:val="00464A9C"/>
    <w:rsid w:val="00464BA2"/>
    <w:rsid w:val="00465408"/>
    <w:rsid w:val="0046587A"/>
    <w:rsid w:val="0046620C"/>
    <w:rsid w:val="00466C15"/>
    <w:rsid w:val="00467266"/>
    <w:rsid w:val="00467397"/>
    <w:rsid w:val="004707B2"/>
    <w:rsid w:val="00472A17"/>
    <w:rsid w:val="00472FC8"/>
    <w:rsid w:val="00474F1E"/>
    <w:rsid w:val="00475436"/>
    <w:rsid w:val="00476145"/>
    <w:rsid w:val="00477362"/>
    <w:rsid w:val="00477391"/>
    <w:rsid w:val="00477978"/>
    <w:rsid w:val="00477C3D"/>
    <w:rsid w:val="0048085D"/>
    <w:rsid w:val="00481C53"/>
    <w:rsid w:val="00483F37"/>
    <w:rsid w:val="00484368"/>
    <w:rsid w:val="004845CD"/>
    <w:rsid w:val="00484938"/>
    <w:rsid w:val="00485C8D"/>
    <w:rsid w:val="00485D5D"/>
    <w:rsid w:val="00487445"/>
    <w:rsid w:val="00487771"/>
    <w:rsid w:val="004913C1"/>
    <w:rsid w:val="004913CA"/>
    <w:rsid w:val="00491ECD"/>
    <w:rsid w:val="0049234D"/>
    <w:rsid w:val="004926CD"/>
    <w:rsid w:val="00492C88"/>
    <w:rsid w:val="00492DD6"/>
    <w:rsid w:val="00494192"/>
    <w:rsid w:val="0049462D"/>
    <w:rsid w:val="004949D9"/>
    <w:rsid w:val="004955FC"/>
    <w:rsid w:val="00496CD0"/>
    <w:rsid w:val="00496D89"/>
    <w:rsid w:val="00497177"/>
    <w:rsid w:val="0049795B"/>
    <w:rsid w:val="004A02BE"/>
    <w:rsid w:val="004A0695"/>
    <w:rsid w:val="004A06D8"/>
    <w:rsid w:val="004A1109"/>
    <w:rsid w:val="004A147F"/>
    <w:rsid w:val="004A170E"/>
    <w:rsid w:val="004A1AD4"/>
    <w:rsid w:val="004A26CB"/>
    <w:rsid w:val="004A2E73"/>
    <w:rsid w:val="004A3836"/>
    <w:rsid w:val="004A4A0E"/>
    <w:rsid w:val="004A4A9C"/>
    <w:rsid w:val="004A4EC4"/>
    <w:rsid w:val="004A50F0"/>
    <w:rsid w:val="004A5313"/>
    <w:rsid w:val="004A7C0E"/>
    <w:rsid w:val="004A7E5D"/>
    <w:rsid w:val="004B0BBC"/>
    <w:rsid w:val="004B1A8B"/>
    <w:rsid w:val="004B1E83"/>
    <w:rsid w:val="004B1ED3"/>
    <w:rsid w:val="004B2048"/>
    <w:rsid w:val="004B3ED8"/>
    <w:rsid w:val="004B458C"/>
    <w:rsid w:val="004B4896"/>
    <w:rsid w:val="004B49B9"/>
    <w:rsid w:val="004B50CA"/>
    <w:rsid w:val="004B7CB5"/>
    <w:rsid w:val="004C0733"/>
    <w:rsid w:val="004C1432"/>
    <w:rsid w:val="004C1BE0"/>
    <w:rsid w:val="004C1FEF"/>
    <w:rsid w:val="004C397A"/>
    <w:rsid w:val="004C3B34"/>
    <w:rsid w:val="004C3B55"/>
    <w:rsid w:val="004C3CA4"/>
    <w:rsid w:val="004C4084"/>
    <w:rsid w:val="004C4232"/>
    <w:rsid w:val="004C4EFB"/>
    <w:rsid w:val="004C500E"/>
    <w:rsid w:val="004C50F6"/>
    <w:rsid w:val="004C570D"/>
    <w:rsid w:val="004C5D62"/>
    <w:rsid w:val="004C604C"/>
    <w:rsid w:val="004C647E"/>
    <w:rsid w:val="004C6CF6"/>
    <w:rsid w:val="004C79EE"/>
    <w:rsid w:val="004D03E2"/>
    <w:rsid w:val="004D0EF0"/>
    <w:rsid w:val="004D1A29"/>
    <w:rsid w:val="004D2317"/>
    <w:rsid w:val="004D2D55"/>
    <w:rsid w:val="004D2D7D"/>
    <w:rsid w:val="004D38F7"/>
    <w:rsid w:val="004D398E"/>
    <w:rsid w:val="004D457D"/>
    <w:rsid w:val="004D48C7"/>
    <w:rsid w:val="004D4DAA"/>
    <w:rsid w:val="004D5547"/>
    <w:rsid w:val="004D6371"/>
    <w:rsid w:val="004D6440"/>
    <w:rsid w:val="004D6799"/>
    <w:rsid w:val="004D7D47"/>
    <w:rsid w:val="004E0373"/>
    <w:rsid w:val="004E0C99"/>
    <w:rsid w:val="004E13C9"/>
    <w:rsid w:val="004E3ABA"/>
    <w:rsid w:val="004E4180"/>
    <w:rsid w:val="004E4586"/>
    <w:rsid w:val="004E54D1"/>
    <w:rsid w:val="004E55F3"/>
    <w:rsid w:val="004E6489"/>
    <w:rsid w:val="004E6796"/>
    <w:rsid w:val="004E6B14"/>
    <w:rsid w:val="004E764E"/>
    <w:rsid w:val="004F1C2A"/>
    <w:rsid w:val="004F1E3B"/>
    <w:rsid w:val="004F262D"/>
    <w:rsid w:val="004F2B64"/>
    <w:rsid w:val="004F2CAE"/>
    <w:rsid w:val="004F30AA"/>
    <w:rsid w:val="004F32FE"/>
    <w:rsid w:val="004F3B3F"/>
    <w:rsid w:val="004F3D7E"/>
    <w:rsid w:val="004F45BC"/>
    <w:rsid w:val="004F4F91"/>
    <w:rsid w:val="00500E9D"/>
    <w:rsid w:val="00501595"/>
    <w:rsid w:val="00501BC1"/>
    <w:rsid w:val="00502DEA"/>
    <w:rsid w:val="00503520"/>
    <w:rsid w:val="00504FDA"/>
    <w:rsid w:val="00506617"/>
    <w:rsid w:val="00506E09"/>
    <w:rsid w:val="00507558"/>
    <w:rsid w:val="00510994"/>
    <w:rsid w:val="00510A8F"/>
    <w:rsid w:val="0051123D"/>
    <w:rsid w:val="00511C64"/>
    <w:rsid w:val="00512059"/>
    <w:rsid w:val="00515BD3"/>
    <w:rsid w:val="00515E40"/>
    <w:rsid w:val="00515FAE"/>
    <w:rsid w:val="0051703E"/>
    <w:rsid w:val="00517C7E"/>
    <w:rsid w:val="00524A22"/>
    <w:rsid w:val="00525174"/>
    <w:rsid w:val="005252D0"/>
    <w:rsid w:val="00525CB4"/>
    <w:rsid w:val="00526565"/>
    <w:rsid w:val="00526D6E"/>
    <w:rsid w:val="00526DD9"/>
    <w:rsid w:val="00527672"/>
    <w:rsid w:val="005278AA"/>
    <w:rsid w:val="00530A3C"/>
    <w:rsid w:val="0053137A"/>
    <w:rsid w:val="00531383"/>
    <w:rsid w:val="005316F2"/>
    <w:rsid w:val="00531F2B"/>
    <w:rsid w:val="0053227C"/>
    <w:rsid w:val="00534271"/>
    <w:rsid w:val="005352A2"/>
    <w:rsid w:val="00535452"/>
    <w:rsid w:val="00535A2D"/>
    <w:rsid w:val="00536586"/>
    <w:rsid w:val="0053670D"/>
    <w:rsid w:val="00537AA4"/>
    <w:rsid w:val="005405EA"/>
    <w:rsid w:val="00540770"/>
    <w:rsid w:val="00540BF3"/>
    <w:rsid w:val="00540E40"/>
    <w:rsid w:val="00540FD6"/>
    <w:rsid w:val="005413BE"/>
    <w:rsid w:val="00542161"/>
    <w:rsid w:val="005425D1"/>
    <w:rsid w:val="00542D5A"/>
    <w:rsid w:val="005433AE"/>
    <w:rsid w:val="00544675"/>
    <w:rsid w:val="00546425"/>
    <w:rsid w:val="00546964"/>
    <w:rsid w:val="00546CE5"/>
    <w:rsid w:val="00546F17"/>
    <w:rsid w:val="00547049"/>
    <w:rsid w:val="00547795"/>
    <w:rsid w:val="005479F2"/>
    <w:rsid w:val="00547B2B"/>
    <w:rsid w:val="005502F2"/>
    <w:rsid w:val="00550320"/>
    <w:rsid w:val="00551775"/>
    <w:rsid w:val="00551A36"/>
    <w:rsid w:val="005523B9"/>
    <w:rsid w:val="00552F76"/>
    <w:rsid w:val="005530B3"/>
    <w:rsid w:val="005546B1"/>
    <w:rsid w:val="0055479D"/>
    <w:rsid w:val="00554B9C"/>
    <w:rsid w:val="00555CA0"/>
    <w:rsid w:val="00555D02"/>
    <w:rsid w:val="00556C21"/>
    <w:rsid w:val="00557235"/>
    <w:rsid w:val="0055769E"/>
    <w:rsid w:val="00557A0F"/>
    <w:rsid w:val="00557A70"/>
    <w:rsid w:val="00561F46"/>
    <w:rsid w:val="00561F4A"/>
    <w:rsid w:val="005620B0"/>
    <w:rsid w:val="00562209"/>
    <w:rsid w:val="0056284C"/>
    <w:rsid w:val="005629DB"/>
    <w:rsid w:val="00562C79"/>
    <w:rsid w:val="00562D11"/>
    <w:rsid w:val="0056349F"/>
    <w:rsid w:val="00564DDB"/>
    <w:rsid w:val="00564E42"/>
    <w:rsid w:val="00565473"/>
    <w:rsid w:val="005655F1"/>
    <w:rsid w:val="00565CE4"/>
    <w:rsid w:val="005660E3"/>
    <w:rsid w:val="005665F7"/>
    <w:rsid w:val="00566BE8"/>
    <w:rsid w:val="00567126"/>
    <w:rsid w:val="005675E8"/>
    <w:rsid w:val="0056781A"/>
    <w:rsid w:val="00567E93"/>
    <w:rsid w:val="00570552"/>
    <w:rsid w:val="00570709"/>
    <w:rsid w:val="00570DEC"/>
    <w:rsid w:val="00571AB9"/>
    <w:rsid w:val="00571B06"/>
    <w:rsid w:val="00572752"/>
    <w:rsid w:val="00572CB7"/>
    <w:rsid w:val="0057304D"/>
    <w:rsid w:val="0057305A"/>
    <w:rsid w:val="005734B5"/>
    <w:rsid w:val="005734D1"/>
    <w:rsid w:val="00573907"/>
    <w:rsid w:val="00574C37"/>
    <w:rsid w:val="00574F56"/>
    <w:rsid w:val="00574FE4"/>
    <w:rsid w:val="00575133"/>
    <w:rsid w:val="005753CD"/>
    <w:rsid w:val="00575BA7"/>
    <w:rsid w:val="005765A5"/>
    <w:rsid w:val="00577600"/>
    <w:rsid w:val="00580123"/>
    <w:rsid w:val="00580608"/>
    <w:rsid w:val="005807BF"/>
    <w:rsid w:val="00580815"/>
    <w:rsid w:val="005817FC"/>
    <w:rsid w:val="0058221E"/>
    <w:rsid w:val="005826F2"/>
    <w:rsid w:val="0058389C"/>
    <w:rsid w:val="00583DA2"/>
    <w:rsid w:val="0058407F"/>
    <w:rsid w:val="00584DF3"/>
    <w:rsid w:val="00585608"/>
    <w:rsid w:val="005858C2"/>
    <w:rsid w:val="005860F5"/>
    <w:rsid w:val="00586C6E"/>
    <w:rsid w:val="0059065F"/>
    <w:rsid w:val="005906A9"/>
    <w:rsid w:val="0059082F"/>
    <w:rsid w:val="00590974"/>
    <w:rsid w:val="00590BEE"/>
    <w:rsid w:val="00591377"/>
    <w:rsid w:val="00591F7E"/>
    <w:rsid w:val="00592661"/>
    <w:rsid w:val="00592BC1"/>
    <w:rsid w:val="00592DFA"/>
    <w:rsid w:val="005932F9"/>
    <w:rsid w:val="005943F5"/>
    <w:rsid w:val="00594B6F"/>
    <w:rsid w:val="005964D6"/>
    <w:rsid w:val="005965A2"/>
    <w:rsid w:val="005966FE"/>
    <w:rsid w:val="0059701C"/>
    <w:rsid w:val="00597F11"/>
    <w:rsid w:val="005A0EAB"/>
    <w:rsid w:val="005A0F2C"/>
    <w:rsid w:val="005A19B9"/>
    <w:rsid w:val="005A19C4"/>
    <w:rsid w:val="005A1FB9"/>
    <w:rsid w:val="005A23F4"/>
    <w:rsid w:val="005A2A09"/>
    <w:rsid w:val="005A32B1"/>
    <w:rsid w:val="005A440E"/>
    <w:rsid w:val="005A4672"/>
    <w:rsid w:val="005A4A7F"/>
    <w:rsid w:val="005A5A36"/>
    <w:rsid w:val="005A74CD"/>
    <w:rsid w:val="005B0F2E"/>
    <w:rsid w:val="005B1D2B"/>
    <w:rsid w:val="005B263E"/>
    <w:rsid w:val="005B3005"/>
    <w:rsid w:val="005B3BEB"/>
    <w:rsid w:val="005B403E"/>
    <w:rsid w:val="005B4975"/>
    <w:rsid w:val="005B5040"/>
    <w:rsid w:val="005B5712"/>
    <w:rsid w:val="005B6299"/>
    <w:rsid w:val="005B6D0D"/>
    <w:rsid w:val="005C0629"/>
    <w:rsid w:val="005C086D"/>
    <w:rsid w:val="005C1B1D"/>
    <w:rsid w:val="005C3117"/>
    <w:rsid w:val="005C36DC"/>
    <w:rsid w:val="005C3754"/>
    <w:rsid w:val="005C3F5F"/>
    <w:rsid w:val="005C4878"/>
    <w:rsid w:val="005C4A5C"/>
    <w:rsid w:val="005C58DA"/>
    <w:rsid w:val="005C5E5B"/>
    <w:rsid w:val="005C7063"/>
    <w:rsid w:val="005C7678"/>
    <w:rsid w:val="005D050B"/>
    <w:rsid w:val="005D0AD5"/>
    <w:rsid w:val="005D1735"/>
    <w:rsid w:val="005D4676"/>
    <w:rsid w:val="005D4DA5"/>
    <w:rsid w:val="005D5F6E"/>
    <w:rsid w:val="005D6781"/>
    <w:rsid w:val="005D7110"/>
    <w:rsid w:val="005D7AFF"/>
    <w:rsid w:val="005E07E5"/>
    <w:rsid w:val="005E0D77"/>
    <w:rsid w:val="005E0FD6"/>
    <w:rsid w:val="005E2212"/>
    <w:rsid w:val="005E22D3"/>
    <w:rsid w:val="005E291A"/>
    <w:rsid w:val="005E2E86"/>
    <w:rsid w:val="005E3567"/>
    <w:rsid w:val="005E3890"/>
    <w:rsid w:val="005E44A8"/>
    <w:rsid w:val="005E4B22"/>
    <w:rsid w:val="005E577C"/>
    <w:rsid w:val="005E5E4E"/>
    <w:rsid w:val="005E6844"/>
    <w:rsid w:val="005E7019"/>
    <w:rsid w:val="005E7C9E"/>
    <w:rsid w:val="005F0C35"/>
    <w:rsid w:val="005F1C67"/>
    <w:rsid w:val="005F450D"/>
    <w:rsid w:val="005F47EB"/>
    <w:rsid w:val="005F4BD7"/>
    <w:rsid w:val="005F4F6E"/>
    <w:rsid w:val="005F5779"/>
    <w:rsid w:val="005F5E1A"/>
    <w:rsid w:val="005F5FA5"/>
    <w:rsid w:val="005F62B9"/>
    <w:rsid w:val="005F6961"/>
    <w:rsid w:val="005F76C3"/>
    <w:rsid w:val="005F7812"/>
    <w:rsid w:val="00600FE2"/>
    <w:rsid w:val="0060170F"/>
    <w:rsid w:val="006021B0"/>
    <w:rsid w:val="006025B5"/>
    <w:rsid w:val="00602B44"/>
    <w:rsid w:val="00603124"/>
    <w:rsid w:val="00603B45"/>
    <w:rsid w:val="00603B9D"/>
    <w:rsid w:val="006042FC"/>
    <w:rsid w:val="00604579"/>
    <w:rsid w:val="006048F8"/>
    <w:rsid w:val="006056FD"/>
    <w:rsid w:val="00605CE9"/>
    <w:rsid w:val="006060B3"/>
    <w:rsid w:val="006072FC"/>
    <w:rsid w:val="006079E9"/>
    <w:rsid w:val="00607AE7"/>
    <w:rsid w:val="00607D74"/>
    <w:rsid w:val="00610746"/>
    <w:rsid w:val="00610D29"/>
    <w:rsid w:val="00610EF3"/>
    <w:rsid w:val="00612E63"/>
    <w:rsid w:val="00613996"/>
    <w:rsid w:val="00613A3F"/>
    <w:rsid w:val="00613A51"/>
    <w:rsid w:val="00614975"/>
    <w:rsid w:val="00614DAF"/>
    <w:rsid w:val="00616122"/>
    <w:rsid w:val="00620561"/>
    <w:rsid w:val="00620AA7"/>
    <w:rsid w:val="006215F3"/>
    <w:rsid w:val="00621BE4"/>
    <w:rsid w:val="006223DF"/>
    <w:rsid w:val="00622A72"/>
    <w:rsid w:val="00623855"/>
    <w:rsid w:val="00623C80"/>
    <w:rsid w:val="00623DC7"/>
    <w:rsid w:val="00623ECC"/>
    <w:rsid w:val="0062411C"/>
    <w:rsid w:val="00624EA1"/>
    <w:rsid w:val="00625B9A"/>
    <w:rsid w:val="00625BD6"/>
    <w:rsid w:val="00626A01"/>
    <w:rsid w:val="00626DAA"/>
    <w:rsid w:val="006278D0"/>
    <w:rsid w:val="006307A8"/>
    <w:rsid w:val="00630D0B"/>
    <w:rsid w:val="00630DE5"/>
    <w:rsid w:val="006311AD"/>
    <w:rsid w:val="00631AFB"/>
    <w:rsid w:val="00631D07"/>
    <w:rsid w:val="00631DE3"/>
    <w:rsid w:val="00632868"/>
    <w:rsid w:val="00633C42"/>
    <w:rsid w:val="006340F0"/>
    <w:rsid w:val="00634C63"/>
    <w:rsid w:val="006350F5"/>
    <w:rsid w:val="00635992"/>
    <w:rsid w:val="00635D36"/>
    <w:rsid w:val="0063617A"/>
    <w:rsid w:val="00637F70"/>
    <w:rsid w:val="00640A52"/>
    <w:rsid w:val="00642340"/>
    <w:rsid w:val="006427C0"/>
    <w:rsid w:val="00642C6D"/>
    <w:rsid w:val="00642FE3"/>
    <w:rsid w:val="006431E9"/>
    <w:rsid w:val="00643750"/>
    <w:rsid w:val="00644E55"/>
    <w:rsid w:val="006456AE"/>
    <w:rsid w:val="006459DF"/>
    <w:rsid w:val="00645E97"/>
    <w:rsid w:val="006479FA"/>
    <w:rsid w:val="00647EBF"/>
    <w:rsid w:val="006507EF"/>
    <w:rsid w:val="00650BC2"/>
    <w:rsid w:val="00651BD6"/>
    <w:rsid w:val="00651EA1"/>
    <w:rsid w:val="00652F6E"/>
    <w:rsid w:val="006532D4"/>
    <w:rsid w:val="0065434E"/>
    <w:rsid w:val="006548FB"/>
    <w:rsid w:val="006556A2"/>
    <w:rsid w:val="00655B23"/>
    <w:rsid w:val="00655E0D"/>
    <w:rsid w:val="00656A69"/>
    <w:rsid w:val="00656CE6"/>
    <w:rsid w:val="00656D39"/>
    <w:rsid w:val="00656DD3"/>
    <w:rsid w:val="006576DF"/>
    <w:rsid w:val="006579DB"/>
    <w:rsid w:val="0066158D"/>
    <w:rsid w:val="00662264"/>
    <w:rsid w:val="00662873"/>
    <w:rsid w:val="0066361A"/>
    <w:rsid w:val="00663858"/>
    <w:rsid w:val="00663DA1"/>
    <w:rsid w:val="00664AC7"/>
    <w:rsid w:val="00664DC1"/>
    <w:rsid w:val="00665572"/>
    <w:rsid w:val="006660A1"/>
    <w:rsid w:val="006661C0"/>
    <w:rsid w:val="0066651D"/>
    <w:rsid w:val="00666DD3"/>
    <w:rsid w:val="00667B12"/>
    <w:rsid w:val="00667DF1"/>
    <w:rsid w:val="0067039A"/>
    <w:rsid w:val="00670461"/>
    <w:rsid w:val="00670612"/>
    <w:rsid w:val="00670FD9"/>
    <w:rsid w:val="00672790"/>
    <w:rsid w:val="00672823"/>
    <w:rsid w:val="0067338C"/>
    <w:rsid w:val="0067433A"/>
    <w:rsid w:val="00674FC4"/>
    <w:rsid w:val="006752E8"/>
    <w:rsid w:val="00675A70"/>
    <w:rsid w:val="0067675E"/>
    <w:rsid w:val="00676BF5"/>
    <w:rsid w:val="00676C63"/>
    <w:rsid w:val="00677BC8"/>
    <w:rsid w:val="006801E9"/>
    <w:rsid w:val="006804FB"/>
    <w:rsid w:val="00680805"/>
    <w:rsid w:val="00680A22"/>
    <w:rsid w:val="00680BDE"/>
    <w:rsid w:val="00680DAC"/>
    <w:rsid w:val="006824F2"/>
    <w:rsid w:val="00682B9D"/>
    <w:rsid w:val="00682C3A"/>
    <w:rsid w:val="00683420"/>
    <w:rsid w:val="00683BFB"/>
    <w:rsid w:val="00683EF6"/>
    <w:rsid w:val="006853F8"/>
    <w:rsid w:val="00685601"/>
    <w:rsid w:val="0068568B"/>
    <w:rsid w:val="0068572D"/>
    <w:rsid w:val="006859BC"/>
    <w:rsid w:val="00685F43"/>
    <w:rsid w:val="00686AA7"/>
    <w:rsid w:val="00686B09"/>
    <w:rsid w:val="00690750"/>
    <w:rsid w:val="00690DE0"/>
    <w:rsid w:val="00691F66"/>
    <w:rsid w:val="00692893"/>
    <w:rsid w:val="0069311A"/>
    <w:rsid w:val="006931B1"/>
    <w:rsid w:val="00693227"/>
    <w:rsid w:val="006934EA"/>
    <w:rsid w:val="0069388F"/>
    <w:rsid w:val="00693A5E"/>
    <w:rsid w:val="00694313"/>
    <w:rsid w:val="006948AA"/>
    <w:rsid w:val="006958FF"/>
    <w:rsid w:val="006963C7"/>
    <w:rsid w:val="00697B5F"/>
    <w:rsid w:val="006A005C"/>
    <w:rsid w:val="006A1160"/>
    <w:rsid w:val="006A1A6F"/>
    <w:rsid w:val="006A3496"/>
    <w:rsid w:val="006A4748"/>
    <w:rsid w:val="006A5FD1"/>
    <w:rsid w:val="006A643B"/>
    <w:rsid w:val="006A7215"/>
    <w:rsid w:val="006B018F"/>
    <w:rsid w:val="006B0D13"/>
    <w:rsid w:val="006B134D"/>
    <w:rsid w:val="006B194C"/>
    <w:rsid w:val="006B1B80"/>
    <w:rsid w:val="006B2101"/>
    <w:rsid w:val="006B316D"/>
    <w:rsid w:val="006B3700"/>
    <w:rsid w:val="006B43AD"/>
    <w:rsid w:val="006B4B6E"/>
    <w:rsid w:val="006B571D"/>
    <w:rsid w:val="006B7DEE"/>
    <w:rsid w:val="006C09A5"/>
    <w:rsid w:val="006C0DA0"/>
    <w:rsid w:val="006C0EB7"/>
    <w:rsid w:val="006C1131"/>
    <w:rsid w:val="006C13D9"/>
    <w:rsid w:val="006C1DA0"/>
    <w:rsid w:val="006C31D9"/>
    <w:rsid w:val="006C3835"/>
    <w:rsid w:val="006C47ED"/>
    <w:rsid w:val="006C4813"/>
    <w:rsid w:val="006C5870"/>
    <w:rsid w:val="006C7324"/>
    <w:rsid w:val="006D0140"/>
    <w:rsid w:val="006D03EF"/>
    <w:rsid w:val="006D09A1"/>
    <w:rsid w:val="006D1953"/>
    <w:rsid w:val="006D22B2"/>
    <w:rsid w:val="006D2AE9"/>
    <w:rsid w:val="006D2C43"/>
    <w:rsid w:val="006D337D"/>
    <w:rsid w:val="006D38C4"/>
    <w:rsid w:val="006D3A56"/>
    <w:rsid w:val="006D3B6D"/>
    <w:rsid w:val="006D446F"/>
    <w:rsid w:val="006D5641"/>
    <w:rsid w:val="006D5AE6"/>
    <w:rsid w:val="006D7939"/>
    <w:rsid w:val="006E0417"/>
    <w:rsid w:val="006E04B1"/>
    <w:rsid w:val="006E0553"/>
    <w:rsid w:val="006E0FFC"/>
    <w:rsid w:val="006E17C4"/>
    <w:rsid w:val="006E1B13"/>
    <w:rsid w:val="006E20B0"/>
    <w:rsid w:val="006E3463"/>
    <w:rsid w:val="006E3F5E"/>
    <w:rsid w:val="006E4A37"/>
    <w:rsid w:val="006E5CA2"/>
    <w:rsid w:val="006E6888"/>
    <w:rsid w:val="006E6AE7"/>
    <w:rsid w:val="006E779D"/>
    <w:rsid w:val="006F093B"/>
    <w:rsid w:val="006F14C4"/>
    <w:rsid w:val="006F2609"/>
    <w:rsid w:val="006F32CF"/>
    <w:rsid w:val="006F3A6E"/>
    <w:rsid w:val="006F3EBC"/>
    <w:rsid w:val="006F4E46"/>
    <w:rsid w:val="006F53D9"/>
    <w:rsid w:val="006F6883"/>
    <w:rsid w:val="006F6AAB"/>
    <w:rsid w:val="006F6B86"/>
    <w:rsid w:val="006F72CA"/>
    <w:rsid w:val="00700934"/>
    <w:rsid w:val="007021B3"/>
    <w:rsid w:val="007022BE"/>
    <w:rsid w:val="007027E5"/>
    <w:rsid w:val="007029F6"/>
    <w:rsid w:val="007068D4"/>
    <w:rsid w:val="00706994"/>
    <w:rsid w:val="00707678"/>
    <w:rsid w:val="0071001B"/>
    <w:rsid w:val="007104A4"/>
    <w:rsid w:val="00710AB9"/>
    <w:rsid w:val="00712B38"/>
    <w:rsid w:val="0071388D"/>
    <w:rsid w:val="00714123"/>
    <w:rsid w:val="00714867"/>
    <w:rsid w:val="00714AD1"/>
    <w:rsid w:val="0071584E"/>
    <w:rsid w:val="00715BAA"/>
    <w:rsid w:val="00715DC1"/>
    <w:rsid w:val="00716558"/>
    <w:rsid w:val="00716D60"/>
    <w:rsid w:val="007173BF"/>
    <w:rsid w:val="007177C7"/>
    <w:rsid w:val="00717BDB"/>
    <w:rsid w:val="00717D4B"/>
    <w:rsid w:val="00720140"/>
    <w:rsid w:val="007205F8"/>
    <w:rsid w:val="007208A8"/>
    <w:rsid w:val="00721224"/>
    <w:rsid w:val="00721516"/>
    <w:rsid w:val="00721E43"/>
    <w:rsid w:val="0072208B"/>
    <w:rsid w:val="0072224B"/>
    <w:rsid w:val="007224CA"/>
    <w:rsid w:val="0072307F"/>
    <w:rsid w:val="007235F4"/>
    <w:rsid w:val="0072382E"/>
    <w:rsid w:val="00724084"/>
    <w:rsid w:val="007240B3"/>
    <w:rsid w:val="00724531"/>
    <w:rsid w:val="00724C8B"/>
    <w:rsid w:val="00725311"/>
    <w:rsid w:val="00725A18"/>
    <w:rsid w:val="00725D54"/>
    <w:rsid w:val="00725DCB"/>
    <w:rsid w:val="00725E7B"/>
    <w:rsid w:val="00726C16"/>
    <w:rsid w:val="00726FA6"/>
    <w:rsid w:val="007308DE"/>
    <w:rsid w:val="00730B08"/>
    <w:rsid w:val="007318C2"/>
    <w:rsid w:val="00731F77"/>
    <w:rsid w:val="00733B07"/>
    <w:rsid w:val="00733F63"/>
    <w:rsid w:val="007342A5"/>
    <w:rsid w:val="00734DD5"/>
    <w:rsid w:val="00736257"/>
    <w:rsid w:val="0073684D"/>
    <w:rsid w:val="0073689F"/>
    <w:rsid w:val="0073711B"/>
    <w:rsid w:val="00737D43"/>
    <w:rsid w:val="00740FE7"/>
    <w:rsid w:val="00742B11"/>
    <w:rsid w:val="00742D03"/>
    <w:rsid w:val="00742F89"/>
    <w:rsid w:val="0074326B"/>
    <w:rsid w:val="00743769"/>
    <w:rsid w:val="00743FAC"/>
    <w:rsid w:val="00744230"/>
    <w:rsid w:val="00745523"/>
    <w:rsid w:val="00745654"/>
    <w:rsid w:val="0074633F"/>
    <w:rsid w:val="00746E5A"/>
    <w:rsid w:val="007476FB"/>
    <w:rsid w:val="00750CDF"/>
    <w:rsid w:val="0075119D"/>
    <w:rsid w:val="0075132F"/>
    <w:rsid w:val="00752DF9"/>
    <w:rsid w:val="00753ED6"/>
    <w:rsid w:val="0075402A"/>
    <w:rsid w:val="00754F26"/>
    <w:rsid w:val="00755297"/>
    <w:rsid w:val="00756391"/>
    <w:rsid w:val="00756881"/>
    <w:rsid w:val="00756D20"/>
    <w:rsid w:val="007601B9"/>
    <w:rsid w:val="00760CBA"/>
    <w:rsid w:val="0076228B"/>
    <w:rsid w:val="00762D70"/>
    <w:rsid w:val="00763447"/>
    <w:rsid w:val="00764975"/>
    <w:rsid w:val="00764E96"/>
    <w:rsid w:val="00764EA2"/>
    <w:rsid w:val="00764EF6"/>
    <w:rsid w:val="007654FF"/>
    <w:rsid w:val="00765AE9"/>
    <w:rsid w:val="00766C01"/>
    <w:rsid w:val="00767609"/>
    <w:rsid w:val="00767AE0"/>
    <w:rsid w:val="007702FA"/>
    <w:rsid w:val="00770A73"/>
    <w:rsid w:val="0077154E"/>
    <w:rsid w:val="00771A22"/>
    <w:rsid w:val="00772B0F"/>
    <w:rsid w:val="00772B61"/>
    <w:rsid w:val="00772E54"/>
    <w:rsid w:val="0077456C"/>
    <w:rsid w:val="00775B1A"/>
    <w:rsid w:val="007804D1"/>
    <w:rsid w:val="00781009"/>
    <w:rsid w:val="00781B0F"/>
    <w:rsid w:val="00782680"/>
    <w:rsid w:val="007826A5"/>
    <w:rsid w:val="00782807"/>
    <w:rsid w:val="0078287C"/>
    <w:rsid w:val="00783230"/>
    <w:rsid w:val="007832AB"/>
    <w:rsid w:val="00784B08"/>
    <w:rsid w:val="00784C34"/>
    <w:rsid w:val="007851AB"/>
    <w:rsid w:val="00785478"/>
    <w:rsid w:val="00786B41"/>
    <w:rsid w:val="00786DB5"/>
    <w:rsid w:val="007903C5"/>
    <w:rsid w:val="00790F24"/>
    <w:rsid w:val="0079134F"/>
    <w:rsid w:val="00791846"/>
    <w:rsid w:val="00791EC2"/>
    <w:rsid w:val="00791F06"/>
    <w:rsid w:val="00792599"/>
    <w:rsid w:val="007927F8"/>
    <w:rsid w:val="00792CDF"/>
    <w:rsid w:val="007939A7"/>
    <w:rsid w:val="007939D7"/>
    <w:rsid w:val="00793CCA"/>
    <w:rsid w:val="00794890"/>
    <w:rsid w:val="0079497C"/>
    <w:rsid w:val="007951C3"/>
    <w:rsid w:val="007962A8"/>
    <w:rsid w:val="00797BBE"/>
    <w:rsid w:val="007A0D26"/>
    <w:rsid w:val="007A29AB"/>
    <w:rsid w:val="007A2DAB"/>
    <w:rsid w:val="007A3347"/>
    <w:rsid w:val="007A3B71"/>
    <w:rsid w:val="007A4A6F"/>
    <w:rsid w:val="007A5043"/>
    <w:rsid w:val="007A59E6"/>
    <w:rsid w:val="007A5E73"/>
    <w:rsid w:val="007A6B34"/>
    <w:rsid w:val="007A6B6C"/>
    <w:rsid w:val="007A6D2A"/>
    <w:rsid w:val="007A791C"/>
    <w:rsid w:val="007B0AC3"/>
    <w:rsid w:val="007B0D4D"/>
    <w:rsid w:val="007B1063"/>
    <w:rsid w:val="007B1681"/>
    <w:rsid w:val="007B1C66"/>
    <w:rsid w:val="007B1DE5"/>
    <w:rsid w:val="007B1FD3"/>
    <w:rsid w:val="007B26F8"/>
    <w:rsid w:val="007B29C3"/>
    <w:rsid w:val="007B3E52"/>
    <w:rsid w:val="007B6F8A"/>
    <w:rsid w:val="007B7BB4"/>
    <w:rsid w:val="007B7E66"/>
    <w:rsid w:val="007B7F48"/>
    <w:rsid w:val="007C07E7"/>
    <w:rsid w:val="007C0CA6"/>
    <w:rsid w:val="007C23A4"/>
    <w:rsid w:val="007C2498"/>
    <w:rsid w:val="007C2A20"/>
    <w:rsid w:val="007C406C"/>
    <w:rsid w:val="007C5468"/>
    <w:rsid w:val="007C55BF"/>
    <w:rsid w:val="007C65DE"/>
    <w:rsid w:val="007D04F6"/>
    <w:rsid w:val="007D0B59"/>
    <w:rsid w:val="007D3B2C"/>
    <w:rsid w:val="007D5963"/>
    <w:rsid w:val="007D5ABD"/>
    <w:rsid w:val="007D673F"/>
    <w:rsid w:val="007D698A"/>
    <w:rsid w:val="007D72BB"/>
    <w:rsid w:val="007D74B5"/>
    <w:rsid w:val="007D7D69"/>
    <w:rsid w:val="007E1055"/>
    <w:rsid w:val="007E24B0"/>
    <w:rsid w:val="007E2987"/>
    <w:rsid w:val="007E2B73"/>
    <w:rsid w:val="007E3A0E"/>
    <w:rsid w:val="007E48F1"/>
    <w:rsid w:val="007E4A4C"/>
    <w:rsid w:val="007E4D3C"/>
    <w:rsid w:val="007E536F"/>
    <w:rsid w:val="007E56D7"/>
    <w:rsid w:val="007E5F37"/>
    <w:rsid w:val="007E6FCD"/>
    <w:rsid w:val="007E716D"/>
    <w:rsid w:val="007E7782"/>
    <w:rsid w:val="007F076C"/>
    <w:rsid w:val="007F0CF9"/>
    <w:rsid w:val="007F1830"/>
    <w:rsid w:val="007F188C"/>
    <w:rsid w:val="007F1A07"/>
    <w:rsid w:val="007F2224"/>
    <w:rsid w:val="007F309A"/>
    <w:rsid w:val="007F484E"/>
    <w:rsid w:val="007F4BE1"/>
    <w:rsid w:val="007F4F04"/>
    <w:rsid w:val="007F5225"/>
    <w:rsid w:val="007F6466"/>
    <w:rsid w:val="007F6BD9"/>
    <w:rsid w:val="007F6C99"/>
    <w:rsid w:val="007F793D"/>
    <w:rsid w:val="007F7B80"/>
    <w:rsid w:val="007F7CA2"/>
    <w:rsid w:val="0080036D"/>
    <w:rsid w:val="008007B5"/>
    <w:rsid w:val="00800C22"/>
    <w:rsid w:val="0080142F"/>
    <w:rsid w:val="008029B8"/>
    <w:rsid w:val="00802A49"/>
    <w:rsid w:val="00802D99"/>
    <w:rsid w:val="00802F54"/>
    <w:rsid w:val="0080429F"/>
    <w:rsid w:val="00804AF1"/>
    <w:rsid w:val="008051A6"/>
    <w:rsid w:val="00805F44"/>
    <w:rsid w:val="0080604E"/>
    <w:rsid w:val="008061F4"/>
    <w:rsid w:val="00806272"/>
    <w:rsid w:val="00806FEA"/>
    <w:rsid w:val="00806FF0"/>
    <w:rsid w:val="0080746D"/>
    <w:rsid w:val="008077AD"/>
    <w:rsid w:val="00807D63"/>
    <w:rsid w:val="00807FC1"/>
    <w:rsid w:val="00810131"/>
    <w:rsid w:val="008104A1"/>
    <w:rsid w:val="008116D5"/>
    <w:rsid w:val="00811A50"/>
    <w:rsid w:val="00812CEA"/>
    <w:rsid w:val="00813278"/>
    <w:rsid w:val="008133C3"/>
    <w:rsid w:val="00813643"/>
    <w:rsid w:val="0081371C"/>
    <w:rsid w:val="00813D7E"/>
    <w:rsid w:val="00814881"/>
    <w:rsid w:val="00815461"/>
    <w:rsid w:val="00815895"/>
    <w:rsid w:val="0081683B"/>
    <w:rsid w:val="0081747F"/>
    <w:rsid w:val="00817DE9"/>
    <w:rsid w:val="00821FB4"/>
    <w:rsid w:val="00822F06"/>
    <w:rsid w:val="00823803"/>
    <w:rsid w:val="00823F20"/>
    <w:rsid w:val="00823F97"/>
    <w:rsid w:val="008245F0"/>
    <w:rsid w:val="008255AF"/>
    <w:rsid w:val="008260B4"/>
    <w:rsid w:val="00826E71"/>
    <w:rsid w:val="0082724A"/>
    <w:rsid w:val="008304E9"/>
    <w:rsid w:val="008314C1"/>
    <w:rsid w:val="00832575"/>
    <w:rsid w:val="00832DA5"/>
    <w:rsid w:val="00833352"/>
    <w:rsid w:val="00833DA1"/>
    <w:rsid w:val="00834665"/>
    <w:rsid w:val="00837B93"/>
    <w:rsid w:val="008403B6"/>
    <w:rsid w:val="00841E49"/>
    <w:rsid w:val="00844E7A"/>
    <w:rsid w:val="00845672"/>
    <w:rsid w:val="00845AD9"/>
    <w:rsid w:val="00847649"/>
    <w:rsid w:val="0084793A"/>
    <w:rsid w:val="008509C3"/>
    <w:rsid w:val="00850F0E"/>
    <w:rsid w:val="0085211E"/>
    <w:rsid w:val="008531DD"/>
    <w:rsid w:val="0085342A"/>
    <w:rsid w:val="00854233"/>
    <w:rsid w:val="0085473D"/>
    <w:rsid w:val="00854847"/>
    <w:rsid w:val="00855201"/>
    <w:rsid w:val="008553DB"/>
    <w:rsid w:val="00857DCD"/>
    <w:rsid w:val="00860640"/>
    <w:rsid w:val="0086067A"/>
    <w:rsid w:val="00862F62"/>
    <w:rsid w:val="00862FD6"/>
    <w:rsid w:val="00863E27"/>
    <w:rsid w:val="00865737"/>
    <w:rsid w:val="008665BE"/>
    <w:rsid w:val="008667ED"/>
    <w:rsid w:val="00867909"/>
    <w:rsid w:val="00872353"/>
    <w:rsid w:val="008726E1"/>
    <w:rsid w:val="008733C7"/>
    <w:rsid w:val="00873B17"/>
    <w:rsid w:val="00873CA6"/>
    <w:rsid w:val="008749E1"/>
    <w:rsid w:val="00874D9A"/>
    <w:rsid w:val="00874FBE"/>
    <w:rsid w:val="00875050"/>
    <w:rsid w:val="008766B0"/>
    <w:rsid w:val="00877E9D"/>
    <w:rsid w:val="0088028A"/>
    <w:rsid w:val="00880DD3"/>
    <w:rsid w:val="00881109"/>
    <w:rsid w:val="008821C9"/>
    <w:rsid w:val="008824BE"/>
    <w:rsid w:val="00882A1B"/>
    <w:rsid w:val="008838BF"/>
    <w:rsid w:val="00883A39"/>
    <w:rsid w:val="00884AAA"/>
    <w:rsid w:val="00885577"/>
    <w:rsid w:val="00885D9B"/>
    <w:rsid w:val="00886F70"/>
    <w:rsid w:val="0088719A"/>
    <w:rsid w:val="0088736F"/>
    <w:rsid w:val="008879EB"/>
    <w:rsid w:val="00887BE6"/>
    <w:rsid w:val="00891DD9"/>
    <w:rsid w:val="00891E38"/>
    <w:rsid w:val="00892E2B"/>
    <w:rsid w:val="00893679"/>
    <w:rsid w:val="008952C1"/>
    <w:rsid w:val="00895515"/>
    <w:rsid w:val="00896789"/>
    <w:rsid w:val="0089681A"/>
    <w:rsid w:val="00896C12"/>
    <w:rsid w:val="0089785C"/>
    <w:rsid w:val="00897875"/>
    <w:rsid w:val="008979DE"/>
    <w:rsid w:val="00897AB5"/>
    <w:rsid w:val="00897B94"/>
    <w:rsid w:val="008A01B8"/>
    <w:rsid w:val="008A4A40"/>
    <w:rsid w:val="008A50F1"/>
    <w:rsid w:val="008A5593"/>
    <w:rsid w:val="008A56BE"/>
    <w:rsid w:val="008A5C44"/>
    <w:rsid w:val="008A64EB"/>
    <w:rsid w:val="008A67A9"/>
    <w:rsid w:val="008A6BAD"/>
    <w:rsid w:val="008A74B1"/>
    <w:rsid w:val="008B08A7"/>
    <w:rsid w:val="008B13F5"/>
    <w:rsid w:val="008B166E"/>
    <w:rsid w:val="008B2721"/>
    <w:rsid w:val="008B274C"/>
    <w:rsid w:val="008B32BC"/>
    <w:rsid w:val="008B3B27"/>
    <w:rsid w:val="008B3CE3"/>
    <w:rsid w:val="008B448D"/>
    <w:rsid w:val="008B6657"/>
    <w:rsid w:val="008B72B8"/>
    <w:rsid w:val="008B7DD8"/>
    <w:rsid w:val="008C0C90"/>
    <w:rsid w:val="008C258B"/>
    <w:rsid w:val="008C27CE"/>
    <w:rsid w:val="008C3202"/>
    <w:rsid w:val="008C3C43"/>
    <w:rsid w:val="008C51E9"/>
    <w:rsid w:val="008C5421"/>
    <w:rsid w:val="008C71B7"/>
    <w:rsid w:val="008C774F"/>
    <w:rsid w:val="008C7884"/>
    <w:rsid w:val="008C7A2A"/>
    <w:rsid w:val="008D16BE"/>
    <w:rsid w:val="008D33A3"/>
    <w:rsid w:val="008D4F40"/>
    <w:rsid w:val="008D542E"/>
    <w:rsid w:val="008D649F"/>
    <w:rsid w:val="008D64CA"/>
    <w:rsid w:val="008D6914"/>
    <w:rsid w:val="008D76AA"/>
    <w:rsid w:val="008E03A6"/>
    <w:rsid w:val="008E1876"/>
    <w:rsid w:val="008E1EEF"/>
    <w:rsid w:val="008E2B81"/>
    <w:rsid w:val="008E2F5F"/>
    <w:rsid w:val="008E31F1"/>
    <w:rsid w:val="008E4406"/>
    <w:rsid w:val="008E460D"/>
    <w:rsid w:val="008E5B4E"/>
    <w:rsid w:val="008E60C7"/>
    <w:rsid w:val="008E6CE0"/>
    <w:rsid w:val="008E7208"/>
    <w:rsid w:val="008E7495"/>
    <w:rsid w:val="008E77E7"/>
    <w:rsid w:val="008E7F64"/>
    <w:rsid w:val="008F08C3"/>
    <w:rsid w:val="008F1969"/>
    <w:rsid w:val="008F1B39"/>
    <w:rsid w:val="008F1D41"/>
    <w:rsid w:val="008F276E"/>
    <w:rsid w:val="008F27F5"/>
    <w:rsid w:val="008F319D"/>
    <w:rsid w:val="008F3916"/>
    <w:rsid w:val="008F4534"/>
    <w:rsid w:val="008F516F"/>
    <w:rsid w:val="008F57BD"/>
    <w:rsid w:val="008F59D7"/>
    <w:rsid w:val="008F5ADB"/>
    <w:rsid w:val="008F5D77"/>
    <w:rsid w:val="008F5E82"/>
    <w:rsid w:val="008F6879"/>
    <w:rsid w:val="008F70BB"/>
    <w:rsid w:val="008F737F"/>
    <w:rsid w:val="008F7C03"/>
    <w:rsid w:val="008F7C9B"/>
    <w:rsid w:val="00900199"/>
    <w:rsid w:val="009012A1"/>
    <w:rsid w:val="00901A53"/>
    <w:rsid w:val="009033FF"/>
    <w:rsid w:val="009036D6"/>
    <w:rsid w:val="00905E7B"/>
    <w:rsid w:val="00905FF9"/>
    <w:rsid w:val="0090636D"/>
    <w:rsid w:val="00906DAD"/>
    <w:rsid w:val="009073FE"/>
    <w:rsid w:val="00907C81"/>
    <w:rsid w:val="00910E9D"/>
    <w:rsid w:val="0091138A"/>
    <w:rsid w:val="009115F6"/>
    <w:rsid w:val="00911C19"/>
    <w:rsid w:val="00912CDD"/>
    <w:rsid w:val="00912D7B"/>
    <w:rsid w:val="00912F36"/>
    <w:rsid w:val="00912FC7"/>
    <w:rsid w:val="009135DF"/>
    <w:rsid w:val="00913DD2"/>
    <w:rsid w:val="00914BEA"/>
    <w:rsid w:val="00914CC9"/>
    <w:rsid w:val="009151DB"/>
    <w:rsid w:val="009154B7"/>
    <w:rsid w:val="00915A2F"/>
    <w:rsid w:val="00915DDB"/>
    <w:rsid w:val="0091668A"/>
    <w:rsid w:val="009168D9"/>
    <w:rsid w:val="00920FD9"/>
    <w:rsid w:val="00921EC3"/>
    <w:rsid w:val="00922242"/>
    <w:rsid w:val="009225DE"/>
    <w:rsid w:val="00922792"/>
    <w:rsid w:val="00922BD4"/>
    <w:rsid w:val="00923066"/>
    <w:rsid w:val="00923215"/>
    <w:rsid w:val="009235A6"/>
    <w:rsid w:val="0092367E"/>
    <w:rsid w:val="009240AD"/>
    <w:rsid w:val="00924ACA"/>
    <w:rsid w:val="00924E8A"/>
    <w:rsid w:val="00924E96"/>
    <w:rsid w:val="009257C1"/>
    <w:rsid w:val="00925922"/>
    <w:rsid w:val="00925924"/>
    <w:rsid w:val="00926B39"/>
    <w:rsid w:val="00926B90"/>
    <w:rsid w:val="00926B9D"/>
    <w:rsid w:val="00927A8D"/>
    <w:rsid w:val="00932011"/>
    <w:rsid w:val="00932B94"/>
    <w:rsid w:val="00933401"/>
    <w:rsid w:val="00933A1B"/>
    <w:rsid w:val="009342E7"/>
    <w:rsid w:val="00934527"/>
    <w:rsid w:val="00935B40"/>
    <w:rsid w:val="00936024"/>
    <w:rsid w:val="00936293"/>
    <w:rsid w:val="009365C3"/>
    <w:rsid w:val="00936E11"/>
    <w:rsid w:val="009374B7"/>
    <w:rsid w:val="009406D5"/>
    <w:rsid w:val="00940985"/>
    <w:rsid w:val="00941055"/>
    <w:rsid w:val="0094376A"/>
    <w:rsid w:val="00943D54"/>
    <w:rsid w:val="00943E2C"/>
    <w:rsid w:val="0094418B"/>
    <w:rsid w:val="009444B8"/>
    <w:rsid w:val="00944647"/>
    <w:rsid w:val="00944950"/>
    <w:rsid w:val="00944B51"/>
    <w:rsid w:val="00944F29"/>
    <w:rsid w:val="009454B9"/>
    <w:rsid w:val="00945721"/>
    <w:rsid w:val="009460B6"/>
    <w:rsid w:val="009462C8"/>
    <w:rsid w:val="00946737"/>
    <w:rsid w:val="00946EDE"/>
    <w:rsid w:val="00947072"/>
    <w:rsid w:val="009470C4"/>
    <w:rsid w:val="00947A3B"/>
    <w:rsid w:val="00950C91"/>
    <w:rsid w:val="009510E1"/>
    <w:rsid w:val="00951487"/>
    <w:rsid w:val="0095176E"/>
    <w:rsid w:val="00952BAA"/>
    <w:rsid w:val="0095343A"/>
    <w:rsid w:val="00953DCC"/>
    <w:rsid w:val="00954384"/>
    <w:rsid w:val="00954D7C"/>
    <w:rsid w:val="00954E31"/>
    <w:rsid w:val="00954E43"/>
    <w:rsid w:val="00955D3A"/>
    <w:rsid w:val="00956B70"/>
    <w:rsid w:val="00956BF8"/>
    <w:rsid w:val="00957D3B"/>
    <w:rsid w:val="00957F4D"/>
    <w:rsid w:val="0096061D"/>
    <w:rsid w:val="00961716"/>
    <w:rsid w:val="0096279A"/>
    <w:rsid w:val="009628CE"/>
    <w:rsid w:val="00962983"/>
    <w:rsid w:val="00963163"/>
    <w:rsid w:val="0096391A"/>
    <w:rsid w:val="00963DBD"/>
    <w:rsid w:val="0096435F"/>
    <w:rsid w:val="00964BC6"/>
    <w:rsid w:val="00964C18"/>
    <w:rsid w:val="00965052"/>
    <w:rsid w:val="0096530F"/>
    <w:rsid w:val="00965941"/>
    <w:rsid w:val="009660ED"/>
    <w:rsid w:val="00966121"/>
    <w:rsid w:val="009664F2"/>
    <w:rsid w:val="0096675D"/>
    <w:rsid w:val="00966C4E"/>
    <w:rsid w:val="00967BFC"/>
    <w:rsid w:val="00967F76"/>
    <w:rsid w:val="009703A0"/>
    <w:rsid w:val="00970409"/>
    <w:rsid w:val="00970CB4"/>
    <w:rsid w:val="00971BCC"/>
    <w:rsid w:val="00971DF4"/>
    <w:rsid w:val="009728A7"/>
    <w:rsid w:val="00973490"/>
    <w:rsid w:val="009737A3"/>
    <w:rsid w:val="00973A5A"/>
    <w:rsid w:val="00973FCF"/>
    <w:rsid w:val="00974248"/>
    <w:rsid w:val="0097435C"/>
    <w:rsid w:val="009745A1"/>
    <w:rsid w:val="00974CAB"/>
    <w:rsid w:val="00974EA3"/>
    <w:rsid w:val="00974EAA"/>
    <w:rsid w:val="00975AD6"/>
    <w:rsid w:val="00975E7D"/>
    <w:rsid w:val="00975FBB"/>
    <w:rsid w:val="009760E6"/>
    <w:rsid w:val="0097653B"/>
    <w:rsid w:val="00976B5D"/>
    <w:rsid w:val="00976BC3"/>
    <w:rsid w:val="009776A7"/>
    <w:rsid w:val="0097788F"/>
    <w:rsid w:val="00977E6C"/>
    <w:rsid w:val="00980358"/>
    <w:rsid w:val="00980657"/>
    <w:rsid w:val="00980A48"/>
    <w:rsid w:val="009810FF"/>
    <w:rsid w:val="00981E53"/>
    <w:rsid w:val="00982A2B"/>
    <w:rsid w:val="00983575"/>
    <w:rsid w:val="009843FC"/>
    <w:rsid w:val="00985371"/>
    <w:rsid w:val="009857E1"/>
    <w:rsid w:val="00985993"/>
    <w:rsid w:val="00985FF2"/>
    <w:rsid w:val="009862A9"/>
    <w:rsid w:val="009864F8"/>
    <w:rsid w:val="009865E9"/>
    <w:rsid w:val="009876C3"/>
    <w:rsid w:val="00990D08"/>
    <w:rsid w:val="00990F0F"/>
    <w:rsid w:val="0099156B"/>
    <w:rsid w:val="0099158C"/>
    <w:rsid w:val="0099183E"/>
    <w:rsid w:val="009921C0"/>
    <w:rsid w:val="0099277C"/>
    <w:rsid w:val="00993EE2"/>
    <w:rsid w:val="009944E1"/>
    <w:rsid w:val="00994FBB"/>
    <w:rsid w:val="00995AC1"/>
    <w:rsid w:val="00997904"/>
    <w:rsid w:val="0099794B"/>
    <w:rsid w:val="00997B24"/>
    <w:rsid w:val="00997BF0"/>
    <w:rsid w:val="00997CE2"/>
    <w:rsid w:val="009A01FC"/>
    <w:rsid w:val="009A06E8"/>
    <w:rsid w:val="009A15DB"/>
    <w:rsid w:val="009A1D12"/>
    <w:rsid w:val="009A2A50"/>
    <w:rsid w:val="009A33C1"/>
    <w:rsid w:val="009A44C1"/>
    <w:rsid w:val="009A481D"/>
    <w:rsid w:val="009A52E7"/>
    <w:rsid w:val="009A69E8"/>
    <w:rsid w:val="009A7641"/>
    <w:rsid w:val="009A7C5A"/>
    <w:rsid w:val="009A7CA7"/>
    <w:rsid w:val="009A7D6B"/>
    <w:rsid w:val="009A7E16"/>
    <w:rsid w:val="009B0123"/>
    <w:rsid w:val="009B1732"/>
    <w:rsid w:val="009B230F"/>
    <w:rsid w:val="009B27B3"/>
    <w:rsid w:val="009B3238"/>
    <w:rsid w:val="009B3E4E"/>
    <w:rsid w:val="009B4F38"/>
    <w:rsid w:val="009B61B2"/>
    <w:rsid w:val="009B7266"/>
    <w:rsid w:val="009C0685"/>
    <w:rsid w:val="009C0AB4"/>
    <w:rsid w:val="009C100B"/>
    <w:rsid w:val="009C1129"/>
    <w:rsid w:val="009C1C15"/>
    <w:rsid w:val="009C22C8"/>
    <w:rsid w:val="009C39D5"/>
    <w:rsid w:val="009C56E0"/>
    <w:rsid w:val="009C5AEE"/>
    <w:rsid w:val="009C61AC"/>
    <w:rsid w:val="009C6EE2"/>
    <w:rsid w:val="009C7817"/>
    <w:rsid w:val="009D02A3"/>
    <w:rsid w:val="009D051C"/>
    <w:rsid w:val="009D0720"/>
    <w:rsid w:val="009D0B17"/>
    <w:rsid w:val="009D10BB"/>
    <w:rsid w:val="009D11D4"/>
    <w:rsid w:val="009D2588"/>
    <w:rsid w:val="009D2617"/>
    <w:rsid w:val="009D4FB8"/>
    <w:rsid w:val="009D5D11"/>
    <w:rsid w:val="009D5D5A"/>
    <w:rsid w:val="009D5D8E"/>
    <w:rsid w:val="009D613A"/>
    <w:rsid w:val="009D6FC2"/>
    <w:rsid w:val="009D79DD"/>
    <w:rsid w:val="009E0300"/>
    <w:rsid w:val="009E0F40"/>
    <w:rsid w:val="009E1D22"/>
    <w:rsid w:val="009E1E10"/>
    <w:rsid w:val="009E297E"/>
    <w:rsid w:val="009E2A9F"/>
    <w:rsid w:val="009E2FE4"/>
    <w:rsid w:val="009E3F23"/>
    <w:rsid w:val="009E486C"/>
    <w:rsid w:val="009E4FA5"/>
    <w:rsid w:val="009E5E48"/>
    <w:rsid w:val="009E6BD6"/>
    <w:rsid w:val="009F03E4"/>
    <w:rsid w:val="009F0476"/>
    <w:rsid w:val="009F1164"/>
    <w:rsid w:val="009F31C9"/>
    <w:rsid w:val="009F3226"/>
    <w:rsid w:val="009F3A6E"/>
    <w:rsid w:val="009F522E"/>
    <w:rsid w:val="009F52F5"/>
    <w:rsid w:val="009F578F"/>
    <w:rsid w:val="009F6963"/>
    <w:rsid w:val="00A01A6A"/>
    <w:rsid w:val="00A02505"/>
    <w:rsid w:val="00A037AB"/>
    <w:rsid w:val="00A03DB6"/>
    <w:rsid w:val="00A04925"/>
    <w:rsid w:val="00A05E27"/>
    <w:rsid w:val="00A07C3E"/>
    <w:rsid w:val="00A07F30"/>
    <w:rsid w:val="00A102CD"/>
    <w:rsid w:val="00A109EB"/>
    <w:rsid w:val="00A11EF1"/>
    <w:rsid w:val="00A120CD"/>
    <w:rsid w:val="00A12556"/>
    <w:rsid w:val="00A129F3"/>
    <w:rsid w:val="00A12ABD"/>
    <w:rsid w:val="00A12F52"/>
    <w:rsid w:val="00A13355"/>
    <w:rsid w:val="00A13F16"/>
    <w:rsid w:val="00A14459"/>
    <w:rsid w:val="00A14941"/>
    <w:rsid w:val="00A16116"/>
    <w:rsid w:val="00A1632A"/>
    <w:rsid w:val="00A177B2"/>
    <w:rsid w:val="00A179EA"/>
    <w:rsid w:val="00A17B53"/>
    <w:rsid w:val="00A17E73"/>
    <w:rsid w:val="00A17E76"/>
    <w:rsid w:val="00A20543"/>
    <w:rsid w:val="00A225FC"/>
    <w:rsid w:val="00A22843"/>
    <w:rsid w:val="00A22C21"/>
    <w:rsid w:val="00A2304E"/>
    <w:rsid w:val="00A245A5"/>
    <w:rsid w:val="00A2496D"/>
    <w:rsid w:val="00A250F8"/>
    <w:rsid w:val="00A25852"/>
    <w:rsid w:val="00A259DF"/>
    <w:rsid w:val="00A26BB9"/>
    <w:rsid w:val="00A273D6"/>
    <w:rsid w:val="00A277F2"/>
    <w:rsid w:val="00A3033F"/>
    <w:rsid w:val="00A3048B"/>
    <w:rsid w:val="00A30CFE"/>
    <w:rsid w:val="00A311E5"/>
    <w:rsid w:val="00A312D9"/>
    <w:rsid w:val="00A325F9"/>
    <w:rsid w:val="00A32F16"/>
    <w:rsid w:val="00A33630"/>
    <w:rsid w:val="00A33F7D"/>
    <w:rsid w:val="00A35262"/>
    <w:rsid w:val="00A3568A"/>
    <w:rsid w:val="00A3634B"/>
    <w:rsid w:val="00A36DB2"/>
    <w:rsid w:val="00A36DCB"/>
    <w:rsid w:val="00A3717B"/>
    <w:rsid w:val="00A376CD"/>
    <w:rsid w:val="00A37CA8"/>
    <w:rsid w:val="00A41751"/>
    <w:rsid w:val="00A42D9A"/>
    <w:rsid w:val="00A43B58"/>
    <w:rsid w:val="00A43BD7"/>
    <w:rsid w:val="00A44075"/>
    <w:rsid w:val="00A44435"/>
    <w:rsid w:val="00A44BAC"/>
    <w:rsid w:val="00A453D2"/>
    <w:rsid w:val="00A454C9"/>
    <w:rsid w:val="00A473EC"/>
    <w:rsid w:val="00A5123D"/>
    <w:rsid w:val="00A515DB"/>
    <w:rsid w:val="00A525AC"/>
    <w:rsid w:val="00A52CCE"/>
    <w:rsid w:val="00A5386E"/>
    <w:rsid w:val="00A53E49"/>
    <w:rsid w:val="00A54805"/>
    <w:rsid w:val="00A54892"/>
    <w:rsid w:val="00A54B11"/>
    <w:rsid w:val="00A54B14"/>
    <w:rsid w:val="00A55ED1"/>
    <w:rsid w:val="00A567CF"/>
    <w:rsid w:val="00A573AC"/>
    <w:rsid w:val="00A60067"/>
    <w:rsid w:val="00A60667"/>
    <w:rsid w:val="00A60BEE"/>
    <w:rsid w:val="00A617B4"/>
    <w:rsid w:val="00A6379B"/>
    <w:rsid w:val="00A64A3D"/>
    <w:rsid w:val="00A651ED"/>
    <w:rsid w:val="00A65353"/>
    <w:rsid w:val="00A65A92"/>
    <w:rsid w:val="00A663B7"/>
    <w:rsid w:val="00A66737"/>
    <w:rsid w:val="00A67131"/>
    <w:rsid w:val="00A676AC"/>
    <w:rsid w:val="00A676F8"/>
    <w:rsid w:val="00A67BC2"/>
    <w:rsid w:val="00A71040"/>
    <w:rsid w:val="00A71E13"/>
    <w:rsid w:val="00A73EE2"/>
    <w:rsid w:val="00A74299"/>
    <w:rsid w:val="00A743E0"/>
    <w:rsid w:val="00A74649"/>
    <w:rsid w:val="00A74A05"/>
    <w:rsid w:val="00A74A3C"/>
    <w:rsid w:val="00A76120"/>
    <w:rsid w:val="00A76621"/>
    <w:rsid w:val="00A769A7"/>
    <w:rsid w:val="00A76FFE"/>
    <w:rsid w:val="00A77522"/>
    <w:rsid w:val="00A81A07"/>
    <w:rsid w:val="00A8217F"/>
    <w:rsid w:val="00A823BD"/>
    <w:rsid w:val="00A8437C"/>
    <w:rsid w:val="00A858BF"/>
    <w:rsid w:val="00A859A2"/>
    <w:rsid w:val="00A85D86"/>
    <w:rsid w:val="00A8646D"/>
    <w:rsid w:val="00A87FC6"/>
    <w:rsid w:val="00A901BE"/>
    <w:rsid w:val="00A90A5D"/>
    <w:rsid w:val="00A91FFC"/>
    <w:rsid w:val="00A92C33"/>
    <w:rsid w:val="00A94B2D"/>
    <w:rsid w:val="00A94F21"/>
    <w:rsid w:val="00A95DB8"/>
    <w:rsid w:val="00A960BF"/>
    <w:rsid w:val="00A972F0"/>
    <w:rsid w:val="00AA0247"/>
    <w:rsid w:val="00AA02A0"/>
    <w:rsid w:val="00AA0327"/>
    <w:rsid w:val="00AA0A09"/>
    <w:rsid w:val="00AA1052"/>
    <w:rsid w:val="00AA1397"/>
    <w:rsid w:val="00AA176F"/>
    <w:rsid w:val="00AA1A47"/>
    <w:rsid w:val="00AA1CCA"/>
    <w:rsid w:val="00AA352A"/>
    <w:rsid w:val="00AA3D2A"/>
    <w:rsid w:val="00AA4223"/>
    <w:rsid w:val="00AA440D"/>
    <w:rsid w:val="00AA445F"/>
    <w:rsid w:val="00AA4DF5"/>
    <w:rsid w:val="00AA5D69"/>
    <w:rsid w:val="00AA648A"/>
    <w:rsid w:val="00AA72A8"/>
    <w:rsid w:val="00AA77E4"/>
    <w:rsid w:val="00AA78C0"/>
    <w:rsid w:val="00AA7FD2"/>
    <w:rsid w:val="00AB040D"/>
    <w:rsid w:val="00AB06E3"/>
    <w:rsid w:val="00AB1263"/>
    <w:rsid w:val="00AB1F53"/>
    <w:rsid w:val="00AB23C6"/>
    <w:rsid w:val="00AB2625"/>
    <w:rsid w:val="00AB2C0B"/>
    <w:rsid w:val="00AB2CCE"/>
    <w:rsid w:val="00AB2DBA"/>
    <w:rsid w:val="00AB458D"/>
    <w:rsid w:val="00AB461C"/>
    <w:rsid w:val="00AB4A64"/>
    <w:rsid w:val="00AB4CDB"/>
    <w:rsid w:val="00AB56CD"/>
    <w:rsid w:val="00AB5993"/>
    <w:rsid w:val="00AB6C3C"/>
    <w:rsid w:val="00AB6FB4"/>
    <w:rsid w:val="00AB7364"/>
    <w:rsid w:val="00AB74E8"/>
    <w:rsid w:val="00AB79E9"/>
    <w:rsid w:val="00AC03D4"/>
    <w:rsid w:val="00AC0671"/>
    <w:rsid w:val="00AC13D4"/>
    <w:rsid w:val="00AC1752"/>
    <w:rsid w:val="00AC1D54"/>
    <w:rsid w:val="00AC3107"/>
    <w:rsid w:val="00AC429F"/>
    <w:rsid w:val="00AC5157"/>
    <w:rsid w:val="00AC628F"/>
    <w:rsid w:val="00AC6C87"/>
    <w:rsid w:val="00AC7A4A"/>
    <w:rsid w:val="00AD0806"/>
    <w:rsid w:val="00AD1024"/>
    <w:rsid w:val="00AD1039"/>
    <w:rsid w:val="00AD1068"/>
    <w:rsid w:val="00AD2524"/>
    <w:rsid w:val="00AD3428"/>
    <w:rsid w:val="00AD3842"/>
    <w:rsid w:val="00AD3A54"/>
    <w:rsid w:val="00AD40F7"/>
    <w:rsid w:val="00AD4B23"/>
    <w:rsid w:val="00AD5172"/>
    <w:rsid w:val="00AD5519"/>
    <w:rsid w:val="00AD66E6"/>
    <w:rsid w:val="00AD6BCA"/>
    <w:rsid w:val="00AD6C34"/>
    <w:rsid w:val="00AD7488"/>
    <w:rsid w:val="00AD7B6E"/>
    <w:rsid w:val="00AE1611"/>
    <w:rsid w:val="00AE17E2"/>
    <w:rsid w:val="00AE1801"/>
    <w:rsid w:val="00AE201C"/>
    <w:rsid w:val="00AE33EC"/>
    <w:rsid w:val="00AE4133"/>
    <w:rsid w:val="00AE4B81"/>
    <w:rsid w:val="00AE4CBD"/>
    <w:rsid w:val="00AE5B89"/>
    <w:rsid w:val="00AE617F"/>
    <w:rsid w:val="00AE67FA"/>
    <w:rsid w:val="00AE6D9D"/>
    <w:rsid w:val="00AF049D"/>
    <w:rsid w:val="00AF0793"/>
    <w:rsid w:val="00AF0826"/>
    <w:rsid w:val="00AF1BBE"/>
    <w:rsid w:val="00AF3520"/>
    <w:rsid w:val="00AF3580"/>
    <w:rsid w:val="00AF3CFD"/>
    <w:rsid w:val="00AF5111"/>
    <w:rsid w:val="00AF542D"/>
    <w:rsid w:val="00AF5D48"/>
    <w:rsid w:val="00AF73D8"/>
    <w:rsid w:val="00AF7402"/>
    <w:rsid w:val="00AF7D5E"/>
    <w:rsid w:val="00B0037D"/>
    <w:rsid w:val="00B00441"/>
    <w:rsid w:val="00B0099E"/>
    <w:rsid w:val="00B00B6A"/>
    <w:rsid w:val="00B018F0"/>
    <w:rsid w:val="00B027C5"/>
    <w:rsid w:val="00B032B2"/>
    <w:rsid w:val="00B03442"/>
    <w:rsid w:val="00B03E91"/>
    <w:rsid w:val="00B04A03"/>
    <w:rsid w:val="00B04EB2"/>
    <w:rsid w:val="00B0528D"/>
    <w:rsid w:val="00B05496"/>
    <w:rsid w:val="00B06E3F"/>
    <w:rsid w:val="00B1022E"/>
    <w:rsid w:val="00B10C70"/>
    <w:rsid w:val="00B10C7B"/>
    <w:rsid w:val="00B11551"/>
    <w:rsid w:val="00B119ED"/>
    <w:rsid w:val="00B136DF"/>
    <w:rsid w:val="00B13E1F"/>
    <w:rsid w:val="00B14F1F"/>
    <w:rsid w:val="00B14FFC"/>
    <w:rsid w:val="00B16060"/>
    <w:rsid w:val="00B16720"/>
    <w:rsid w:val="00B16892"/>
    <w:rsid w:val="00B16A7C"/>
    <w:rsid w:val="00B17381"/>
    <w:rsid w:val="00B177AD"/>
    <w:rsid w:val="00B20118"/>
    <w:rsid w:val="00B20900"/>
    <w:rsid w:val="00B22761"/>
    <w:rsid w:val="00B22A9A"/>
    <w:rsid w:val="00B22DB4"/>
    <w:rsid w:val="00B22F68"/>
    <w:rsid w:val="00B24282"/>
    <w:rsid w:val="00B2544B"/>
    <w:rsid w:val="00B25494"/>
    <w:rsid w:val="00B25A65"/>
    <w:rsid w:val="00B25E07"/>
    <w:rsid w:val="00B27195"/>
    <w:rsid w:val="00B30024"/>
    <w:rsid w:val="00B3078D"/>
    <w:rsid w:val="00B30E3D"/>
    <w:rsid w:val="00B31D8E"/>
    <w:rsid w:val="00B32131"/>
    <w:rsid w:val="00B328B0"/>
    <w:rsid w:val="00B32A03"/>
    <w:rsid w:val="00B32C15"/>
    <w:rsid w:val="00B33622"/>
    <w:rsid w:val="00B33CF4"/>
    <w:rsid w:val="00B345AA"/>
    <w:rsid w:val="00B34D70"/>
    <w:rsid w:val="00B35B60"/>
    <w:rsid w:val="00B360B3"/>
    <w:rsid w:val="00B362B5"/>
    <w:rsid w:val="00B36A69"/>
    <w:rsid w:val="00B406BE"/>
    <w:rsid w:val="00B40BA2"/>
    <w:rsid w:val="00B415F4"/>
    <w:rsid w:val="00B41729"/>
    <w:rsid w:val="00B42436"/>
    <w:rsid w:val="00B42842"/>
    <w:rsid w:val="00B4339B"/>
    <w:rsid w:val="00B43BD1"/>
    <w:rsid w:val="00B446F1"/>
    <w:rsid w:val="00B44E2C"/>
    <w:rsid w:val="00B451D1"/>
    <w:rsid w:val="00B463E6"/>
    <w:rsid w:val="00B520BC"/>
    <w:rsid w:val="00B5210C"/>
    <w:rsid w:val="00B5376F"/>
    <w:rsid w:val="00B54C29"/>
    <w:rsid w:val="00B54D66"/>
    <w:rsid w:val="00B5517D"/>
    <w:rsid w:val="00B55266"/>
    <w:rsid w:val="00B55337"/>
    <w:rsid w:val="00B55420"/>
    <w:rsid w:val="00B56E05"/>
    <w:rsid w:val="00B56E82"/>
    <w:rsid w:val="00B61BE5"/>
    <w:rsid w:val="00B61D92"/>
    <w:rsid w:val="00B64116"/>
    <w:rsid w:val="00B6444B"/>
    <w:rsid w:val="00B662A0"/>
    <w:rsid w:val="00B66ACE"/>
    <w:rsid w:val="00B66EE2"/>
    <w:rsid w:val="00B6710D"/>
    <w:rsid w:val="00B674AD"/>
    <w:rsid w:val="00B67BD5"/>
    <w:rsid w:val="00B7159B"/>
    <w:rsid w:val="00B720BC"/>
    <w:rsid w:val="00B72828"/>
    <w:rsid w:val="00B72F23"/>
    <w:rsid w:val="00B73062"/>
    <w:rsid w:val="00B73BFD"/>
    <w:rsid w:val="00B74D81"/>
    <w:rsid w:val="00B74EF5"/>
    <w:rsid w:val="00B752A6"/>
    <w:rsid w:val="00B763C2"/>
    <w:rsid w:val="00B773D1"/>
    <w:rsid w:val="00B775EF"/>
    <w:rsid w:val="00B777D7"/>
    <w:rsid w:val="00B777DD"/>
    <w:rsid w:val="00B779F2"/>
    <w:rsid w:val="00B77A02"/>
    <w:rsid w:val="00B77F08"/>
    <w:rsid w:val="00B80350"/>
    <w:rsid w:val="00B83038"/>
    <w:rsid w:val="00B8382D"/>
    <w:rsid w:val="00B83BC7"/>
    <w:rsid w:val="00B85563"/>
    <w:rsid w:val="00B856A1"/>
    <w:rsid w:val="00B86432"/>
    <w:rsid w:val="00B86649"/>
    <w:rsid w:val="00B8696C"/>
    <w:rsid w:val="00B87E21"/>
    <w:rsid w:val="00B87F1C"/>
    <w:rsid w:val="00B90C4B"/>
    <w:rsid w:val="00B90CF0"/>
    <w:rsid w:val="00B921F0"/>
    <w:rsid w:val="00B92B17"/>
    <w:rsid w:val="00B932CA"/>
    <w:rsid w:val="00B94583"/>
    <w:rsid w:val="00B947D6"/>
    <w:rsid w:val="00B94CDB"/>
    <w:rsid w:val="00B94DC2"/>
    <w:rsid w:val="00B950BA"/>
    <w:rsid w:val="00B953DA"/>
    <w:rsid w:val="00B955B4"/>
    <w:rsid w:val="00B95930"/>
    <w:rsid w:val="00B96361"/>
    <w:rsid w:val="00B96625"/>
    <w:rsid w:val="00B97445"/>
    <w:rsid w:val="00BA035C"/>
    <w:rsid w:val="00BA07D9"/>
    <w:rsid w:val="00BA0BCF"/>
    <w:rsid w:val="00BA1930"/>
    <w:rsid w:val="00BA19FA"/>
    <w:rsid w:val="00BA1AEA"/>
    <w:rsid w:val="00BA1FFD"/>
    <w:rsid w:val="00BA26D4"/>
    <w:rsid w:val="00BA2F5D"/>
    <w:rsid w:val="00BA32A6"/>
    <w:rsid w:val="00BA4734"/>
    <w:rsid w:val="00BA5C5D"/>
    <w:rsid w:val="00BA653A"/>
    <w:rsid w:val="00BA6FBA"/>
    <w:rsid w:val="00BA7B1C"/>
    <w:rsid w:val="00BA7D8E"/>
    <w:rsid w:val="00BB04EB"/>
    <w:rsid w:val="00BB19F2"/>
    <w:rsid w:val="00BB1EB6"/>
    <w:rsid w:val="00BB245D"/>
    <w:rsid w:val="00BB3AC0"/>
    <w:rsid w:val="00BB3B2E"/>
    <w:rsid w:val="00BB48B1"/>
    <w:rsid w:val="00BB4994"/>
    <w:rsid w:val="00BB59EC"/>
    <w:rsid w:val="00BB65E7"/>
    <w:rsid w:val="00BB66A1"/>
    <w:rsid w:val="00BB6F0A"/>
    <w:rsid w:val="00BB71BE"/>
    <w:rsid w:val="00BB72CA"/>
    <w:rsid w:val="00BB742D"/>
    <w:rsid w:val="00BB7FA4"/>
    <w:rsid w:val="00BC0AA1"/>
    <w:rsid w:val="00BC2951"/>
    <w:rsid w:val="00BC3D9D"/>
    <w:rsid w:val="00BC3FD7"/>
    <w:rsid w:val="00BC4432"/>
    <w:rsid w:val="00BC4622"/>
    <w:rsid w:val="00BC4625"/>
    <w:rsid w:val="00BC4AF8"/>
    <w:rsid w:val="00BC4B72"/>
    <w:rsid w:val="00BC4DC3"/>
    <w:rsid w:val="00BC615B"/>
    <w:rsid w:val="00BC6BF1"/>
    <w:rsid w:val="00BC7E32"/>
    <w:rsid w:val="00BD084C"/>
    <w:rsid w:val="00BD0EC1"/>
    <w:rsid w:val="00BD140A"/>
    <w:rsid w:val="00BD167F"/>
    <w:rsid w:val="00BD1CD8"/>
    <w:rsid w:val="00BD201B"/>
    <w:rsid w:val="00BD2368"/>
    <w:rsid w:val="00BD2DCD"/>
    <w:rsid w:val="00BD32DE"/>
    <w:rsid w:val="00BD3A6E"/>
    <w:rsid w:val="00BD3B37"/>
    <w:rsid w:val="00BD4828"/>
    <w:rsid w:val="00BD4BF6"/>
    <w:rsid w:val="00BD51F7"/>
    <w:rsid w:val="00BD592E"/>
    <w:rsid w:val="00BD5E93"/>
    <w:rsid w:val="00BD66FB"/>
    <w:rsid w:val="00BD6F3A"/>
    <w:rsid w:val="00BD7239"/>
    <w:rsid w:val="00BD76B0"/>
    <w:rsid w:val="00BD7E48"/>
    <w:rsid w:val="00BE1522"/>
    <w:rsid w:val="00BE16A4"/>
    <w:rsid w:val="00BE1C6F"/>
    <w:rsid w:val="00BE2908"/>
    <w:rsid w:val="00BE2F42"/>
    <w:rsid w:val="00BE3752"/>
    <w:rsid w:val="00BE3B02"/>
    <w:rsid w:val="00BE3FBE"/>
    <w:rsid w:val="00BE5F64"/>
    <w:rsid w:val="00BF0181"/>
    <w:rsid w:val="00BF06C7"/>
    <w:rsid w:val="00BF1459"/>
    <w:rsid w:val="00BF4B20"/>
    <w:rsid w:val="00BF4C3D"/>
    <w:rsid w:val="00BF4F15"/>
    <w:rsid w:val="00BF52A0"/>
    <w:rsid w:val="00BF5954"/>
    <w:rsid w:val="00BF6179"/>
    <w:rsid w:val="00C00050"/>
    <w:rsid w:val="00C00DC4"/>
    <w:rsid w:val="00C00F8D"/>
    <w:rsid w:val="00C01C30"/>
    <w:rsid w:val="00C01CF0"/>
    <w:rsid w:val="00C01F13"/>
    <w:rsid w:val="00C01F1B"/>
    <w:rsid w:val="00C01FF0"/>
    <w:rsid w:val="00C034F4"/>
    <w:rsid w:val="00C043CB"/>
    <w:rsid w:val="00C04DB6"/>
    <w:rsid w:val="00C05A51"/>
    <w:rsid w:val="00C06C61"/>
    <w:rsid w:val="00C073E0"/>
    <w:rsid w:val="00C124C2"/>
    <w:rsid w:val="00C12CFE"/>
    <w:rsid w:val="00C14E5D"/>
    <w:rsid w:val="00C1510A"/>
    <w:rsid w:val="00C15BDF"/>
    <w:rsid w:val="00C1639C"/>
    <w:rsid w:val="00C16749"/>
    <w:rsid w:val="00C16CBE"/>
    <w:rsid w:val="00C16FAD"/>
    <w:rsid w:val="00C17168"/>
    <w:rsid w:val="00C17D6D"/>
    <w:rsid w:val="00C20FB7"/>
    <w:rsid w:val="00C21045"/>
    <w:rsid w:val="00C225B0"/>
    <w:rsid w:val="00C2366C"/>
    <w:rsid w:val="00C23E0A"/>
    <w:rsid w:val="00C23E50"/>
    <w:rsid w:val="00C24234"/>
    <w:rsid w:val="00C25234"/>
    <w:rsid w:val="00C25D94"/>
    <w:rsid w:val="00C2664E"/>
    <w:rsid w:val="00C268AE"/>
    <w:rsid w:val="00C27654"/>
    <w:rsid w:val="00C27AC1"/>
    <w:rsid w:val="00C303FA"/>
    <w:rsid w:val="00C30493"/>
    <w:rsid w:val="00C30949"/>
    <w:rsid w:val="00C318EA"/>
    <w:rsid w:val="00C32281"/>
    <w:rsid w:val="00C32B7D"/>
    <w:rsid w:val="00C334BA"/>
    <w:rsid w:val="00C342DD"/>
    <w:rsid w:val="00C347D8"/>
    <w:rsid w:val="00C34A46"/>
    <w:rsid w:val="00C35172"/>
    <w:rsid w:val="00C35191"/>
    <w:rsid w:val="00C35C6A"/>
    <w:rsid w:val="00C36907"/>
    <w:rsid w:val="00C40030"/>
    <w:rsid w:val="00C403D7"/>
    <w:rsid w:val="00C409A1"/>
    <w:rsid w:val="00C40A76"/>
    <w:rsid w:val="00C40E72"/>
    <w:rsid w:val="00C414AC"/>
    <w:rsid w:val="00C417DF"/>
    <w:rsid w:val="00C41CD0"/>
    <w:rsid w:val="00C42953"/>
    <w:rsid w:val="00C435EE"/>
    <w:rsid w:val="00C43EE6"/>
    <w:rsid w:val="00C44B2F"/>
    <w:rsid w:val="00C450CC"/>
    <w:rsid w:val="00C45368"/>
    <w:rsid w:val="00C45A43"/>
    <w:rsid w:val="00C46512"/>
    <w:rsid w:val="00C47D2B"/>
    <w:rsid w:val="00C50923"/>
    <w:rsid w:val="00C50E14"/>
    <w:rsid w:val="00C510A6"/>
    <w:rsid w:val="00C515CE"/>
    <w:rsid w:val="00C51D03"/>
    <w:rsid w:val="00C5216F"/>
    <w:rsid w:val="00C52177"/>
    <w:rsid w:val="00C5240B"/>
    <w:rsid w:val="00C52A00"/>
    <w:rsid w:val="00C52A96"/>
    <w:rsid w:val="00C5352A"/>
    <w:rsid w:val="00C53C5D"/>
    <w:rsid w:val="00C550A8"/>
    <w:rsid w:val="00C551F4"/>
    <w:rsid w:val="00C552D0"/>
    <w:rsid w:val="00C5542A"/>
    <w:rsid w:val="00C56197"/>
    <w:rsid w:val="00C568D9"/>
    <w:rsid w:val="00C57F2D"/>
    <w:rsid w:val="00C6013A"/>
    <w:rsid w:val="00C60511"/>
    <w:rsid w:val="00C60B03"/>
    <w:rsid w:val="00C60BCA"/>
    <w:rsid w:val="00C611C8"/>
    <w:rsid w:val="00C62599"/>
    <w:rsid w:val="00C629CD"/>
    <w:rsid w:val="00C62B15"/>
    <w:rsid w:val="00C6302D"/>
    <w:rsid w:val="00C65420"/>
    <w:rsid w:val="00C66346"/>
    <w:rsid w:val="00C6644C"/>
    <w:rsid w:val="00C6712D"/>
    <w:rsid w:val="00C67A9D"/>
    <w:rsid w:val="00C70587"/>
    <w:rsid w:val="00C712EB"/>
    <w:rsid w:val="00C71803"/>
    <w:rsid w:val="00C72788"/>
    <w:rsid w:val="00C73096"/>
    <w:rsid w:val="00C7315A"/>
    <w:rsid w:val="00C7324B"/>
    <w:rsid w:val="00C735B1"/>
    <w:rsid w:val="00C73CE9"/>
    <w:rsid w:val="00C73D20"/>
    <w:rsid w:val="00C741EB"/>
    <w:rsid w:val="00C75376"/>
    <w:rsid w:val="00C759EB"/>
    <w:rsid w:val="00C75C24"/>
    <w:rsid w:val="00C7602C"/>
    <w:rsid w:val="00C762A3"/>
    <w:rsid w:val="00C773B5"/>
    <w:rsid w:val="00C77645"/>
    <w:rsid w:val="00C77A01"/>
    <w:rsid w:val="00C77DC8"/>
    <w:rsid w:val="00C8093D"/>
    <w:rsid w:val="00C80A4D"/>
    <w:rsid w:val="00C81429"/>
    <w:rsid w:val="00C820DD"/>
    <w:rsid w:val="00C824B3"/>
    <w:rsid w:val="00C82880"/>
    <w:rsid w:val="00C82946"/>
    <w:rsid w:val="00C82D44"/>
    <w:rsid w:val="00C82D88"/>
    <w:rsid w:val="00C8589D"/>
    <w:rsid w:val="00C85BDE"/>
    <w:rsid w:val="00C875E3"/>
    <w:rsid w:val="00C87BB3"/>
    <w:rsid w:val="00C90A82"/>
    <w:rsid w:val="00C90FF1"/>
    <w:rsid w:val="00C91344"/>
    <w:rsid w:val="00C92F07"/>
    <w:rsid w:val="00C939CE"/>
    <w:rsid w:val="00C9417B"/>
    <w:rsid w:val="00C94BF0"/>
    <w:rsid w:val="00C954B6"/>
    <w:rsid w:val="00C9553D"/>
    <w:rsid w:val="00C95A2E"/>
    <w:rsid w:val="00C96DBB"/>
    <w:rsid w:val="00C97601"/>
    <w:rsid w:val="00C97800"/>
    <w:rsid w:val="00C97839"/>
    <w:rsid w:val="00CA0AE3"/>
    <w:rsid w:val="00CA0B8D"/>
    <w:rsid w:val="00CA2575"/>
    <w:rsid w:val="00CA28A8"/>
    <w:rsid w:val="00CA295E"/>
    <w:rsid w:val="00CA3064"/>
    <w:rsid w:val="00CA3219"/>
    <w:rsid w:val="00CA327B"/>
    <w:rsid w:val="00CA367B"/>
    <w:rsid w:val="00CA433D"/>
    <w:rsid w:val="00CA43A1"/>
    <w:rsid w:val="00CA4BA1"/>
    <w:rsid w:val="00CA502D"/>
    <w:rsid w:val="00CA64A8"/>
    <w:rsid w:val="00CA678E"/>
    <w:rsid w:val="00CA6B1D"/>
    <w:rsid w:val="00CA7243"/>
    <w:rsid w:val="00CB1B63"/>
    <w:rsid w:val="00CB3181"/>
    <w:rsid w:val="00CB31D6"/>
    <w:rsid w:val="00CB32DB"/>
    <w:rsid w:val="00CB350F"/>
    <w:rsid w:val="00CB3900"/>
    <w:rsid w:val="00CB4C04"/>
    <w:rsid w:val="00CB571A"/>
    <w:rsid w:val="00CB612E"/>
    <w:rsid w:val="00CB6D77"/>
    <w:rsid w:val="00CB73D7"/>
    <w:rsid w:val="00CB7664"/>
    <w:rsid w:val="00CC0680"/>
    <w:rsid w:val="00CC0A12"/>
    <w:rsid w:val="00CC0A4E"/>
    <w:rsid w:val="00CC0AC4"/>
    <w:rsid w:val="00CC10A1"/>
    <w:rsid w:val="00CC2615"/>
    <w:rsid w:val="00CC28E3"/>
    <w:rsid w:val="00CC2D65"/>
    <w:rsid w:val="00CC2F76"/>
    <w:rsid w:val="00CC45ED"/>
    <w:rsid w:val="00CC4B2B"/>
    <w:rsid w:val="00CC51B2"/>
    <w:rsid w:val="00CC641E"/>
    <w:rsid w:val="00CC67CC"/>
    <w:rsid w:val="00CC68FE"/>
    <w:rsid w:val="00CC6945"/>
    <w:rsid w:val="00CC6969"/>
    <w:rsid w:val="00CC6AEF"/>
    <w:rsid w:val="00CC6F17"/>
    <w:rsid w:val="00CC7E5C"/>
    <w:rsid w:val="00CD0633"/>
    <w:rsid w:val="00CD0AE9"/>
    <w:rsid w:val="00CD13D6"/>
    <w:rsid w:val="00CD3B71"/>
    <w:rsid w:val="00CD45AB"/>
    <w:rsid w:val="00CD534A"/>
    <w:rsid w:val="00CD54E7"/>
    <w:rsid w:val="00CD551E"/>
    <w:rsid w:val="00CD5B1C"/>
    <w:rsid w:val="00CD6020"/>
    <w:rsid w:val="00CD69C8"/>
    <w:rsid w:val="00CD6B08"/>
    <w:rsid w:val="00CD6E95"/>
    <w:rsid w:val="00CE16CC"/>
    <w:rsid w:val="00CE213E"/>
    <w:rsid w:val="00CE2509"/>
    <w:rsid w:val="00CE38AB"/>
    <w:rsid w:val="00CE3B6C"/>
    <w:rsid w:val="00CE3B85"/>
    <w:rsid w:val="00CE53BF"/>
    <w:rsid w:val="00CE5771"/>
    <w:rsid w:val="00CE5F19"/>
    <w:rsid w:val="00CE61A3"/>
    <w:rsid w:val="00CE641C"/>
    <w:rsid w:val="00CE6DC1"/>
    <w:rsid w:val="00CE6E47"/>
    <w:rsid w:val="00CF10BD"/>
    <w:rsid w:val="00CF180B"/>
    <w:rsid w:val="00CF1DF0"/>
    <w:rsid w:val="00CF24C2"/>
    <w:rsid w:val="00CF31D6"/>
    <w:rsid w:val="00CF398F"/>
    <w:rsid w:val="00CF5272"/>
    <w:rsid w:val="00CF561A"/>
    <w:rsid w:val="00CF6D66"/>
    <w:rsid w:val="00CF6E53"/>
    <w:rsid w:val="00CF7073"/>
    <w:rsid w:val="00CF7266"/>
    <w:rsid w:val="00CF7C84"/>
    <w:rsid w:val="00CF7DC5"/>
    <w:rsid w:val="00D007BD"/>
    <w:rsid w:val="00D00F06"/>
    <w:rsid w:val="00D012D3"/>
    <w:rsid w:val="00D02C29"/>
    <w:rsid w:val="00D02DB2"/>
    <w:rsid w:val="00D02E98"/>
    <w:rsid w:val="00D03350"/>
    <w:rsid w:val="00D034FC"/>
    <w:rsid w:val="00D0475B"/>
    <w:rsid w:val="00D059E9"/>
    <w:rsid w:val="00D0670E"/>
    <w:rsid w:val="00D1055B"/>
    <w:rsid w:val="00D118F0"/>
    <w:rsid w:val="00D11C66"/>
    <w:rsid w:val="00D11EA8"/>
    <w:rsid w:val="00D12CFB"/>
    <w:rsid w:val="00D13A8F"/>
    <w:rsid w:val="00D13DDF"/>
    <w:rsid w:val="00D140E9"/>
    <w:rsid w:val="00D15714"/>
    <w:rsid w:val="00D1602C"/>
    <w:rsid w:val="00D164F5"/>
    <w:rsid w:val="00D173EB"/>
    <w:rsid w:val="00D17FE3"/>
    <w:rsid w:val="00D204E1"/>
    <w:rsid w:val="00D2108D"/>
    <w:rsid w:val="00D22280"/>
    <w:rsid w:val="00D22568"/>
    <w:rsid w:val="00D22DB5"/>
    <w:rsid w:val="00D2352A"/>
    <w:rsid w:val="00D237EB"/>
    <w:rsid w:val="00D23800"/>
    <w:rsid w:val="00D24E30"/>
    <w:rsid w:val="00D25D9A"/>
    <w:rsid w:val="00D25F9E"/>
    <w:rsid w:val="00D262E2"/>
    <w:rsid w:val="00D268D0"/>
    <w:rsid w:val="00D279E1"/>
    <w:rsid w:val="00D279EC"/>
    <w:rsid w:val="00D303CC"/>
    <w:rsid w:val="00D30690"/>
    <w:rsid w:val="00D31A0F"/>
    <w:rsid w:val="00D325F4"/>
    <w:rsid w:val="00D33AB9"/>
    <w:rsid w:val="00D34B26"/>
    <w:rsid w:val="00D34D1E"/>
    <w:rsid w:val="00D34DEB"/>
    <w:rsid w:val="00D355F3"/>
    <w:rsid w:val="00D35632"/>
    <w:rsid w:val="00D35A93"/>
    <w:rsid w:val="00D36A23"/>
    <w:rsid w:val="00D36A3A"/>
    <w:rsid w:val="00D375A4"/>
    <w:rsid w:val="00D379A7"/>
    <w:rsid w:val="00D40155"/>
    <w:rsid w:val="00D403E3"/>
    <w:rsid w:val="00D40549"/>
    <w:rsid w:val="00D41255"/>
    <w:rsid w:val="00D43797"/>
    <w:rsid w:val="00D43BAD"/>
    <w:rsid w:val="00D444E8"/>
    <w:rsid w:val="00D449E5"/>
    <w:rsid w:val="00D45027"/>
    <w:rsid w:val="00D46E65"/>
    <w:rsid w:val="00D47BF7"/>
    <w:rsid w:val="00D50481"/>
    <w:rsid w:val="00D51BA9"/>
    <w:rsid w:val="00D523E8"/>
    <w:rsid w:val="00D5281A"/>
    <w:rsid w:val="00D54279"/>
    <w:rsid w:val="00D545A2"/>
    <w:rsid w:val="00D54C65"/>
    <w:rsid w:val="00D55C2B"/>
    <w:rsid w:val="00D55E7E"/>
    <w:rsid w:val="00D56A4C"/>
    <w:rsid w:val="00D57AA2"/>
    <w:rsid w:val="00D57D32"/>
    <w:rsid w:val="00D618AB"/>
    <w:rsid w:val="00D619D8"/>
    <w:rsid w:val="00D61B46"/>
    <w:rsid w:val="00D62E1D"/>
    <w:rsid w:val="00D63879"/>
    <w:rsid w:val="00D63CBD"/>
    <w:rsid w:val="00D644BD"/>
    <w:rsid w:val="00D66975"/>
    <w:rsid w:val="00D6705D"/>
    <w:rsid w:val="00D67313"/>
    <w:rsid w:val="00D67B0A"/>
    <w:rsid w:val="00D706A7"/>
    <w:rsid w:val="00D715BD"/>
    <w:rsid w:val="00D73473"/>
    <w:rsid w:val="00D734E8"/>
    <w:rsid w:val="00D746F5"/>
    <w:rsid w:val="00D74B22"/>
    <w:rsid w:val="00D74B75"/>
    <w:rsid w:val="00D755C9"/>
    <w:rsid w:val="00D765CD"/>
    <w:rsid w:val="00D77372"/>
    <w:rsid w:val="00D802A2"/>
    <w:rsid w:val="00D80D1D"/>
    <w:rsid w:val="00D8115B"/>
    <w:rsid w:val="00D81501"/>
    <w:rsid w:val="00D838EA"/>
    <w:rsid w:val="00D84020"/>
    <w:rsid w:val="00D8477A"/>
    <w:rsid w:val="00D848FE"/>
    <w:rsid w:val="00D8545E"/>
    <w:rsid w:val="00D8666E"/>
    <w:rsid w:val="00D86BD7"/>
    <w:rsid w:val="00D86EA3"/>
    <w:rsid w:val="00D8712A"/>
    <w:rsid w:val="00D87E24"/>
    <w:rsid w:val="00D87F1E"/>
    <w:rsid w:val="00D90001"/>
    <w:rsid w:val="00D901BD"/>
    <w:rsid w:val="00D901DF"/>
    <w:rsid w:val="00D9092C"/>
    <w:rsid w:val="00D909BA"/>
    <w:rsid w:val="00D9183D"/>
    <w:rsid w:val="00D92141"/>
    <w:rsid w:val="00D922FC"/>
    <w:rsid w:val="00D933D8"/>
    <w:rsid w:val="00D9362F"/>
    <w:rsid w:val="00D93E47"/>
    <w:rsid w:val="00D954BE"/>
    <w:rsid w:val="00D958B9"/>
    <w:rsid w:val="00D964E1"/>
    <w:rsid w:val="00D96F00"/>
    <w:rsid w:val="00D9758E"/>
    <w:rsid w:val="00D97C1E"/>
    <w:rsid w:val="00D97E10"/>
    <w:rsid w:val="00DA0BB2"/>
    <w:rsid w:val="00DA11CE"/>
    <w:rsid w:val="00DA1CD9"/>
    <w:rsid w:val="00DA1DA9"/>
    <w:rsid w:val="00DA2033"/>
    <w:rsid w:val="00DA2555"/>
    <w:rsid w:val="00DA2579"/>
    <w:rsid w:val="00DA2FE2"/>
    <w:rsid w:val="00DA3740"/>
    <w:rsid w:val="00DA3D69"/>
    <w:rsid w:val="00DA46D8"/>
    <w:rsid w:val="00DA48BE"/>
    <w:rsid w:val="00DA6799"/>
    <w:rsid w:val="00DA6D8F"/>
    <w:rsid w:val="00DA6E53"/>
    <w:rsid w:val="00DA7547"/>
    <w:rsid w:val="00DA77A0"/>
    <w:rsid w:val="00DA7A90"/>
    <w:rsid w:val="00DA7FD8"/>
    <w:rsid w:val="00DB0B42"/>
    <w:rsid w:val="00DB215D"/>
    <w:rsid w:val="00DB25BD"/>
    <w:rsid w:val="00DB2AF9"/>
    <w:rsid w:val="00DB5A70"/>
    <w:rsid w:val="00DB5D16"/>
    <w:rsid w:val="00DB6EEC"/>
    <w:rsid w:val="00DB7293"/>
    <w:rsid w:val="00DB72CE"/>
    <w:rsid w:val="00DB7A77"/>
    <w:rsid w:val="00DB7AE8"/>
    <w:rsid w:val="00DC01A5"/>
    <w:rsid w:val="00DC0452"/>
    <w:rsid w:val="00DC05A9"/>
    <w:rsid w:val="00DC0914"/>
    <w:rsid w:val="00DC1559"/>
    <w:rsid w:val="00DC17EE"/>
    <w:rsid w:val="00DC4EF0"/>
    <w:rsid w:val="00DC5D2F"/>
    <w:rsid w:val="00DC64BA"/>
    <w:rsid w:val="00DC6DEF"/>
    <w:rsid w:val="00DC705C"/>
    <w:rsid w:val="00DC759F"/>
    <w:rsid w:val="00DC7F4F"/>
    <w:rsid w:val="00DD0949"/>
    <w:rsid w:val="00DD12F9"/>
    <w:rsid w:val="00DD1427"/>
    <w:rsid w:val="00DD2058"/>
    <w:rsid w:val="00DD3356"/>
    <w:rsid w:val="00DD344F"/>
    <w:rsid w:val="00DD3685"/>
    <w:rsid w:val="00DD3BF3"/>
    <w:rsid w:val="00DD4259"/>
    <w:rsid w:val="00DD449D"/>
    <w:rsid w:val="00DD4B0A"/>
    <w:rsid w:val="00DD4B3B"/>
    <w:rsid w:val="00DD4C08"/>
    <w:rsid w:val="00DD4C92"/>
    <w:rsid w:val="00DD5363"/>
    <w:rsid w:val="00DD58FF"/>
    <w:rsid w:val="00DD645B"/>
    <w:rsid w:val="00DD6E46"/>
    <w:rsid w:val="00DD75AB"/>
    <w:rsid w:val="00DD7D32"/>
    <w:rsid w:val="00DD7EE1"/>
    <w:rsid w:val="00DE06B0"/>
    <w:rsid w:val="00DE0F0D"/>
    <w:rsid w:val="00DE12DA"/>
    <w:rsid w:val="00DE1CA7"/>
    <w:rsid w:val="00DE1D4C"/>
    <w:rsid w:val="00DE2A1B"/>
    <w:rsid w:val="00DE2C21"/>
    <w:rsid w:val="00DE394B"/>
    <w:rsid w:val="00DE3B4F"/>
    <w:rsid w:val="00DE47EB"/>
    <w:rsid w:val="00DE5433"/>
    <w:rsid w:val="00DE6B88"/>
    <w:rsid w:val="00DE6C8C"/>
    <w:rsid w:val="00DE6DAF"/>
    <w:rsid w:val="00DE76F0"/>
    <w:rsid w:val="00DE7FE0"/>
    <w:rsid w:val="00DF0177"/>
    <w:rsid w:val="00DF082B"/>
    <w:rsid w:val="00DF0EA5"/>
    <w:rsid w:val="00DF17D2"/>
    <w:rsid w:val="00DF238C"/>
    <w:rsid w:val="00DF2628"/>
    <w:rsid w:val="00DF38A3"/>
    <w:rsid w:val="00DF3CCC"/>
    <w:rsid w:val="00DF4CF3"/>
    <w:rsid w:val="00DF592A"/>
    <w:rsid w:val="00DF5F8E"/>
    <w:rsid w:val="00DF628A"/>
    <w:rsid w:val="00DF705E"/>
    <w:rsid w:val="00E0028C"/>
    <w:rsid w:val="00E00E8D"/>
    <w:rsid w:val="00E0171A"/>
    <w:rsid w:val="00E01C51"/>
    <w:rsid w:val="00E0216E"/>
    <w:rsid w:val="00E02655"/>
    <w:rsid w:val="00E02AA1"/>
    <w:rsid w:val="00E03A37"/>
    <w:rsid w:val="00E03BF9"/>
    <w:rsid w:val="00E04955"/>
    <w:rsid w:val="00E04F8A"/>
    <w:rsid w:val="00E05069"/>
    <w:rsid w:val="00E0661D"/>
    <w:rsid w:val="00E06A1A"/>
    <w:rsid w:val="00E06E7D"/>
    <w:rsid w:val="00E075F8"/>
    <w:rsid w:val="00E07673"/>
    <w:rsid w:val="00E0795A"/>
    <w:rsid w:val="00E1053A"/>
    <w:rsid w:val="00E1187A"/>
    <w:rsid w:val="00E122BE"/>
    <w:rsid w:val="00E124FF"/>
    <w:rsid w:val="00E1251A"/>
    <w:rsid w:val="00E125E9"/>
    <w:rsid w:val="00E12970"/>
    <w:rsid w:val="00E14D0E"/>
    <w:rsid w:val="00E14EC1"/>
    <w:rsid w:val="00E15AEF"/>
    <w:rsid w:val="00E16829"/>
    <w:rsid w:val="00E173C3"/>
    <w:rsid w:val="00E17E6E"/>
    <w:rsid w:val="00E2096B"/>
    <w:rsid w:val="00E219B7"/>
    <w:rsid w:val="00E21B24"/>
    <w:rsid w:val="00E22857"/>
    <w:rsid w:val="00E235C8"/>
    <w:rsid w:val="00E23943"/>
    <w:rsid w:val="00E23E7B"/>
    <w:rsid w:val="00E24AA7"/>
    <w:rsid w:val="00E25468"/>
    <w:rsid w:val="00E25D7F"/>
    <w:rsid w:val="00E25E4C"/>
    <w:rsid w:val="00E26D3F"/>
    <w:rsid w:val="00E3048B"/>
    <w:rsid w:val="00E304F2"/>
    <w:rsid w:val="00E30FCE"/>
    <w:rsid w:val="00E32CD7"/>
    <w:rsid w:val="00E331C1"/>
    <w:rsid w:val="00E34504"/>
    <w:rsid w:val="00E35C85"/>
    <w:rsid w:val="00E3628E"/>
    <w:rsid w:val="00E36D28"/>
    <w:rsid w:val="00E374A1"/>
    <w:rsid w:val="00E37595"/>
    <w:rsid w:val="00E37DE0"/>
    <w:rsid w:val="00E37F54"/>
    <w:rsid w:val="00E40E6C"/>
    <w:rsid w:val="00E411C4"/>
    <w:rsid w:val="00E422F3"/>
    <w:rsid w:val="00E44A73"/>
    <w:rsid w:val="00E44FB8"/>
    <w:rsid w:val="00E456D4"/>
    <w:rsid w:val="00E45A72"/>
    <w:rsid w:val="00E46083"/>
    <w:rsid w:val="00E4745C"/>
    <w:rsid w:val="00E47868"/>
    <w:rsid w:val="00E47BA5"/>
    <w:rsid w:val="00E47CA2"/>
    <w:rsid w:val="00E47CFD"/>
    <w:rsid w:val="00E47FB7"/>
    <w:rsid w:val="00E50A80"/>
    <w:rsid w:val="00E51700"/>
    <w:rsid w:val="00E522B8"/>
    <w:rsid w:val="00E53481"/>
    <w:rsid w:val="00E5376D"/>
    <w:rsid w:val="00E53EDD"/>
    <w:rsid w:val="00E541AB"/>
    <w:rsid w:val="00E54323"/>
    <w:rsid w:val="00E55AF9"/>
    <w:rsid w:val="00E5644D"/>
    <w:rsid w:val="00E60283"/>
    <w:rsid w:val="00E609BC"/>
    <w:rsid w:val="00E60ED7"/>
    <w:rsid w:val="00E6117D"/>
    <w:rsid w:val="00E61A19"/>
    <w:rsid w:val="00E62482"/>
    <w:rsid w:val="00E62652"/>
    <w:rsid w:val="00E62FBB"/>
    <w:rsid w:val="00E631C8"/>
    <w:rsid w:val="00E6349F"/>
    <w:rsid w:val="00E648AD"/>
    <w:rsid w:val="00E64968"/>
    <w:rsid w:val="00E659B0"/>
    <w:rsid w:val="00E65B3E"/>
    <w:rsid w:val="00E65C34"/>
    <w:rsid w:val="00E65C45"/>
    <w:rsid w:val="00E66B24"/>
    <w:rsid w:val="00E66B66"/>
    <w:rsid w:val="00E703F3"/>
    <w:rsid w:val="00E70BA6"/>
    <w:rsid w:val="00E70E5B"/>
    <w:rsid w:val="00E71637"/>
    <w:rsid w:val="00E7195C"/>
    <w:rsid w:val="00E72641"/>
    <w:rsid w:val="00E7266B"/>
    <w:rsid w:val="00E72A95"/>
    <w:rsid w:val="00E73595"/>
    <w:rsid w:val="00E74E31"/>
    <w:rsid w:val="00E74EB7"/>
    <w:rsid w:val="00E74EBE"/>
    <w:rsid w:val="00E77AE7"/>
    <w:rsid w:val="00E77B8F"/>
    <w:rsid w:val="00E802B7"/>
    <w:rsid w:val="00E80986"/>
    <w:rsid w:val="00E80A3F"/>
    <w:rsid w:val="00E8126C"/>
    <w:rsid w:val="00E81324"/>
    <w:rsid w:val="00E814D0"/>
    <w:rsid w:val="00E82549"/>
    <w:rsid w:val="00E8285D"/>
    <w:rsid w:val="00E8352A"/>
    <w:rsid w:val="00E837EC"/>
    <w:rsid w:val="00E83D38"/>
    <w:rsid w:val="00E83D53"/>
    <w:rsid w:val="00E841E0"/>
    <w:rsid w:val="00E8435C"/>
    <w:rsid w:val="00E84D4B"/>
    <w:rsid w:val="00E85965"/>
    <w:rsid w:val="00E86B7D"/>
    <w:rsid w:val="00E86F99"/>
    <w:rsid w:val="00E872CC"/>
    <w:rsid w:val="00E902C1"/>
    <w:rsid w:val="00E90ABF"/>
    <w:rsid w:val="00E91303"/>
    <w:rsid w:val="00E9191E"/>
    <w:rsid w:val="00E926DA"/>
    <w:rsid w:val="00E928F6"/>
    <w:rsid w:val="00E92D26"/>
    <w:rsid w:val="00E92EB0"/>
    <w:rsid w:val="00E93722"/>
    <w:rsid w:val="00E94545"/>
    <w:rsid w:val="00E94862"/>
    <w:rsid w:val="00E9519E"/>
    <w:rsid w:val="00E957A6"/>
    <w:rsid w:val="00E97287"/>
    <w:rsid w:val="00E97DE8"/>
    <w:rsid w:val="00E97F0F"/>
    <w:rsid w:val="00EA0D27"/>
    <w:rsid w:val="00EA0EB2"/>
    <w:rsid w:val="00EA127C"/>
    <w:rsid w:val="00EA18E8"/>
    <w:rsid w:val="00EA2BAF"/>
    <w:rsid w:val="00EA5DF5"/>
    <w:rsid w:val="00EA5E1A"/>
    <w:rsid w:val="00EA6780"/>
    <w:rsid w:val="00EA6996"/>
    <w:rsid w:val="00EA73ED"/>
    <w:rsid w:val="00EB1F5E"/>
    <w:rsid w:val="00EB2270"/>
    <w:rsid w:val="00EB28C5"/>
    <w:rsid w:val="00EB2FE3"/>
    <w:rsid w:val="00EB4BEC"/>
    <w:rsid w:val="00EB51FB"/>
    <w:rsid w:val="00EB6D50"/>
    <w:rsid w:val="00EB6E6F"/>
    <w:rsid w:val="00EB7137"/>
    <w:rsid w:val="00EB7593"/>
    <w:rsid w:val="00EB75AC"/>
    <w:rsid w:val="00EC0703"/>
    <w:rsid w:val="00EC0734"/>
    <w:rsid w:val="00EC1949"/>
    <w:rsid w:val="00EC2492"/>
    <w:rsid w:val="00EC2C04"/>
    <w:rsid w:val="00EC38DB"/>
    <w:rsid w:val="00EC3F85"/>
    <w:rsid w:val="00EC7887"/>
    <w:rsid w:val="00ED08A9"/>
    <w:rsid w:val="00ED0D46"/>
    <w:rsid w:val="00ED1909"/>
    <w:rsid w:val="00ED1A1E"/>
    <w:rsid w:val="00ED1DCB"/>
    <w:rsid w:val="00ED2F85"/>
    <w:rsid w:val="00ED3396"/>
    <w:rsid w:val="00ED4640"/>
    <w:rsid w:val="00ED4CB4"/>
    <w:rsid w:val="00ED503A"/>
    <w:rsid w:val="00ED6623"/>
    <w:rsid w:val="00EE0276"/>
    <w:rsid w:val="00EE0423"/>
    <w:rsid w:val="00EE0A4D"/>
    <w:rsid w:val="00EE1467"/>
    <w:rsid w:val="00EE1B87"/>
    <w:rsid w:val="00EE1ED3"/>
    <w:rsid w:val="00EE24E3"/>
    <w:rsid w:val="00EE2617"/>
    <w:rsid w:val="00EE295F"/>
    <w:rsid w:val="00EE2FF0"/>
    <w:rsid w:val="00EE3758"/>
    <w:rsid w:val="00EE3E8B"/>
    <w:rsid w:val="00EE4208"/>
    <w:rsid w:val="00EE4B5B"/>
    <w:rsid w:val="00EE4CD5"/>
    <w:rsid w:val="00EE6410"/>
    <w:rsid w:val="00EE6802"/>
    <w:rsid w:val="00EE6B03"/>
    <w:rsid w:val="00EF1ACD"/>
    <w:rsid w:val="00EF27BF"/>
    <w:rsid w:val="00EF29A3"/>
    <w:rsid w:val="00EF2BB1"/>
    <w:rsid w:val="00EF2DE8"/>
    <w:rsid w:val="00EF3834"/>
    <w:rsid w:val="00EF383F"/>
    <w:rsid w:val="00EF3864"/>
    <w:rsid w:val="00EF4FB9"/>
    <w:rsid w:val="00EF537A"/>
    <w:rsid w:val="00EF58DC"/>
    <w:rsid w:val="00EF61CE"/>
    <w:rsid w:val="00F0053E"/>
    <w:rsid w:val="00F00AD8"/>
    <w:rsid w:val="00F01E22"/>
    <w:rsid w:val="00F01EA5"/>
    <w:rsid w:val="00F02546"/>
    <w:rsid w:val="00F02790"/>
    <w:rsid w:val="00F029B3"/>
    <w:rsid w:val="00F04C09"/>
    <w:rsid w:val="00F05844"/>
    <w:rsid w:val="00F06E11"/>
    <w:rsid w:val="00F07CE2"/>
    <w:rsid w:val="00F07DA3"/>
    <w:rsid w:val="00F11CB4"/>
    <w:rsid w:val="00F12139"/>
    <w:rsid w:val="00F1247A"/>
    <w:rsid w:val="00F12E44"/>
    <w:rsid w:val="00F13643"/>
    <w:rsid w:val="00F145D7"/>
    <w:rsid w:val="00F15462"/>
    <w:rsid w:val="00F158AB"/>
    <w:rsid w:val="00F158E1"/>
    <w:rsid w:val="00F1695E"/>
    <w:rsid w:val="00F17204"/>
    <w:rsid w:val="00F17534"/>
    <w:rsid w:val="00F17EE2"/>
    <w:rsid w:val="00F21631"/>
    <w:rsid w:val="00F222FC"/>
    <w:rsid w:val="00F22334"/>
    <w:rsid w:val="00F2376D"/>
    <w:rsid w:val="00F237A9"/>
    <w:rsid w:val="00F24540"/>
    <w:rsid w:val="00F247C1"/>
    <w:rsid w:val="00F24B4B"/>
    <w:rsid w:val="00F251D9"/>
    <w:rsid w:val="00F259F4"/>
    <w:rsid w:val="00F26455"/>
    <w:rsid w:val="00F2700A"/>
    <w:rsid w:val="00F273CC"/>
    <w:rsid w:val="00F30386"/>
    <w:rsid w:val="00F3057D"/>
    <w:rsid w:val="00F3101E"/>
    <w:rsid w:val="00F323CA"/>
    <w:rsid w:val="00F32431"/>
    <w:rsid w:val="00F32990"/>
    <w:rsid w:val="00F34A90"/>
    <w:rsid w:val="00F34DD6"/>
    <w:rsid w:val="00F35955"/>
    <w:rsid w:val="00F36A14"/>
    <w:rsid w:val="00F36AEF"/>
    <w:rsid w:val="00F3770E"/>
    <w:rsid w:val="00F37B26"/>
    <w:rsid w:val="00F40099"/>
    <w:rsid w:val="00F400BD"/>
    <w:rsid w:val="00F401B2"/>
    <w:rsid w:val="00F412D9"/>
    <w:rsid w:val="00F438E0"/>
    <w:rsid w:val="00F43B42"/>
    <w:rsid w:val="00F442DF"/>
    <w:rsid w:val="00F44B68"/>
    <w:rsid w:val="00F452C2"/>
    <w:rsid w:val="00F46372"/>
    <w:rsid w:val="00F4689B"/>
    <w:rsid w:val="00F470DC"/>
    <w:rsid w:val="00F47A80"/>
    <w:rsid w:val="00F51A37"/>
    <w:rsid w:val="00F51B07"/>
    <w:rsid w:val="00F5255C"/>
    <w:rsid w:val="00F5358C"/>
    <w:rsid w:val="00F541A7"/>
    <w:rsid w:val="00F54EC3"/>
    <w:rsid w:val="00F552EB"/>
    <w:rsid w:val="00F56EC9"/>
    <w:rsid w:val="00F56F82"/>
    <w:rsid w:val="00F57787"/>
    <w:rsid w:val="00F57921"/>
    <w:rsid w:val="00F60143"/>
    <w:rsid w:val="00F605C9"/>
    <w:rsid w:val="00F60894"/>
    <w:rsid w:val="00F609AF"/>
    <w:rsid w:val="00F61391"/>
    <w:rsid w:val="00F63338"/>
    <w:rsid w:val="00F63706"/>
    <w:rsid w:val="00F63A67"/>
    <w:rsid w:val="00F65EC6"/>
    <w:rsid w:val="00F66BC8"/>
    <w:rsid w:val="00F671D5"/>
    <w:rsid w:val="00F67DDB"/>
    <w:rsid w:val="00F70AA1"/>
    <w:rsid w:val="00F71543"/>
    <w:rsid w:val="00F7329B"/>
    <w:rsid w:val="00F73AA4"/>
    <w:rsid w:val="00F748F3"/>
    <w:rsid w:val="00F7569B"/>
    <w:rsid w:val="00F760D4"/>
    <w:rsid w:val="00F771B5"/>
    <w:rsid w:val="00F774C8"/>
    <w:rsid w:val="00F774EA"/>
    <w:rsid w:val="00F81953"/>
    <w:rsid w:val="00F826AD"/>
    <w:rsid w:val="00F82C3F"/>
    <w:rsid w:val="00F82EB0"/>
    <w:rsid w:val="00F83757"/>
    <w:rsid w:val="00F838FD"/>
    <w:rsid w:val="00F84081"/>
    <w:rsid w:val="00F8465D"/>
    <w:rsid w:val="00F84664"/>
    <w:rsid w:val="00F85324"/>
    <w:rsid w:val="00F86569"/>
    <w:rsid w:val="00F86745"/>
    <w:rsid w:val="00F875AD"/>
    <w:rsid w:val="00F902A2"/>
    <w:rsid w:val="00F904E7"/>
    <w:rsid w:val="00F92196"/>
    <w:rsid w:val="00F92DC4"/>
    <w:rsid w:val="00F92F9A"/>
    <w:rsid w:val="00F94A37"/>
    <w:rsid w:val="00F95656"/>
    <w:rsid w:val="00F9645E"/>
    <w:rsid w:val="00F97578"/>
    <w:rsid w:val="00FA00B6"/>
    <w:rsid w:val="00FA024D"/>
    <w:rsid w:val="00FA03B5"/>
    <w:rsid w:val="00FA0A7C"/>
    <w:rsid w:val="00FA0C1A"/>
    <w:rsid w:val="00FA127A"/>
    <w:rsid w:val="00FA1816"/>
    <w:rsid w:val="00FA1A21"/>
    <w:rsid w:val="00FA23EB"/>
    <w:rsid w:val="00FA35C3"/>
    <w:rsid w:val="00FA45F1"/>
    <w:rsid w:val="00FA46FE"/>
    <w:rsid w:val="00FA4A59"/>
    <w:rsid w:val="00FA548A"/>
    <w:rsid w:val="00FA55A9"/>
    <w:rsid w:val="00FA5A5F"/>
    <w:rsid w:val="00FA5FDC"/>
    <w:rsid w:val="00FA7042"/>
    <w:rsid w:val="00FA7188"/>
    <w:rsid w:val="00FA7B3C"/>
    <w:rsid w:val="00FB0140"/>
    <w:rsid w:val="00FB0A4C"/>
    <w:rsid w:val="00FB1196"/>
    <w:rsid w:val="00FB1307"/>
    <w:rsid w:val="00FB1B2C"/>
    <w:rsid w:val="00FB1C66"/>
    <w:rsid w:val="00FB1EDE"/>
    <w:rsid w:val="00FB2202"/>
    <w:rsid w:val="00FB23C7"/>
    <w:rsid w:val="00FB2735"/>
    <w:rsid w:val="00FB33D8"/>
    <w:rsid w:val="00FB51BC"/>
    <w:rsid w:val="00FB5A90"/>
    <w:rsid w:val="00FB6929"/>
    <w:rsid w:val="00FB6BF5"/>
    <w:rsid w:val="00FB6F99"/>
    <w:rsid w:val="00FB71AD"/>
    <w:rsid w:val="00FB76D8"/>
    <w:rsid w:val="00FC0EA3"/>
    <w:rsid w:val="00FC131D"/>
    <w:rsid w:val="00FC14E5"/>
    <w:rsid w:val="00FC180D"/>
    <w:rsid w:val="00FC30B0"/>
    <w:rsid w:val="00FC35F9"/>
    <w:rsid w:val="00FC37C7"/>
    <w:rsid w:val="00FC435F"/>
    <w:rsid w:val="00FC49B9"/>
    <w:rsid w:val="00FC568A"/>
    <w:rsid w:val="00FC66AE"/>
    <w:rsid w:val="00FC6951"/>
    <w:rsid w:val="00FC6C0A"/>
    <w:rsid w:val="00FC6E48"/>
    <w:rsid w:val="00FC7963"/>
    <w:rsid w:val="00FD0349"/>
    <w:rsid w:val="00FD0F0F"/>
    <w:rsid w:val="00FD1894"/>
    <w:rsid w:val="00FD19F2"/>
    <w:rsid w:val="00FD2252"/>
    <w:rsid w:val="00FD3170"/>
    <w:rsid w:val="00FD3559"/>
    <w:rsid w:val="00FD4090"/>
    <w:rsid w:val="00FD47B7"/>
    <w:rsid w:val="00FD5225"/>
    <w:rsid w:val="00FD53D2"/>
    <w:rsid w:val="00FD593D"/>
    <w:rsid w:val="00FD5F37"/>
    <w:rsid w:val="00FD62AD"/>
    <w:rsid w:val="00FD6CE6"/>
    <w:rsid w:val="00FE0492"/>
    <w:rsid w:val="00FE06F4"/>
    <w:rsid w:val="00FE2874"/>
    <w:rsid w:val="00FE319F"/>
    <w:rsid w:val="00FE3402"/>
    <w:rsid w:val="00FE3786"/>
    <w:rsid w:val="00FE4114"/>
    <w:rsid w:val="00FE4CBA"/>
    <w:rsid w:val="00FE4E4E"/>
    <w:rsid w:val="00FE51FD"/>
    <w:rsid w:val="00FE524C"/>
    <w:rsid w:val="00FE6024"/>
    <w:rsid w:val="00FE7BE2"/>
    <w:rsid w:val="00FF0EA9"/>
    <w:rsid w:val="00FF16FD"/>
    <w:rsid w:val="00FF18E3"/>
    <w:rsid w:val="00FF24F7"/>
    <w:rsid w:val="00FF25BA"/>
    <w:rsid w:val="00FF28B2"/>
    <w:rsid w:val="00FF2C75"/>
    <w:rsid w:val="00FF3706"/>
    <w:rsid w:val="00FF4AEA"/>
    <w:rsid w:val="00FF6064"/>
    <w:rsid w:val="00FF6177"/>
    <w:rsid w:val="00FF65D5"/>
    <w:rsid w:val="00FF6B31"/>
    <w:rsid w:val="00FF6C7C"/>
    <w:rsid w:val="00FF75F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8148C7F"/>
  <w15:docId w15:val="{5DEE34F5-549E-4677-AFCE-3270007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C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44E53"/>
  </w:style>
  <w:style w:type="character" w:styleId="Hyperlink">
    <w:name w:val="Hyperlink"/>
    <w:rsid w:val="00144E53"/>
    <w:rPr>
      <w:color w:val="0000FF"/>
      <w:u w:val="single"/>
    </w:rPr>
  </w:style>
  <w:style w:type="paragraph" w:styleId="ListBullet">
    <w:name w:val="List Bullet"/>
    <w:basedOn w:val="Normal"/>
    <w:rsid w:val="00144E53"/>
    <w:pPr>
      <w:numPr>
        <w:numId w:val="1"/>
      </w:numPr>
      <w:tabs>
        <w:tab w:val="left" w:pos="720"/>
      </w:tabs>
    </w:pPr>
  </w:style>
  <w:style w:type="paragraph" w:styleId="Footer">
    <w:name w:val="footer"/>
    <w:basedOn w:val="Normal"/>
    <w:link w:val="FooterChar"/>
    <w:uiPriority w:val="99"/>
    <w:rsid w:val="00144E5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50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9C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09C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349F4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349F4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225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0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DefaultParagraphFont"/>
    <w:rsid w:val="003B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95092-0198-4295-8AB3-C3A31ECB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1348</Words>
  <Characters>7687</Characters>
  <Application>Microsoft Office Word</Application>
  <DocSecurity>0</DocSecurity>
  <PresentationFormat/>
  <Lines>64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WOODS BOROUGH</vt:lpstr>
    </vt:vector>
  </TitlesOfParts>
  <Company>Windows User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WOODS BOROUGH</dc:title>
  <dc:creator>user</dc:creator>
  <cp:lastModifiedBy>Bradford Woods</cp:lastModifiedBy>
  <cp:revision>46</cp:revision>
  <cp:lastPrinted>2021-01-14T20:12:00Z</cp:lastPrinted>
  <dcterms:created xsi:type="dcterms:W3CDTF">2021-09-30T15:16:00Z</dcterms:created>
  <dcterms:modified xsi:type="dcterms:W3CDTF">2021-11-11T19:34:00Z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