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0DBE473" w14:textId="0FE243A0" w:rsidR="00A63182" w:rsidRPr="00226E48" w:rsidRDefault="0044212E" w:rsidP="00A63182">
      <w:pPr>
        <w:spacing w:line="288" w:lineRule="auto"/>
        <w:jc w:val="center"/>
        <w:rPr>
          <w:b/>
          <w:smallCaps w:val="0"/>
        </w:rPr>
      </w:pPr>
      <w:r w:rsidRPr="00226E48">
        <w:rPr>
          <w:b/>
        </w:rPr>
        <w:t xml:space="preserve"> </w:t>
      </w:r>
      <w:r w:rsidR="00A63182" w:rsidRPr="00226E48">
        <w:rPr>
          <w:b/>
        </w:rPr>
        <w:t>BOROUGH OF BRADFORD WOODS AGENDA</w:t>
      </w:r>
    </w:p>
    <w:p w14:paraId="4ED7DE74" w14:textId="37A92320" w:rsidR="00A63182" w:rsidRPr="00226E48" w:rsidRDefault="00A63182" w:rsidP="00A63182">
      <w:pPr>
        <w:spacing w:line="288" w:lineRule="auto"/>
        <w:jc w:val="center"/>
        <w:rPr>
          <w:b/>
          <w:smallCaps w:val="0"/>
        </w:rPr>
      </w:pPr>
      <w:r w:rsidRPr="00226E48">
        <w:rPr>
          <w:b/>
        </w:rPr>
        <w:t xml:space="preserve">MEETING OF </w:t>
      </w:r>
      <w:r w:rsidR="00EE542E">
        <w:rPr>
          <w:b/>
        </w:rPr>
        <w:t>March</w:t>
      </w:r>
      <w:r w:rsidR="00610413">
        <w:rPr>
          <w:b/>
        </w:rPr>
        <w:t xml:space="preserve"> 13</w:t>
      </w:r>
      <w:r w:rsidR="00D14B47" w:rsidRPr="00226E48">
        <w:rPr>
          <w:b/>
        </w:rPr>
        <w:t>, 20</w:t>
      </w:r>
      <w:r w:rsidR="00B111E9" w:rsidRPr="00226E48">
        <w:rPr>
          <w:b/>
        </w:rPr>
        <w:t>2</w:t>
      </w:r>
      <w:r w:rsidR="00D25916">
        <w:rPr>
          <w:b/>
        </w:rPr>
        <w:t>3</w:t>
      </w:r>
    </w:p>
    <w:p w14:paraId="7B8855AC" w14:textId="44EB24F8" w:rsidR="00FD0BCC" w:rsidRPr="00226E48" w:rsidRDefault="008811E7" w:rsidP="00272CD4">
      <w:pPr>
        <w:spacing w:line="288" w:lineRule="auto"/>
        <w:jc w:val="center"/>
      </w:pPr>
      <w:r w:rsidRPr="00226E48">
        <w:rPr>
          <w:b/>
        </w:rPr>
        <w:t>7:00 pm</w:t>
      </w:r>
    </w:p>
    <w:p w14:paraId="2CA33D51" w14:textId="77777777" w:rsidR="006930A8" w:rsidRPr="00C715F0" w:rsidRDefault="00A63182" w:rsidP="00155776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 w:rsidRPr="00C715F0">
        <w:rPr>
          <w:b/>
          <w:bCs/>
          <w:caps/>
        </w:rPr>
        <w:t xml:space="preserve">Call to Order </w:t>
      </w:r>
    </w:p>
    <w:p w14:paraId="004372A6" w14:textId="3059BEEE" w:rsidR="006930A8" w:rsidRPr="00C715F0" w:rsidRDefault="006930A8" w:rsidP="00155776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 w:rsidRPr="00C715F0">
        <w:rPr>
          <w:b/>
          <w:bCs/>
          <w:caps/>
        </w:rPr>
        <w:t>Pledge of Allegianc</w:t>
      </w:r>
      <w:r w:rsidR="00B8014D" w:rsidRPr="00C715F0">
        <w:rPr>
          <w:b/>
          <w:bCs/>
          <w:caps/>
        </w:rPr>
        <w:t>e</w:t>
      </w:r>
    </w:p>
    <w:p w14:paraId="2EDF63FE" w14:textId="0C33FD5E" w:rsidR="006930A8" w:rsidRPr="00C715F0" w:rsidRDefault="006930A8" w:rsidP="00155776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 w:rsidRPr="00C715F0">
        <w:rPr>
          <w:b/>
          <w:bCs/>
          <w:caps/>
        </w:rPr>
        <w:t>Roll Call</w:t>
      </w:r>
    </w:p>
    <w:p w14:paraId="418BB83E" w14:textId="17537856" w:rsidR="000273F3" w:rsidRPr="00C715F0" w:rsidRDefault="000273F3" w:rsidP="00383853">
      <w:pPr>
        <w:spacing w:before="120" w:after="120" w:line="288" w:lineRule="auto"/>
        <w:ind w:firstLine="720"/>
        <w:jc w:val="left"/>
        <w:rPr>
          <w:b/>
          <w:bCs/>
          <w:caps/>
        </w:rPr>
      </w:pPr>
      <w:r w:rsidRPr="00C715F0">
        <w:t>□ Baldonieri   □ Dimond   □ Griffin   □ Hipwell   □ Kosmala   □ Pongrace   □ Rhule   □ Marsico   □ Diersen</w:t>
      </w:r>
    </w:p>
    <w:p w14:paraId="2FA70CC8" w14:textId="10FCA971" w:rsidR="001B4014" w:rsidRPr="00C715F0" w:rsidRDefault="001B4014" w:rsidP="00155776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 w:rsidRPr="00C715F0">
        <w:rPr>
          <w:b/>
          <w:bCs/>
          <w:caps/>
        </w:rPr>
        <w:t>APPROVAL OF MINUTES</w:t>
      </w:r>
    </w:p>
    <w:p w14:paraId="1B67D33D" w14:textId="17F0CA11" w:rsidR="001B4014" w:rsidRPr="00D21F20" w:rsidRDefault="001B4014" w:rsidP="00856F72">
      <w:pPr>
        <w:pStyle w:val="ListParagraph"/>
        <w:numPr>
          <w:ilvl w:val="0"/>
          <w:numId w:val="10"/>
        </w:numPr>
        <w:spacing w:before="120" w:line="240" w:lineRule="auto"/>
        <w:jc w:val="left"/>
        <w:rPr>
          <w:b/>
          <w:bCs/>
          <w:caps/>
        </w:rPr>
      </w:pPr>
      <w:r w:rsidRPr="00C715F0">
        <w:t>Motion to Approve</w:t>
      </w:r>
      <w:r w:rsidR="00386470" w:rsidRPr="00C715F0">
        <w:t xml:space="preserve"> </w:t>
      </w:r>
      <w:r w:rsidR="00EE542E">
        <w:t>February 13</w:t>
      </w:r>
      <w:r w:rsidRPr="00C715F0">
        <w:t>, 202</w:t>
      </w:r>
      <w:r w:rsidR="00474B50">
        <w:t>3</w:t>
      </w:r>
      <w:r w:rsidRPr="00C715F0">
        <w:t xml:space="preserve"> Council Meeting Minutes</w:t>
      </w:r>
    </w:p>
    <w:p w14:paraId="14A513B1" w14:textId="087E3E52" w:rsidR="001B4014" w:rsidRDefault="001B4014" w:rsidP="00155776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 w:rsidRPr="00C715F0">
        <w:rPr>
          <w:b/>
          <w:bCs/>
          <w:caps/>
        </w:rPr>
        <w:t>EXECUTIVE SESSION ANNOUNCEMENT</w:t>
      </w:r>
    </w:p>
    <w:p w14:paraId="46C49B8F" w14:textId="22817475" w:rsidR="00856F72" w:rsidRPr="00824F87" w:rsidRDefault="001B4014" w:rsidP="00824F87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 w:rsidRPr="00C715F0">
        <w:rPr>
          <w:b/>
          <w:bCs/>
          <w:caps/>
        </w:rPr>
        <w:t>pUBLIC COMMENTS REGARDING AGENDA ITEMS</w:t>
      </w:r>
    </w:p>
    <w:p w14:paraId="3FA4413D" w14:textId="3EAA283E" w:rsidR="00F41EAC" w:rsidRDefault="00F41EAC" w:rsidP="00F41EAC">
      <w:pPr>
        <w:pStyle w:val="ListParagraph"/>
        <w:numPr>
          <w:ilvl w:val="0"/>
          <w:numId w:val="8"/>
        </w:numPr>
        <w:spacing w:after="120" w:line="240" w:lineRule="auto"/>
        <w:jc w:val="left"/>
        <w:rPr>
          <w:b/>
          <w:bCs/>
        </w:rPr>
      </w:pPr>
      <w:r w:rsidRPr="00F41EAC">
        <w:rPr>
          <w:b/>
          <w:bCs/>
        </w:rPr>
        <w:t>RESOLUTIONS AND OTHER MOTIONS REQUIRED:</w:t>
      </w:r>
    </w:p>
    <w:p w14:paraId="682BEB9C" w14:textId="7E7C524D" w:rsidR="00C82734" w:rsidRDefault="00C82734" w:rsidP="00856F72">
      <w:pPr>
        <w:pStyle w:val="ListParagraph"/>
        <w:numPr>
          <w:ilvl w:val="0"/>
          <w:numId w:val="32"/>
        </w:numPr>
        <w:spacing w:after="120" w:line="240" w:lineRule="auto"/>
        <w:jc w:val="left"/>
      </w:pPr>
      <w:r w:rsidRPr="00C82734">
        <w:t xml:space="preserve">motion to </w:t>
      </w:r>
      <w:r w:rsidR="00950E57">
        <w:t xml:space="preserve">approve </w:t>
      </w:r>
      <w:r w:rsidR="009505EA">
        <w:t>Rusti Null as the Right</w:t>
      </w:r>
      <w:r w:rsidR="00154C7D">
        <w:t xml:space="preserve"> to Know Officer</w:t>
      </w:r>
    </w:p>
    <w:p w14:paraId="21DE6A32" w14:textId="1657591D" w:rsidR="000A4B8A" w:rsidRDefault="000A4B8A" w:rsidP="00856F72">
      <w:pPr>
        <w:pStyle w:val="ListParagraph"/>
        <w:numPr>
          <w:ilvl w:val="0"/>
          <w:numId w:val="32"/>
        </w:numPr>
        <w:spacing w:after="120" w:line="240" w:lineRule="auto"/>
        <w:jc w:val="left"/>
      </w:pPr>
      <w:r>
        <w:t xml:space="preserve">Motion to </w:t>
      </w:r>
      <w:r w:rsidR="0097013C">
        <w:t xml:space="preserve">approve Resolution 7 of 2023 recognizing National Library Week </w:t>
      </w:r>
      <w:r w:rsidR="00C311C4">
        <w:t xml:space="preserve">April </w:t>
      </w:r>
      <w:r w:rsidR="008379C0">
        <w:t>23-29</w:t>
      </w:r>
    </w:p>
    <w:p w14:paraId="65EE0AC3" w14:textId="3F1626E5" w:rsidR="001B4014" w:rsidRDefault="001B4014" w:rsidP="00DE0E44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 w:rsidRPr="00DE0E44">
        <w:rPr>
          <w:b/>
          <w:bCs/>
          <w:caps/>
        </w:rPr>
        <w:t>MAYOR’S REPORT</w:t>
      </w:r>
    </w:p>
    <w:p w14:paraId="4ABD8D9A" w14:textId="0040A3A2" w:rsidR="00942F2B" w:rsidRPr="00B273F4" w:rsidRDefault="00942F2B" w:rsidP="00B273F4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>
        <w:rPr>
          <w:b/>
          <w:bCs/>
          <w:caps/>
        </w:rPr>
        <w:t>Manager’s report</w:t>
      </w:r>
    </w:p>
    <w:p w14:paraId="415D7762" w14:textId="56273100" w:rsidR="00B514FE" w:rsidRDefault="00731F1E" w:rsidP="000926EC">
      <w:pPr>
        <w:pStyle w:val="ListParagraph"/>
        <w:numPr>
          <w:ilvl w:val="1"/>
          <w:numId w:val="8"/>
        </w:numPr>
        <w:spacing w:before="120" w:line="288" w:lineRule="auto"/>
        <w:jc w:val="left"/>
        <w:rPr>
          <w:caps/>
        </w:rPr>
      </w:pPr>
      <w:r>
        <w:rPr>
          <w:caps/>
        </w:rPr>
        <w:t xml:space="preserve">Waste Management </w:t>
      </w:r>
      <w:r w:rsidR="008E6105">
        <w:rPr>
          <w:caps/>
        </w:rPr>
        <w:t>solid waste carts</w:t>
      </w:r>
      <w:r w:rsidR="004441C3">
        <w:rPr>
          <w:caps/>
        </w:rPr>
        <w:t xml:space="preserve"> and </w:t>
      </w:r>
      <w:r w:rsidR="007B2EAE">
        <w:rPr>
          <w:caps/>
        </w:rPr>
        <w:t xml:space="preserve">possible </w:t>
      </w:r>
      <w:r w:rsidR="008053EB">
        <w:rPr>
          <w:caps/>
        </w:rPr>
        <w:t>change of collection day</w:t>
      </w:r>
    </w:p>
    <w:p w14:paraId="6F38210E" w14:textId="1A6BB76F" w:rsidR="004F390C" w:rsidRDefault="004F390C" w:rsidP="000926EC">
      <w:pPr>
        <w:pStyle w:val="ListParagraph"/>
        <w:numPr>
          <w:ilvl w:val="1"/>
          <w:numId w:val="8"/>
        </w:numPr>
        <w:spacing w:before="120" w:line="288" w:lineRule="auto"/>
        <w:jc w:val="left"/>
        <w:rPr>
          <w:caps/>
        </w:rPr>
      </w:pPr>
      <w:r>
        <w:rPr>
          <w:caps/>
        </w:rPr>
        <w:t>Liquid fuels allocation</w:t>
      </w:r>
      <w:r w:rsidR="00246419">
        <w:rPr>
          <w:caps/>
        </w:rPr>
        <w:t xml:space="preserve"> received; $49,295 vs </w:t>
      </w:r>
      <w:r w:rsidR="00BD3B46">
        <w:rPr>
          <w:caps/>
        </w:rPr>
        <w:t>$48,300 budgeted</w:t>
      </w:r>
    </w:p>
    <w:p w14:paraId="333413D0" w14:textId="58DFA2FC" w:rsidR="006A59CE" w:rsidRDefault="006A59CE" w:rsidP="000926EC">
      <w:pPr>
        <w:pStyle w:val="ListParagraph"/>
        <w:numPr>
          <w:ilvl w:val="1"/>
          <w:numId w:val="8"/>
        </w:numPr>
        <w:spacing w:before="120" w:line="288" w:lineRule="auto"/>
        <w:jc w:val="left"/>
        <w:rPr>
          <w:caps/>
        </w:rPr>
      </w:pPr>
      <w:r>
        <w:rPr>
          <w:caps/>
        </w:rPr>
        <w:t xml:space="preserve">425 Bellaire Rd stormwater </w:t>
      </w:r>
      <w:r w:rsidR="00A753A5">
        <w:rPr>
          <w:caps/>
        </w:rPr>
        <w:t>issue</w:t>
      </w:r>
    </w:p>
    <w:p w14:paraId="58239B8C" w14:textId="595F9883" w:rsidR="008F61C3" w:rsidRDefault="006D4166" w:rsidP="000926EC">
      <w:pPr>
        <w:pStyle w:val="ListParagraph"/>
        <w:numPr>
          <w:ilvl w:val="1"/>
          <w:numId w:val="8"/>
        </w:numPr>
        <w:spacing w:before="120" w:line="288" w:lineRule="auto"/>
        <w:jc w:val="left"/>
        <w:rPr>
          <w:caps/>
        </w:rPr>
      </w:pPr>
      <w:r>
        <w:rPr>
          <w:caps/>
        </w:rPr>
        <w:t>Updating Code books and eCode360 on website</w:t>
      </w:r>
    </w:p>
    <w:p w14:paraId="3D5B9ACC" w14:textId="267F03CF" w:rsidR="0018595E" w:rsidRDefault="0018595E" w:rsidP="000926EC">
      <w:pPr>
        <w:pStyle w:val="ListParagraph"/>
        <w:numPr>
          <w:ilvl w:val="1"/>
          <w:numId w:val="8"/>
        </w:numPr>
        <w:spacing w:before="120" w:line="288" w:lineRule="auto"/>
        <w:jc w:val="left"/>
        <w:rPr>
          <w:caps/>
        </w:rPr>
      </w:pPr>
      <w:r>
        <w:rPr>
          <w:caps/>
        </w:rPr>
        <w:t>Working on Spring/Summer Newsletter</w:t>
      </w:r>
    </w:p>
    <w:p w14:paraId="0AEF9257" w14:textId="1F8B154A" w:rsidR="001E11D9" w:rsidRDefault="00E213EF" w:rsidP="000926EC">
      <w:pPr>
        <w:pStyle w:val="ListParagraph"/>
        <w:numPr>
          <w:ilvl w:val="1"/>
          <w:numId w:val="8"/>
        </w:numPr>
        <w:spacing w:before="120" w:line="288" w:lineRule="auto"/>
        <w:jc w:val="left"/>
        <w:rPr>
          <w:caps/>
        </w:rPr>
      </w:pPr>
      <w:r>
        <w:rPr>
          <w:caps/>
        </w:rPr>
        <w:t>Spring road cleanup will be 4/1 – 4/15</w:t>
      </w:r>
    </w:p>
    <w:p w14:paraId="13EA26EF" w14:textId="080CEECB" w:rsidR="00D849D0" w:rsidRDefault="00420ED1" w:rsidP="000926EC">
      <w:pPr>
        <w:pStyle w:val="ListParagraph"/>
        <w:numPr>
          <w:ilvl w:val="1"/>
          <w:numId w:val="8"/>
        </w:numPr>
        <w:spacing w:before="120" w:line="288" w:lineRule="auto"/>
        <w:jc w:val="left"/>
        <w:rPr>
          <w:caps/>
        </w:rPr>
      </w:pPr>
      <w:r>
        <w:rPr>
          <w:caps/>
        </w:rPr>
        <w:t xml:space="preserve">Columbia Gas Reimbursement for </w:t>
      </w:r>
      <w:r w:rsidR="00E773B4">
        <w:rPr>
          <w:caps/>
        </w:rPr>
        <w:t>pavement restoration received; $79,690.90</w:t>
      </w:r>
    </w:p>
    <w:p w14:paraId="295A69EA" w14:textId="67DEF816" w:rsidR="00F83E7D" w:rsidRPr="00F83E7D" w:rsidRDefault="00F83E7D" w:rsidP="00F83E7D">
      <w:pPr>
        <w:pStyle w:val="ListParagraph"/>
        <w:numPr>
          <w:ilvl w:val="1"/>
          <w:numId w:val="8"/>
        </w:numPr>
        <w:spacing w:before="120" w:after="120" w:line="288" w:lineRule="auto"/>
        <w:jc w:val="left"/>
        <w:rPr>
          <w:caps/>
        </w:rPr>
      </w:pPr>
      <w:r>
        <w:rPr>
          <w:caps/>
        </w:rPr>
        <w:t>Request from Bradfordwoods Community Church to sell concessions at little league games as a fundraiser</w:t>
      </w:r>
    </w:p>
    <w:p w14:paraId="2719FE91" w14:textId="136FE718" w:rsidR="001D4F19" w:rsidRDefault="005040C3" w:rsidP="00C44A71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>
        <w:rPr>
          <w:b/>
          <w:bCs/>
          <w:caps/>
        </w:rPr>
        <w:t>SOLICITOR’S REPORT</w:t>
      </w:r>
    </w:p>
    <w:p w14:paraId="0AB41C10" w14:textId="3980C2C3" w:rsidR="00002A4F" w:rsidRPr="00002A4F" w:rsidRDefault="00002A4F" w:rsidP="00002A4F">
      <w:pPr>
        <w:pStyle w:val="ListParagraph"/>
        <w:numPr>
          <w:ilvl w:val="1"/>
          <w:numId w:val="8"/>
        </w:numPr>
        <w:spacing w:before="120" w:after="120" w:line="288" w:lineRule="auto"/>
        <w:jc w:val="left"/>
        <w:rPr>
          <w:caps/>
        </w:rPr>
      </w:pPr>
      <w:r w:rsidRPr="00002A4F">
        <w:rPr>
          <w:caps/>
        </w:rPr>
        <w:t>Ordinance No. 470</w:t>
      </w:r>
    </w:p>
    <w:p w14:paraId="6751476B" w14:textId="1C80E64A" w:rsidR="00320A36" w:rsidRPr="00C715F0" w:rsidRDefault="00021919" w:rsidP="00320A36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 w:rsidRPr="00C715F0">
        <w:rPr>
          <w:b/>
          <w:bCs/>
          <w:caps/>
        </w:rPr>
        <w:t>UNFINISHED</w:t>
      </w:r>
      <w:r w:rsidR="00320A36" w:rsidRPr="00C715F0">
        <w:rPr>
          <w:b/>
          <w:bCs/>
          <w:caps/>
        </w:rPr>
        <w:t xml:space="preserve"> BUSINESS</w:t>
      </w:r>
    </w:p>
    <w:p w14:paraId="0DC388A0" w14:textId="77777777" w:rsidR="006F0F40" w:rsidRPr="00EB2458" w:rsidRDefault="006F0F40" w:rsidP="00062EE0">
      <w:pPr>
        <w:pStyle w:val="ListParagraph"/>
        <w:numPr>
          <w:ilvl w:val="0"/>
          <w:numId w:val="22"/>
        </w:numPr>
        <w:spacing w:line="240" w:lineRule="auto"/>
        <w:jc w:val="left"/>
        <w:rPr>
          <w:b/>
          <w:bCs/>
          <w:caps/>
          <w:sz w:val="20"/>
          <w:szCs w:val="20"/>
        </w:rPr>
      </w:pPr>
      <w:r w:rsidRPr="006F0F40">
        <w:rPr>
          <w:b/>
          <w:bCs/>
          <w:caps/>
          <w:sz w:val="20"/>
          <w:szCs w:val="20"/>
        </w:rPr>
        <w:lastRenderedPageBreak/>
        <w:t>SOFI forms-</w:t>
      </w:r>
      <w:r w:rsidRPr="006F0F40">
        <w:rPr>
          <w:caps/>
          <w:sz w:val="20"/>
          <w:szCs w:val="20"/>
        </w:rPr>
        <w:t xml:space="preserve"> due by May 1, 2023 to the Borough office </w:t>
      </w:r>
    </w:p>
    <w:p w14:paraId="0BA04106" w14:textId="498E82A0" w:rsidR="00EB2458" w:rsidRPr="00195249" w:rsidRDefault="00EB2458" w:rsidP="00062EE0">
      <w:pPr>
        <w:pStyle w:val="ListParagraph"/>
        <w:numPr>
          <w:ilvl w:val="0"/>
          <w:numId w:val="22"/>
        </w:numPr>
        <w:spacing w:line="240" w:lineRule="auto"/>
        <w:jc w:val="left"/>
        <w:rPr>
          <w:caps/>
        </w:rPr>
      </w:pPr>
      <w:r w:rsidRPr="00195249">
        <w:rPr>
          <w:caps/>
        </w:rPr>
        <w:t>MFPAA funding request</w:t>
      </w:r>
    </w:p>
    <w:p w14:paraId="6654E15C" w14:textId="3B9C2686" w:rsidR="00320A36" w:rsidRDefault="00D95F78" w:rsidP="00155776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 w:rsidRPr="00C715F0">
        <w:rPr>
          <w:b/>
          <w:bCs/>
          <w:caps/>
        </w:rPr>
        <w:t>NEW BUSINESS</w:t>
      </w:r>
    </w:p>
    <w:p w14:paraId="7C3AB477" w14:textId="591079BA" w:rsidR="00F10D9A" w:rsidRDefault="00185633" w:rsidP="00185633">
      <w:pPr>
        <w:pStyle w:val="ListParagraph"/>
        <w:numPr>
          <w:ilvl w:val="1"/>
          <w:numId w:val="8"/>
        </w:numPr>
        <w:spacing w:before="120" w:after="120" w:line="288" w:lineRule="auto"/>
        <w:jc w:val="left"/>
        <w:rPr>
          <w:caps/>
        </w:rPr>
      </w:pPr>
      <w:r w:rsidRPr="00B45F10">
        <w:rPr>
          <w:caps/>
        </w:rPr>
        <w:t xml:space="preserve">Petition to vacate </w:t>
      </w:r>
      <w:r w:rsidR="00B45F10">
        <w:rPr>
          <w:caps/>
        </w:rPr>
        <w:t xml:space="preserve">the </w:t>
      </w:r>
      <w:r w:rsidR="00CB3D8F">
        <w:rPr>
          <w:caps/>
        </w:rPr>
        <w:t xml:space="preserve">paper road </w:t>
      </w:r>
      <w:r w:rsidR="00B45F10">
        <w:rPr>
          <w:caps/>
        </w:rPr>
        <w:t>portion of Cedar Road</w:t>
      </w:r>
    </w:p>
    <w:p w14:paraId="79FB8BDE" w14:textId="6C06EA49" w:rsidR="002E3503" w:rsidRDefault="00172AF5" w:rsidP="00310DC0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>
        <w:rPr>
          <w:b/>
          <w:bCs/>
          <w:caps/>
        </w:rPr>
        <w:t>FINANCIAL</w:t>
      </w:r>
      <w:r w:rsidR="002E3503" w:rsidRPr="00C715F0">
        <w:rPr>
          <w:b/>
          <w:bCs/>
          <w:caps/>
        </w:rPr>
        <w:t xml:space="preserve"> reports</w:t>
      </w:r>
    </w:p>
    <w:p w14:paraId="2C777EBF" w14:textId="6A77129D" w:rsidR="00E67A03" w:rsidRPr="00B32723" w:rsidRDefault="00E67A03" w:rsidP="00402E0D">
      <w:pPr>
        <w:pStyle w:val="ListParagraph"/>
        <w:numPr>
          <w:ilvl w:val="0"/>
          <w:numId w:val="27"/>
        </w:numPr>
        <w:spacing w:line="240" w:lineRule="auto"/>
        <w:jc w:val="left"/>
        <w:rPr>
          <w:smallCaps w:val="0"/>
        </w:rPr>
      </w:pPr>
      <w:r w:rsidRPr="00C715F0">
        <w:t xml:space="preserve">Pay and Ratify Checks </w:t>
      </w:r>
      <w:r w:rsidR="00DA0FBF">
        <w:t>2</w:t>
      </w:r>
      <w:r w:rsidR="006F0F40">
        <w:t xml:space="preserve">/1/2023 – </w:t>
      </w:r>
      <w:r w:rsidR="00DA0FBF">
        <w:t>2/28</w:t>
      </w:r>
      <w:r w:rsidR="006F0F40">
        <w:t>/2023</w:t>
      </w:r>
    </w:p>
    <w:p w14:paraId="0B9461E0" w14:textId="31E91E3F" w:rsidR="00B32723" w:rsidRPr="00C715F0" w:rsidRDefault="00B32723" w:rsidP="00B32723">
      <w:pPr>
        <w:pStyle w:val="ListParagraph"/>
        <w:numPr>
          <w:ilvl w:val="0"/>
          <w:numId w:val="27"/>
        </w:numPr>
        <w:spacing w:line="240" w:lineRule="auto"/>
        <w:jc w:val="left"/>
        <w:rPr>
          <w:smallCaps w:val="0"/>
        </w:rPr>
      </w:pPr>
      <w:r w:rsidRPr="00C715F0">
        <w:t xml:space="preserve">Pre-Ratify Checks for </w:t>
      </w:r>
      <w:r w:rsidR="00DA0FBF">
        <w:t>March/April</w:t>
      </w:r>
      <w:r w:rsidRPr="00C715F0">
        <w:t xml:space="preserve"> 202</w:t>
      </w:r>
      <w:r w:rsidR="00E9431F">
        <w:t>3</w:t>
      </w:r>
    </w:p>
    <w:p w14:paraId="07C97A39" w14:textId="459B3E8D" w:rsidR="00856F72" w:rsidRPr="00856F72" w:rsidRDefault="00B32723" w:rsidP="00856F72">
      <w:pPr>
        <w:pStyle w:val="ListParagraph"/>
        <w:numPr>
          <w:ilvl w:val="0"/>
          <w:numId w:val="27"/>
        </w:numPr>
        <w:spacing w:after="240" w:line="240" w:lineRule="auto"/>
        <w:jc w:val="left"/>
        <w:rPr>
          <w:smallCaps w:val="0"/>
        </w:rPr>
      </w:pPr>
      <w:r w:rsidRPr="00C715F0">
        <w:t xml:space="preserve">Financial Reports for </w:t>
      </w:r>
      <w:r w:rsidR="00DA0FBF">
        <w:t>February</w:t>
      </w:r>
      <w:r w:rsidRPr="00C715F0">
        <w:t xml:space="preserve"> 202</w:t>
      </w:r>
      <w:r w:rsidR="00C6277A">
        <w:t>3</w:t>
      </w:r>
    </w:p>
    <w:p w14:paraId="225528B7" w14:textId="7F462DEA" w:rsidR="00172AF5" w:rsidRPr="00E67A03" w:rsidRDefault="00172AF5" w:rsidP="008A695F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 w:rsidRPr="00E67A03">
        <w:rPr>
          <w:b/>
          <w:bCs/>
          <w:caps/>
        </w:rPr>
        <w:t>mONTHLY rEPORTS</w:t>
      </w:r>
    </w:p>
    <w:p w14:paraId="33F04EEB" w14:textId="4742F19B" w:rsidR="002E3503" w:rsidRPr="00C715F0" w:rsidRDefault="002E3503" w:rsidP="002E3503">
      <w:pPr>
        <w:pStyle w:val="ListParagraph"/>
        <w:numPr>
          <w:ilvl w:val="0"/>
          <w:numId w:val="13"/>
        </w:numPr>
        <w:spacing w:line="240" w:lineRule="auto"/>
        <w:jc w:val="left"/>
        <w:rPr>
          <w:b/>
          <w:bCs/>
          <w:smallCaps w:val="0"/>
        </w:rPr>
      </w:pPr>
      <w:r w:rsidRPr="00C715F0">
        <w:rPr>
          <w:b/>
          <w:bCs/>
        </w:rPr>
        <w:t>Safety</w:t>
      </w:r>
    </w:p>
    <w:p w14:paraId="6E3B97EE" w14:textId="51DCA021" w:rsidR="008D1DEA" w:rsidRPr="00C715F0" w:rsidRDefault="008D1DEA" w:rsidP="008D1DEA">
      <w:pPr>
        <w:pStyle w:val="ListParagraph"/>
        <w:numPr>
          <w:ilvl w:val="0"/>
          <w:numId w:val="15"/>
        </w:numPr>
        <w:spacing w:line="240" w:lineRule="auto"/>
        <w:jc w:val="left"/>
        <w:rPr>
          <w:smallCaps w:val="0"/>
        </w:rPr>
      </w:pPr>
      <w:r w:rsidRPr="00C715F0">
        <w:t>Police Report</w:t>
      </w:r>
      <w:r w:rsidR="00F5567E" w:rsidRPr="00C715F0">
        <w:t xml:space="preserve"> </w:t>
      </w:r>
    </w:p>
    <w:p w14:paraId="0B462045" w14:textId="2E109ED0" w:rsidR="008D1DEA" w:rsidRPr="00856F72" w:rsidRDefault="008D1DEA" w:rsidP="008D1DEA">
      <w:pPr>
        <w:pStyle w:val="ListParagraph"/>
        <w:numPr>
          <w:ilvl w:val="0"/>
          <w:numId w:val="15"/>
        </w:numPr>
        <w:spacing w:line="240" w:lineRule="auto"/>
        <w:jc w:val="left"/>
        <w:rPr>
          <w:smallCaps w:val="0"/>
        </w:rPr>
      </w:pPr>
      <w:r w:rsidRPr="00C715F0">
        <w:t>Fire Report</w:t>
      </w:r>
    </w:p>
    <w:p w14:paraId="62BFA3BE" w14:textId="77777777" w:rsidR="00856F72" w:rsidRPr="00856F72" w:rsidRDefault="00856F72" w:rsidP="00856F72">
      <w:pPr>
        <w:spacing w:line="240" w:lineRule="auto"/>
        <w:jc w:val="left"/>
        <w:rPr>
          <w:smallCaps w:val="0"/>
        </w:rPr>
      </w:pPr>
    </w:p>
    <w:p w14:paraId="4F595798" w14:textId="161BCB64" w:rsidR="000D307F" w:rsidRDefault="00020EC9" w:rsidP="000D307F">
      <w:pPr>
        <w:pStyle w:val="ListParagraph"/>
        <w:numPr>
          <w:ilvl w:val="0"/>
          <w:numId w:val="13"/>
        </w:numPr>
        <w:spacing w:before="120" w:after="120" w:line="240" w:lineRule="auto"/>
        <w:jc w:val="left"/>
        <w:rPr>
          <w:b/>
          <w:bCs/>
        </w:rPr>
      </w:pPr>
      <w:r w:rsidRPr="00881493">
        <w:rPr>
          <w:b/>
          <w:bCs/>
        </w:rPr>
        <w:t>MS</w:t>
      </w:r>
      <w:r w:rsidR="00881493" w:rsidRPr="00881493">
        <w:rPr>
          <w:b/>
          <w:bCs/>
        </w:rPr>
        <w:t>4 Municipal Separate Storm Sewer System</w:t>
      </w:r>
    </w:p>
    <w:p w14:paraId="3D70FF1C" w14:textId="4FCB6861" w:rsidR="00986BC5" w:rsidRPr="00986BC5" w:rsidRDefault="00986BC5" w:rsidP="00986BC5">
      <w:pPr>
        <w:pStyle w:val="ListParagraph"/>
        <w:numPr>
          <w:ilvl w:val="1"/>
          <w:numId w:val="13"/>
        </w:numPr>
        <w:spacing w:before="120" w:after="120" w:line="240" w:lineRule="auto"/>
        <w:jc w:val="left"/>
      </w:pPr>
      <w:r w:rsidRPr="00986BC5">
        <w:t>Village Large Pond</w:t>
      </w:r>
    </w:p>
    <w:p w14:paraId="17F3AD55" w14:textId="5D53319A" w:rsidR="00856F72" w:rsidRPr="00AD5641" w:rsidRDefault="008D1DEA" w:rsidP="00856F72">
      <w:pPr>
        <w:pStyle w:val="ListParagraph"/>
        <w:numPr>
          <w:ilvl w:val="0"/>
          <w:numId w:val="13"/>
        </w:numPr>
        <w:spacing w:before="120" w:after="120" w:line="240" w:lineRule="auto"/>
        <w:jc w:val="left"/>
        <w:rPr>
          <w:b/>
          <w:bCs/>
          <w:smallCaps w:val="0"/>
        </w:rPr>
      </w:pPr>
      <w:r w:rsidRPr="00C715F0">
        <w:rPr>
          <w:b/>
          <w:bCs/>
        </w:rPr>
        <w:t>Roads</w:t>
      </w:r>
    </w:p>
    <w:p w14:paraId="23397B9D" w14:textId="2582EB19" w:rsidR="00AD5641" w:rsidRPr="00986BC5" w:rsidRDefault="00AD5641" w:rsidP="00AD5641">
      <w:pPr>
        <w:pStyle w:val="ListParagraph"/>
        <w:numPr>
          <w:ilvl w:val="1"/>
          <w:numId w:val="13"/>
        </w:numPr>
        <w:spacing w:before="120" w:after="120" w:line="240" w:lineRule="auto"/>
        <w:jc w:val="left"/>
        <w:rPr>
          <w:smallCaps w:val="0"/>
        </w:rPr>
      </w:pPr>
      <w:r w:rsidRPr="00986BC5">
        <w:t>2023 Road Program</w:t>
      </w:r>
      <w:r w:rsidR="00040A57" w:rsidRPr="00986BC5">
        <w:t xml:space="preserve"> </w:t>
      </w:r>
      <w:r w:rsidR="006C68D4" w:rsidRPr="00986BC5">
        <w:t>Bids advertised 3/10/23 and 3/</w:t>
      </w:r>
      <w:r w:rsidR="00317D92" w:rsidRPr="00986BC5">
        <w:t xml:space="preserve">16/23.  Public Bid Opening on </w:t>
      </w:r>
      <w:r w:rsidR="003F7C3B" w:rsidRPr="00986BC5">
        <w:t>3/29/23</w:t>
      </w:r>
    </w:p>
    <w:p w14:paraId="511C5C12" w14:textId="3050802E" w:rsidR="00246A68" w:rsidRPr="00A274C9" w:rsidRDefault="00246A68" w:rsidP="00F95F5A">
      <w:pPr>
        <w:pStyle w:val="ListParagraph"/>
        <w:numPr>
          <w:ilvl w:val="0"/>
          <w:numId w:val="13"/>
        </w:numPr>
        <w:spacing w:before="120" w:after="120" w:line="240" w:lineRule="auto"/>
        <w:jc w:val="left"/>
        <w:rPr>
          <w:b/>
          <w:bCs/>
          <w:smallCaps w:val="0"/>
        </w:rPr>
      </w:pPr>
      <w:r>
        <w:rPr>
          <w:b/>
          <w:bCs/>
        </w:rPr>
        <w:t>Public Works</w:t>
      </w:r>
    </w:p>
    <w:p w14:paraId="6FB37AAE" w14:textId="540F728F" w:rsidR="00A274C9" w:rsidRPr="00986BC5" w:rsidRDefault="00DC6C3C" w:rsidP="00A274C9">
      <w:pPr>
        <w:pStyle w:val="ListParagraph"/>
        <w:numPr>
          <w:ilvl w:val="1"/>
          <w:numId w:val="13"/>
        </w:numPr>
        <w:spacing w:before="120" w:after="120" w:line="240" w:lineRule="auto"/>
        <w:jc w:val="left"/>
        <w:rPr>
          <w:smallCaps w:val="0"/>
        </w:rPr>
      </w:pPr>
      <w:r>
        <w:t>NH</w:t>
      </w:r>
      <w:r w:rsidR="00C77DC6" w:rsidRPr="00986BC5">
        <w:t>COG Salt Contract Minimum Requirements</w:t>
      </w:r>
    </w:p>
    <w:p w14:paraId="1E37D33A" w14:textId="0A3042F6" w:rsidR="008D1DEA" w:rsidRPr="00856F72" w:rsidRDefault="008D1DEA" w:rsidP="006475D4">
      <w:pPr>
        <w:pStyle w:val="ListParagraph"/>
        <w:numPr>
          <w:ilvl w:val="0"/>
          <w:numId w:val="13"/>
        </w:numPr>
        <w:spacing w:before="120" w:after="120" w:line="240" w:lineRule="auto"/>
        <w:jc w:val="left"/>
        <w:rPr>
          <w:b/>
          <w:bCs/>
          <w:smallCaps w:val="0"/>
        </w:rPr>
      </w:pPr>
      <w:r w:rsidRPr="00C715F0">
        <w:rPr>
          <w:b/>
          <w:bCs/>
        </w:rPr>
        <w:t>Planning</w:t>
      </w:r>
      <w:r w:rsidR="00165BB4" w:rsidRPr="00C715F0">
        <w:rPr>
          <w:b/>
          <w:bCs/>
        </w:rPr>
        <w:t xml:space="preserve"> </w:t>
      </w:r>
    </w:p>
    <w:p w14:paraId="653991CF" w14:textId="0202D3E1" w:rsidR="00CD019A" w:rsidRPr="00754A87" w:rsidRDefault="00035797" w:rsidP="00754A87">
      <w:pPr>
        <w:pStyle w:val="ListParagraph"/>
        <w:numPr>
          <w:ilvl w:val="0"/>
          <w:numId w:val="13"/>
        </w:numPr>
        <w:spacing w:line="240" w:lineRule="auto"/>
        <w:jc w:val="left"/>
        <w:rPr>
          <w:b/>
          <w:bCs/>
          <w:smallCaps w:val="0"/>
        </w:rPr>
      </w:pPr>
      <w:r>
        <w:rPr>
          <w:b/>
          <w:bCs/>
        </w:rPr>
        <w:t xml:space="preserve">Building &amp; </w:t>
      </w:r>
      <w:r w:rsidR="0063102D" w:rsidRPr="00C715F0">
        <w:rPr>
          <w:b/>
          <w:bCs/>
        </w:rPr>
        <w:t>Zoning</w:t>
      </w:r>
    </w:p>
    <w:p w14:paraId="747C890B" w14:textId="57979FBD" w:rsidR="00754A87" w:rsidRPr="00591D7A" w:rsidRDefault="00FC3883" w:rsidP="00754A87">
      <w:pPr>
        <w:pStyle w:val="ListParagraph"/>
        <w:numPr>
          <w:ilvl w:val="1"/>
          <w:numId w:val="13"/>
        </w:numPr>
        <w:spacing w:line="240" w:lineRule="auto"/>
        <w:jc w:val="left"/>
        <w:rPr>
          <w:smallCaps w:val="0"/>
        </w:rPr>
      </w:pPr>
      <w:r w:rsidRPr="008A7A45">
        <w:t>4848 Wexford Run Rd</w:t>
      </w:r>
      <w:r w:rsidR="008A7A45" w:rsidRPr="008A7A45">
        <w:t xml:space="preserve"> Building &amp; Zoning Permits </w:t>
      </w:r>
      <w:r w:rsidR="00591D7A">
        <w:t>–</w:t>
      </w:r>
      <w:r w:rsidR="008A7A45" w:rsidRPr="008A7A45">
        <w:t xml:space="preserve"> Pool</w:t>
      </w:r>
    </w:p>
    <w:p w14:paraId="0832F8AF" w14:textId="2B7F0680" w:rsidR="00591D7A" w:rsidRPr="00591D7A" w:rsidRDefault="00591D7A" w:rsidP="00754A87">
      <w:pPr>
        <w:pStyle w:val="ListParagraph"/>
        <w:numPr>
          <w:ilvl w:val="1"/>
          <w:numId w:val="13"/>
        </w:numPr>
        <w:spacing w:line="240" w:lineRule="auto"/>
        <w:jc w:val="left"/>
        <w:rPr>
          <w:smallCaps w:val="0"/>
        </w:rPr>
      </w:pPr>
      <w:r>
        <w:t>237 Bradford Rd Zoning Permit – Shed</w:t>
      </w:r>
    </w:p>
    <w:p w14:paraId="5B399586" w14:textId="23C75C75" w:rsidR="00591D7A" w:rsidRPr="008A7A45" w:rsidRDefault="00045B89" w:rsidP="00754A87">
      <w:pPr>
        <w:pStyle w:val="ListParagraph"/>
        <w:numPr>
          <w:ilvl w:val="1"/>
          <w:numId w:val="13"/>
        </w:numPr>
        <w:spacing w:line="240" w:lineRule="auto"/>
        <w:jc w:val="left"/>
        <w:rPr>
          <w:smallCaps w:val="0"/>
        </w:rPr>
      </w:pPr>
      <w:r>
        <w:t>325 Cedar Rd Zoning Permit - Fence</w:t>
      </w:r>
    </w:p>
    <w:p w14:paraId="59424CE4" w14:textId="0DEC5CA1" w:rsidR="00856F72" w:rsidRPr="00856F72" w:rsidRDefault="008D1DEA" w:rsidP="00856F72">
      <w:pPr>
        <w:pStyle w:val="ListParagraph"/>
        <w:numPr>
          <w:ilvl w:val="0"/>
          <w:numId w:val="13"/>
        </w:numPr>
        <w:spacing w:before="120" w:line="240" w:lineRule="auto"/>
        <w:jc w:val="left"/>
        <w:rPr>
          <w:b/>
          <w:bCs/>
          <w:smallCaps w:val="0"/>
        </w:rPr>
      </w:pPr>
      <w:r w:rsidRPr="00C715F0">
        <w:rPr>
          <w:b/>
          <w:bCs/>
        </w:rPr>
        <w:t>Personne</w:t>
      </w:r>
      <w:r w:rsidR="00C81438">
        <w:rPr>
          <w:b/>
          <w:bCs/>
        </w:rPr>
        <w:t>l</w:t>
      </w:r>
    </w:p>
    <w:p w14:paraId="18CB8CA0" w14:textId="5E33F1DD" w:rsidR="008D1DEA" w:rsidRPr="00856F72" w:rsidRDefault="008D1DEA" w:rsidP="008D1DEA">
      <w:pPr>
        <w:pStyle w:val="ListParagraph"/>
        <w:numPr>
          <w:ilvl w:val="0"/>
          <w:numId w:val="13"/>
        </w:numPr>
        <w:spacing w:before="120" w:line="240" w:lineRule="auto"/>
        <w:jc w:val="left"/>
        <w:rPr>
          <w:b/>
          <w:bCs/>
          <w:smallCaps w:val="0"/>
        </w:rPr>
      </w:pPr>
      <w:r w:rsidRPr="00C715F0">
        <w:rPr>
          <w:b/>
          <w:bCs/>
        </w:rPr>
        <w:t>North Hills COG/Northland Public Library</w:t>
      </w:r>
    </w:p>
    <w:p w14:paraId="675F03AC" w14:textId="0099AFAC" w:rsidR="00856F72" w:rsidRPr="008E3392" w:rsidRDefault="008D1DEA" w:rsidP="00856F72">
      <w:pPr>
        <w:pStyle w:val="ListParagraph"/>
        <w:numPr>
          <w:ilvl w:val="0"/>
          <w:numId w:val="13"/>
        </w:numPr>
        <w:spacing w:before="120" w:line="240" w:lineRule="auto"/>
        <w:jc w:val="left"/>
        <w:rPr>
          <w:b/>
          <w:bCs/>
          <w:smallCaps w:val="0"/>
        </w:rPr>
      </w:pPr>
      <w:r w:rsidRPr="00C715F0">
        <w:rPr>
          <w:b/>
          <w:bCs/>
        </w:rPr>
        <w:t>Environment</w:t>
      </w:r>
    </w:p>
    <w:p w14:paraId="70973403" w14:textId="759CEA8D" w:rsidR="008E3392" w:rsidRPr="00986BC5" w:rsidRDefault="000938EC" w:rsidP="008E3392">
      <w:pPr>
        <w:pStyle w:val="ListParagraph"/>
        <w:numPr>
          <w:ilvl w:val="1"/>
          <w:numId w:val="13"/>
        </w:numPr>
        <w:spacing w:before="120" w:line="240" w:lineRule="auto"/>
        <w:jc w:val="left"/>
        <w:rPr>
          <w:smallCaps w:val="0"/>
        </w:rPr>
      </w:pPr>
      <w:r w:rsidRPr="00986BC5">
        <w:t>Carp in reserve pond</w:t>
      </w:r>
    </w:p>
    <w:p w14:paraId="5EAC9A1C" w14:textId="57ADAAEE" w:rsidR="008D1DEA" w:rsidRPr="003E7977" w:rsidRDefault="008D1DEA" w:rsidP="000B16DE">
      <w:pPr>
        <w:pStyle w:val="ListParagraph"/>
        <w:numPr>
          <w:ilvl w:val="0"/>
          <w:numId w:val="13"/>
        </w:numPr>
        <w:spacing w:before="120" w:after="240" w:line="240" w:lineRule="auto"/>
        <w:jc w:val="left"/>
        <w:rPr>
          <w:b/>
          <w:bCs/>
          <w:smallCaps w:val="0"/>
        </w:rPr>
      </w:pPr>
      <w:r w:rsidRPr="00C715F0">
        <w:rPr>
          <w:b/>
          <w:bCs/>
        </w:rPr>
        <w:t>ACBA</w:t>
      </w:r>
    </w:p>
    <w:p w14:paraId="3707F3BD" w14:textId="265D4547" w:rsidR="00303102" w:rsidRDefault="00303102" w:rsidP="00310DC0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>
        <w:rPr>
          <w:b/>
          <w:bCs/>
          <w:caps/>
        </w:rPr>
        <w:t>OTHER BUSINESS</w:t>
      </w:r>
    </w:p>
    <w:p w14:paraId="07022DF6" w14:textId="05BB02DD" w:rsidR="003E7977" w:rsidRDefault="00310DC0" w:rsidP="003E7977">
      <w:pPr>
        <w:pStyle w:val="ListParagraph"/>
        <w:numPr>
          <w:ilvl w:val="0"/>
          <w:numId w:val="8"/>
        </w:numPr>
        <w:spacing w:before="120" w:after="120" w:line="288" w:lineRule="auto"/>
        <w:jc w:val="left"/>
        <w:rPr>
          <w:b/>
          <w:bCs/>
          <w:caps/>
        </w:rPr>
      </w:pPr>
      <w:r w:rsidRPr="00C715F0">
        <w:rPr>
          <w:b/>
          <w:bCs/>
          <w:caps/>
        </w:rPr>
        <w:t>ACKNOWLEDGEMENTS</w:t>
      </w:r>
    </w:p>
    <w:p w14:paraId="1779D53C" w14:textId="1AFE688B" w:rsidR="00284C8D" w:rsidRPr="003E7977" w:rsidRDefault="00310DC0" w:rsidP="003E7977">
      <w:pPr>
        <w:pStyle w:val="ListParagraph"/>
        <w:numPr>
          <w:ilvl w:val="0"/>
          <w:numId w:val="8"/>
        </w:numPr>
        <w:tabs>
          <w:tab w:val="left" w:pos="720"/>
          <w:tab w:val="left" w:pos="1440"/>
          <w:tab w:val="left" w:pos="2160"/>
          <w:tab w:val="center" w:pos="4320"/>
        </w:tabs>
        <w:spacing w:before="120" w:after="120" w:line="288" w:lineRule="auto"/>
        <w:jc w:val="left"/>
        <w:rPr>
          <w:smallCaps w:val="0"/>
        </w:rPr>
      </w:pPr>
      <w:r w:rsidRPr="003E7977">
        <w:rPr>
          <w:b/>
          <w:bCs/>
          <w:caps/>
        </w:rPr>
        <w:t>ADJOURNMENT</w:t>
      </w:r>
      <w:r w:rsidR="00A63182" w:rsidRPr="000B2DBE">
        <w:t xml:space="preserve">   </w:t>
      </w:r>
    </w:p>
    <w:sectPr w:rsidR="00284C8D" w:rsidRPr="003E7977" w:rsidSect="00143C79">
      <w:footerReference w:type="default" r:id="rId11"/>
      <w:headerReference w:type="first" r:id="rId12"/>
      <w:pgSz w:w="12240" w:h="15840"/>
      <w:pgMar w:top="1152" w:right="1152" w:bottom="1152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57248" w14:textId="77777777" w:rsidR="006418F5" w:rsidRDefault="006418F5" w:rsidP="00F62386">
      <w:pPr>
        <w:spacing w:line="240" w:lineRule="auto"/>
      </w:pPr>
      <w:r>
        <w:separator/>
      </w:r>
    </w:p>
  </w:endnote>
  <w:endnote w:type="continuationSeparator" w:id="0">
    <w:p w14:paraId="6127D846" w14:textId="77777777" w:rsidR="006418F5" w:rsidRDefault="006418F5" w:rsidP="00F623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14A5A" w14:textId="3B70E442" w:rsidR="003E7977" w:rsidRDefault="00000000">
    <w:pPr>
      <w:pStyle w:val="Footer"/>
      <w:jc w:val="center"/>
    </w:pPr>
    <w:sdt>
      <w:sdtPr>
        <w:id w:val="55096695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E7977">
          <w:t xml:space="preserve">page </w:t>
        </w:r>
        <w:r w:rsidR="003E7977">
          <w:fldChar w:fldCharType="begin"/>
        </w:r>
        <w:r w:rsidR="003E7977">
          <w:instrText xml:space="preserve"> PAGE   \* MERGEFORMAT </w:instrText>
        </w:r>
        <w:r w:rsidR="003E7977">
          <w:fldChar w:fldCharType="separate"/>
        </w:r>
        <w:r w:rsidR="003E7977">
          <w:rPr>
            <w:noProof/>
          </w:rPr>
          <w:t>2</w:t>
        </w:r>
        <w:r w:rsidR="003E7977">
          <w:rPr>
            <w:noProof/>
          </w:rPr>
          <w:fldChar w:fldCharType="end"/>
        </w:r>
      </w:sdtContent>
    </w:sdt>
  </w:p>
  <w:p w14:paraId="10A35213" w14:textId="611F6968" w:rsidR="00360727" w:rsidRPr="00F62386" w:rsidRDefault="00360727" w:rsidP="00F62386">
    <w:pPr>
      <w:pStyle w:val="Footer"/>
      <w:jc w:val="right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E5B59" w14:textId="77777777" w:rsidR="006418F5" w:rsidRDefault="006418F5" w:rsidP="00F62386">
      <w:pPr>
        <w:spacing w:line="240" w:lineRule="auto"/>
      </w:pPr>
      <w:r>
        <w:separator/>
      </w:r>
    </w:p>
  </w:footnote>
  <w:footnote w:type="continuationSeparator" w:id="0">
    <w:p w14:paraId="6BA74EAB" w14:textId="77777777" w:rsidR="006418F5" w:rsidRDefault="006418F5" w:rsidP="00F623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AD5E0" w14:textId="4BF093C9" w:rsidR="00A61301" w:rsidRPr="008811E7" w:rsidRDefault="00276D03" w:rsidP="00A61301">
    <w:pPr>
      <w:pStyle w:val="Header"/>
      <w:rPr>
        <w:b/>
        <w:smallCaps w:val="0"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625285" wp14:editId="1D520249">
              <wp:simplePos x="0" y="0"/>
              <wp:positionH relativeFrom="margin">
                <wp:align>right</wp:align>
              </wp:positionH>
              <wp:positionV relativeFrom="paragraph">
                <wp:posOffset>-361950</wp:posOffset>
              </wp:positionV>
              <wp:extent cx="1571625" cy="1419225"/>
              <wp:effectExtent l="0" t="0" r="9525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1419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059C12" w14:textId="3B2F893D" w:rsidR="00276D03" w:rsidRDefault="00276D03">
                          <w:r w:rsidRPr="00556A48">
                            <w:rPr>
                              <w:noProof/>
                            </w:rPr>
                            <w:drawing>
                              <wp:inline distT="0" distB="0" distL="0" distR="0" wp14:anchorId="29B0B238" wp14:editId="7AB1C5A3">
                                <wp:extent cx="1359535" cy="1359535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9535" cy="13595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62528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72.55pt;margin-top:-28.5pt;width:123.75pt;height:111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" fillcolor="white [3201]" stroked="f" strokeweight=".5pt">
              <v:textbox>
                <w:txbxContent>
                  <w:p w14:paraId="47059C12" w14:textId="3B2F893D" w:rsidR="00276D03" w:rsidRDefault="00276D03">
                    <w:r w:rsidRPr="00556A48">
                      <w:rPr>
                        <w:noProof/>
                      </w:rPr>
                      <w:drawing>
                        <wp:inline distT="0" distB="0" distL="0" distR="0" wp14:anchorId="29B0B238" wp14:editId="7AB1C5A3">
                          <wp:extent cx="1359535" cy="1359535"/>
                          <wp:effectExtent l="0" t="0" r="0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9535" cy="13595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61301" w:rsidRPr="008811E7">
      <w:rPr>
        <w:b/>
      </w:rPr>
      <w:t>BRADFORD WOODS</w:t>
    </w:r>
  </w:p>
  <w:p w14:paraId="49ABF38D" w14:textId="77777777" w:rsidR="00A61301" w:rsidRPr="008811E7" w:rsidRDefault="00A61301" w:rsidP="00A61301">
    <w:pPr>
      <w:pStyle w:val="Header"/>
      <w:rPr>
        <w:b/>
        <w:smallCaps w:val="0"/>
      </w:rPr>
    </w:pPr>
    <w:r w:rsidRPr="008811E7">
      <w:rPr>
        <w:b/>
      </w:rPr>
      <w:t>MUNICIPAL BUILDING</w:t>
    </w:r>
  </w:p>
  <w:p w14:paraId="64AB47C1" w14:textId="77777777" w:rsidR="00A61301" w:rsidRPr="008811E7" w:rsidRDefault="00A61301" w:rsidP="00A61301">
    <w:pPr>
      <w:pStyle w:val="Header"/>
      <w:rPr>
        <w:b/>
        <w:smallCaps w:val="0"/>
      </w:rPr>
    </w:pPr>
    <w:r w:rsidRPr="008811E7">
      <w:rPr>
        <w:b/>
      </w:rPr>
      <w:t>COUNCIL CHAMBERS</w:t>
    </w:r>
  </w:p>
  <w:p w14:paraId="19ECA7A9" w14:textId="77777777" w:rsidR="00A61301" w:rsidRPr="008811E7" w:rsidRDefault="00A61301" w:rsidP="00A61301">
    <w:pPr>
      <w:pStyle w:val="Header"/>
      <w:rPr>
        <w:b/>
        <w:smallCaps w:val="0"/>
      </w:rPr>
    </w:pPr>
    <w:r w:rsidRPr="008811E7">
      <w:rPr>
        <w:b/>
      </w:rPr>
      <w:t>4908 WEXFORD RUN ROAD</w:t>
    </w:r>
  </w:p>
  <w:p w14:paraId="26E8AB21" w14:textId="77777777" w:rsidR="00A61301" w:rsidRPr="008811E7" w:rsidRDefault="00A61301" w:rsidP="00A61301">
    <w:pPr>
      <w:pStyle w:val="Header"/>
      <w:rPr>
        <w:b/>
        <w:smallCaps w:val="0"/>
      </w:rPr>
    </w:pPr>
    <w:r w:rsidRPr="008811E7">
      <w:rPr>
        <w:b/>
      </w:rPr>
      <w:t>BRADFORD WOODS, PA 15015</w:t>
    </w:r>
  </w:p>
  <w:p w14:paraId="46F9D553" w14:textId="77777777" w:rsidR="00A61301" w:rsidRPr="008811E7" w:rsidRDefault="00A61301" w:rsidP="00A61301">
    <w:pPr>
      <w:pStyle w:val="Header"/>
      <w:rPr>
        <w:b/>
        <w:smallCaps w:val="0"/>
      </w:rPr>
    </w:pPr>
  </w:p>
  <w:p w14:paraId="718FB713" w14:textId="77777777" w:rsidR="003B668A" w:rsidRDefault="003B66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1774E"/>
    <w:multiLevelType w:val="hybridMultilevel"/>
    <w:tmpl w:val="5A04CC96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1A95D54"/>
    <w:multiLevelType w:val="multilevel"/>
    <w:tmpl w:val="01A95D5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4F27A4"/>
    <w:multiLevelType w:val="hybridMultilevel"/>
    <w:tmpl w:val="F46681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B5697A"/>
    <w:multiLevelType w:val="hybridMultilevel"/>
    <w:tmpl w:val="5DA8891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C195C96"/>
    <w:multiLevelType w:val="hybridMultilevel"/>
    <w:tmpl w:val="4C3871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E307EE0"/>
    <w:multiLevelType w:val="hybridMultilevel"/>
    <w:tmpl w:val="4A54E04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0E464B98"/>
    <w:multiLevelType w:val="hybridMultilevel"/>
    <w:tmpl w:val="728250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E95F91"/>
    <w:multiLevelType w:val="hybridMultilevel"/>
    <w:tmpl w:val="01C432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8C0239C"/>
    <w:multiLevelType w:val="hybridMultilevel"/>
    <w:tmpl w:val="7CB215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A317317"/>
    <w:multiLevelType w:val="hybridMultilevel"/>
    <w:tmpl w:val="0130D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A8B07BA"/>
    <w:multiLevelType w:val="hybridMultilevel"/>
    <w:tmpl w:val="1D06B5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CE81BF4"/>
    <w:multiLevelType w:val="hybridMultilevel"/>
    <w:tmpl w:val="074E8C40"/>
    <w:lvl w:ilvl="0" w:tplc="0409001B">
      <w:start w:val="1"/>
      <w:numFmt w:val="lowerRoman"/>
      <w:lvlText w:val="%1."/>
      <w:lvlJc w:val="righ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1F9B3CA1"/>
    <w:multiLevelType w:val="hybridMultilevel"/>
    <w:tmpl w:val="66CC24B2"/>
    <w:lvl w:ilvl="0" w:tplc="04090015">
      <w:start w:val="1"/>
      <w:numFmt w:val="upperLetter"/>
      <w:lvlText w:val="%1."/>
      <w:lvlJc w:val="left"/>
      <w:pPr>
        <w:ind w:left="720" w:hanging="720"/>
      </w:pPr>
      <w:rPr>
        <w:rFonts w:hint="default"/>
        <w:b w:val="0"/>
      </w:rPr>
    </w:lvl>
    <w:lvl w:ilvl="1" w:tplc="FFFFFFFF">
      <w:start w:val="1"/>
      <w:numFmt w:val="decimal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F91CAE"/>
    <w:multiLevelType w:val="hybridMultilevel"/>
    <w:tmpl w:val="69CC11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80C7FC4"/>
    <w:multiLevelType w:val="hybridMultilevel"/>
    <w:tmpl w:val="8C72765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AB3430C"/>
    <w:multiLevelType w:val="hybridMultilevel"/>
    <w:tmpl w:val="FABA65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3933A7"/>
    <w:multiLevelType w:val="multilevel"/>
    <w:tmpl w:val="343933A7"/>
    <w:lvl w:ilvl="0">
      <w:start w:val="1"/>
      <w:numFmt w:val="decimal"/>
      <w:pStyle w:val="ListBullet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6AE64D2"/>
    <w:multiLevelType w:val="hybridMultilevel"/>
    <w:tmpl w:val="DE2A6E5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3BF61CA3"/>
    <w:multiLevelType w:val="hybridMultilevel"/>
    <w:tmpl w:val="E370C3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DDC7432"/>
    <w:multiLevelType w:val="hybridMultilevel"/>
    <w:tmpl w:val="F53C92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E550955"/>
    <w:multiLevelType w:val="hybridMultilevel"/>
    <w:tmpl w:val="7DB895D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CFF27AA"/>
    <w:multiLevelType w:val="hybridMultilevel"/>
    <w:tmpl w:val="16AAC286"/>
    <w:lvl w:ilvl="0" w:tplc="4782B330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0980C3D"/>
    <w:multiLevelType w:val="multilevel"/>
    <w:tmpl w:val="69462EF4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8185354"/>
    <w:multiLevelType w:val="hybridMultilevel"/>
    <w:tmpl w:val="EF88BB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B4B27B3"/>
    <w:multiLevelType w:val="hybridMultilevel"/>
    <w:tmpl w:val="522CEFA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5E6213FC"/>
    <w:multiLevelType w:val="hybridMultilevel"/>
    <w:tmpl w:val="E1BEF54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61A846C9"/>
    <w:multiLevelType w:val="multilevel"/>
    <w:tmpl w:val="61A846C9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685C705A"/>
    <w:multiLevelType w:val="hybridMultilevel"/>
    <w:tmpl w:val="DE7604DA"/>
    <w:lvl w:ilvl="0" w:tplc="5978BCEC">
      <w:start w:val="1"/>
      <w:numFmt w:val="upperLetter"/>
      <w:lvlText w:val="%1."/>
      <w:lvlJc w:val="left"/>
      <w:pPr>
        <w:ind w:left="720" w:hanging="720"/>
      </w:pPr>
      <w:rPr>
        <w:rFonts w:hint="default"/>
        <w:b/>
        <w:bCs/>
        <w:i w:val="0"/>
        <w:iCs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8A555D8"/>
    <w:multiLevelType w:val="hybridMultilevel"/>
    <w:tmpl w:val="2AE4EBD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69AD67EA"/>
    <w:multiLevelType w:val="hybridMultilevel"/>
    <w:tmpl w:val="A6EC16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C10019E"/>
    <w:multiLevelType w:val="hybridMultilevel"/>
    <w:tmpl w:val="85AE06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7D6F28"/>
    <w:multiLevelType w:val="hybridMultilevel"/>
    <w:tmpl w:val="D2745A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9614DCC"/>
    <w:multiLevelType w:val="hybridMultilevel"/>
    <w:tmpl w:val="ADB45C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08005189">
    <w:abstractNumId w:val="16"/>
  </w:num>
  <w:num w:numId="2" w16cid:durableId="1787577347">
    <w:abstractNumId w:val="26"/>
  </w:num>
  <w:num w:numId="3" w16cid:durableId="84301010">
    <w:abstractNumId w:val="22"/>
  </w:num>
  <w:num w:numId="4" w16cid:durableId="2027781002">
    <w:abstractNumId w:val="1"/>
  </w:num>
  <w:num w:numId="5" w16cid:durableId="1289239885">
    <w:abstractNumId w:val="21"/>
  </w:num>
  <w:num w:numId="6" w16cid:durableId="746541014">
    <w:abstractNumId w:val="11"/>
  </w:num>
  <w:num w:numId="7" w16cid:durableId="727536033">
    <w:abstractNumId w:val="12"/>
  </w:num>
  <w:num w:numId="8" w16cid:durableId="1742827307">
    <w:abstractNumId w:val="27"/>
  </w:num>
  <w:num w:numId="9" w16cid:durableId="1663774959">
    <w:abstractNumId w:val="7"/>
  </w:num>
  <w:num w:numId="10" w16cid:durableId="529413401">
    <w:abstractNumId w:val="18"/>
  </w:num>
  <w:num w:numId="11" w16cid:durableId="1003045490">
    <w:abstractNumId w:val="2"/>
  </w:num>
  <w:num w:numId="12" w16cid:durableId="1382754159">
    <w:abstractNumId w:val="10"/>
  </w:num>
  <w:num w:numId="13" w16cid:durableId="1065185476">
    <w:abstractNumId w:val="4"/>
  </w:num>
  <w:num w:numId="14" w16cid:durableId="654919398">
    <w:abstractNumId w:val="28"/>
  </w:num>
  <w:num w:numId="15" w16cid:durableId="1814062802">
    <w:abstractNumId w:val="5"/>
  </w:num>
  <w:num w:numId="16" w16cid:durableId="1040667306">
    <w:abstractNumId w:val="0"/>
  </w:num>
  <w:num w:numId="17" w16cid:durableId="1658680607">
    <w:abstractNumId w:val="3"/>
  </w:num>
  <w:num w:numId="18" w16cid:durableId="229656649">
    <w:abstractNumId w:val="24"/>
  </w:num>
  <w:num w:numId="19" w16cid:durableId="1910340721">
    <w:abstractNumId w:val="20"/>
  </w:num>
  <w:num w:numId="20" w16cid:durableId="638611312">
    <w:abstractNumId w:val="31"/>
  </w:num>
  <w:num w:numId="21" w16cid:durableId="1634021059">
    <w:abstractNumId w:val="14"/>
  </w:num>
  <w:num w:numId="22" w16cid:durableId="55663412">
    <w:abstractNumId w:val="13"/>
  </w:num>
  <w:num w:numId="23" w16cid:durableId="1420908752">
    <w:abstractNumId w:val="25"/>
  </w:num>
  <w:num w:numId="24" w16cid:durableId="101803754">
    <w:abstractNumId w:val="29"/>
  </w:num>
  <w:num w:numId="25" w16cid:durableId="385765632">
    <w:abstractNumId w:val="15"/>
  </w:num>
  <w:num w:numId="26" w16cid:durableId="1663311787">
    <w:abstractNumId w:val="6"/>
  </w:num>
  <w:num w:numId="27" w16cid:durableId="605038042">
    <w:abstractNumId w:val="23"/>
  </w:num>
  <w:num w:numId="28" w16cid:durableId="129175243">
    <w:abstractNumId w:val="17"/>
  </w:num>
  <w:num w:numId="29" w16cid:durableId="1319069667">
    <w:abstractNumId w:val="19"/>
  </w:num>
  <w:num w:numId="30" w16cid:durableId="1045376590">
    <w:abstractNumId w:val="9"/>
  </w:num>
  <w:num w:numId="31" w16cid:durableId="1027606003">
    <w:abstractNumId w:val="32"/>
  </w:num>
  <w:num w:numId="32" w16cid:durableId="548298467">
    <w:abstractNumId w:val="30"/>
  </w:num>
  <w:num w:numId="33" w16cid:durableId="1674258201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noPunctuationKerning/>
  <w:characterSpacingControl w:val="doNotCompress"/>
  <w:doNotValidateAgainstSchema/>
  <w:doNotDemarcateInvalidXml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15B5"/>
    <w:rsid w:val="00001B68"/>
    <w:rsid w:val="000024C3"/>
    <w:rsid w:val="00002A4F"/>
    <w:rsid w:val="0000320B"/>
    <w:rsid w:val="00003592"/>
    <w:rsid w:val="00004507"/>
    <w:rsid w:val="00005209"/>
    <w:rsid w:val="0000528C"/>
    <w:rsid w:val="000058BF"/>
    <w:rsid w:val="000062B5"/>
    <w:rsid w:val="000079D3"/>
    <w:rsid w:val="000108E5"/>
    <w:rsid w:val="00016DC3"/>
    <w:rsid w:val="000176E8"/>
    <w:rsid w:val="00020EC9"/>
    <w:rsid w:val="00021919"/>
    <w:rsid w:val="00021DB6"/>
    <w:rsid w:val="00022A74"/>
    <w:rsid w:val="00022F35"/>
    <w:rsid w:val="00022FEE"/>
    <w:rsid w:val="000230E0"/>
    <w:rsid w:val="00023A0B"/>
    <w:rsid w:val="00024B85"/>
    <w:rsid w:val="00025326"/>
    <w:rsid w:val="00026748"/>
    <w:rsid w:val="000273F3"/>
    <w:rsid w:val="00027D04"/>
    <w:rsid w:val="000307EB"/>
    <w:rsid w:val="00032EF1"/>
    <w:rsid w:val="00032F1D"/>
    <w:rsid w:val="0003340D"/>
    <w:rsid w:val="00033756"/>
    <w:rsid w:val="0003457C"/>
    <w:rsid w:val="00034BB5"/>
    <w:rsid w:val="00035797"/>
    <w:rsid w:val="00036180"/>
    <w:rsid w:val="000401D3"/>
    <w:rsid w:val="000402AD"/>
    <w:rsid w:val="00040A57"/>
    <w:rsid w:val="00042CB1"/>
    <w:rsid w:val="00045B89"/>
    <w:rsid w:val="0004621C"/>
    <w:rsid w:val="00046B39"/>
    <w:rsid w:val="000473D2"/>
    <w:rsid w:val="00047BE5"/>
    <w:rsid w:val="00047FD1"/>
    <w:rsid w:val="000510B1"/>
    <w:rsid w:val="00052D41"/>
    <w:rsid w:val="000531F9"/>
    <w:rsid w:val="00053DFA"/>
    <w:rsid w:val="000543D1"/>
    <w:rsid w:val="000558F2"/>
    <w:rsid w:val="000604CB"/>
    <w:rsid w:val="00060703"/>
    <w:rsid w:val="000627B4"/>
    <w:rsid w:val="00062CB2"/>
    <w:rsid w:val="00062ECA"/>
    <w:rsid w:val="00062EE0"/>
    <w:rsid w:val="00063401"/>
    <w:rsid w:val="000635B7"/>
    <w:rsid w:val="00063B93"/>
    <w:rsid w:val="0006448D"/>
    <w:rsid w:val="0006707C"/>
    <w:rsid w:val="00067F93"/>
    <w:rsid w:val="00073B51"/>
    <w:rsid w:val="00074590"/>
    <w:rsid w:val="0008194B"/>
    <w:rsid w:val="00081F93"/>
    <w:rsid w:val="00082D8F"/>
    <w:rsid w:val="00082DE3"/>
    <w:rsid w:val="000848A5"/>
    <w:rsid w:val="000855AF"/>
    <w:rsid w:val="00086FC4"/>
    <w:rsid w:val="00087DCE"/>
    <w:rsid w:val="0009091E"/>
    <w:rsid w:val="000910C4"/>
    <w:rsid w:val="000918AF"/>
    <w:rsid w:val="00091CB0"/>
    <w:rsid w:val="000926EC"/>
    <w:rsid w:val="00092A46"/>
    <w:rsid w:val="00092AB9"/>
    <w:rsid w:val="000938EC"/>
    <w:rsid w:val="000943CE"/>
    <w:rsid w:val="000948B6"/>
    <w:rsid w:val="000953AB"/>
    <w:rsid w:val="00095DA1"/>
    <w:rsid w:val="00095F85"/>
    <w:rsid w:val="00096C54"/>
    <w:rsid w:val="00096E4D"/>
    <w:rsid w:val="000972EB"/>
    <w:rsid w:val="000A0AE6"/>
    <w:rsid w:val="000A0B60"/>
    <w:rsid w:val="000A1346"/>
    <w:rsid w:val="000A3EE7"/>
    <w:rsid w:val="000A46E8"/>
    <w:rsid w:val="000A4B8A"/>
    <w:rsid w:val="000A75F1"/>
    <w:rsid w:val="000A78AF"/>
    <w:rsid w:val="000B04F6"/>
    <w:rsid w:val="000B05E2"/>
    <w:rsid w:val="000B16DE"/>
    <w:rsid w:val="000B1A18"/>
    <w:rsid w:val="000B1EF1"/>
    <w:rsid w:val="000B2DBE"/>
    <w:rsid w:val="000B495F"/>
    <w:rsid w:val="000B59FF"/>
    <w:rsid w:val="000B6EAC"/>
    <w:rsid w:val="000B700A"/>
    <w:rsid w:val="000C08E2"/>
    <w:rsid w:val="000C0F52"/>
    <w:rsid w:val="000C19EC"/>
    <w:rsid w:val="000C39F8"/>
    <w:rsid w:val="000C4C91"/>
    <w:rsid w:val="000C7224"/>
    <w:rsid w:val="000C7755"/>
    <w:rsid w:val="000D11CD"/>
    <w:rsid w:val="000D16E5"/>
    <w:rsid w:val="000D1DAC"/>
    <w:rsid w:val="000D2B98"/>
    <w:rsid w:val="000D2F72"/>
    <w:rsid w:val="000D307F"/>
    <w:rsid w:val="000D3EE1"/>
    <w:rsid w:val="000D429E"/>
    <w:rsid w:val="000D4B75"/>
    <w:rsid w:val="000D5034"/>
    <w:rsid w:val="000D5042"/>
    <w:rsid w:val="000D5F3F"/>
    <w:rsid w:val="000E2564"/>
    <w:rsid w:val="000E2964"/>
    <w:rsid w:val="000E4FAC"/>
    <w:rsid w:val="000E53FA"/>
    <w:rsid w:val="000E5859"/>
    <w:rsid w:val="000E58A6"/>
    <w:rsid w:val="000E5D7E"/>
    <w:rsid w:val="000E76AB"/>
    <w:rsid w:val="000E7886"/>
    <w:rsid w:val="000E79C1"/>
    <w:rsid w:val="000F147F"/>
    <w:rsid w:val="000F14B3"/>
    <w:rsid w:val="000F2B8E"/>
    <w:rsid w:val="000F383D"/>
    <w:rsid w:val="000F593E"/>
    <w:rsid w:val="000F636C"/>
    <w:rsid w:val="00103BB6"/>
    <w:rsid w:val="00103F50"/>
    <w:rsid w:val="0010493E"/>
    <w:rsid w:val="0011251D"/>
    <w:rsid w:val="001129E6"/>
    <w:rsid w:val="00113027"/>
    <w:rsid w:val="00113D11"/>
    <w:rsid w:val="00116F5C"/>
    <w:rsid w:val="00121A24"/>
    <w:rsid w:val="00122CD1"/>
    <w:rsid w:val="00123C1B"/>
    <w:rsid w:val="00124CDD"/>
    <w:rsid w:val="001258D4"/>
    <w:rsid w:val="00125CE2"/>
    <w:rsid w:val="00127172"/>
    <w:rsid w:val="00130458"/>
    <w:rsid w:val="00131397"/>
    <w:rsid w:val="001320C9"/>
    <w:rsid w:val="00135A21"/>
    <w:rsid w:val="00136211"/>
    <w:rsid w:val="00136AAC"/>
    <w:rsid w:val="001370C4"/>
    <w:rsid w:val="001437FB"/>
    <w:rsid w:val="00143C79"/>
    <w:rsid w:val="001471B2"/>
    <w:rsid w:val="00147569"/>
    <w:rsid w:val="00152560"/>
    <w:rsid w:val="00153293"/>
    <w:rsid w:val="00154C7D"/>
    <w:rsid w:val="00155776"/>
    <w:rsid w:val="00157590"/>
    <w:rsid w:val="00160136"/>
    <w:rsid w:val="00160359"/>
    <w:rsid w:val="001607A6"/>
    <w:rsid w:val="00161AFB"/>
    <w:rsid w:val="00161C9A"/>
    <w:rsid w:val="001623E6"/>
    <w:rsid w:val="00163935"/>
    <w:rsid w:val="00165BB4"/>
    <w:rsid w:val="001665DE"/>
    <w:rsid w:val="001700B5"/>
    <w:rsid w:val="00171729"/>
    <w:rsid w:val="00172091"/>
    <w:rsid w:val="00172A27"/>
    <w:rsid w:val="00172AF5"/>
    <w:rsid w:val="0017358B"/>
    <w:rsid w:val="00173771"/>
    <w:rsid w:val="00173A7D"/>
    <w:rsid w:val="0017435A"/>
    <w:rsid w:val="0017592D"/>
    <w:rsid w:val="001810EA"/>
    <w:rsid w:val="0018147B"/>
    <w:rsid w:val="0018148D"/>
    <w:rsid w:val="00181A9F"/>
    <w:rsid w:val="0018238A"/>
    <w:rsid w:val="00182649"/>
    <w:rsid w:val="00182BDC"/>
    <w:rsid w:val="0018341E"/>
    <w:rsid w:val="00185633"/>
    <w:rsid w:val="0018595E"/>
    <w:rsid w:val="00185CCB"/>
    <w:rsid w:val="001862DF"/>
    <w:rsid w:val="00186AB9"/>
    <w:rsid w:val="0018766B"/>
    <w:rsid w:val="001900AB"/>
    <w:rsid w:val="00190624"/>
    <w:rsid w:val="00190B18"/>
    <w:rsid w:val="001918F8"/>
    <w:rsid w:val="00191C77"/>
    <w:rsid w:val="00191C9E"/>
    <w:rsid w:val="00192D65"/>
    <w:rsid w:val="00193A55"/>
    <w:rsid w:val="00195249"/>
    <w:rsid w:val="00197200"/>
    <w:rsid w:val="001A1E05"/>
    <w:rsid w:val="001A570D"/>
    <w:rsid w:val="001A60A5"/>
    <w:rsid w:val="001A69AE"/>
    <w:rsid w:val="001A6AC5"/>
    <w:rsid w:val="001B18D6"/>
    <w:rsid w:val="001B3A87"/>
    <w:rsid w:val="001B4014"/>
    <w:rsid w:val="001B5A5C"/>
    <w:rsid w:val="001B7B0E"/>
    <w:rsid w:val="001B7C42"/>
    <w:rsid w:val="001C15A9"/>
    <w:rsid w:val="001C1B00"/>
    <w:rsid w:val="001C2176"/>
    <w:rsid w:val="001C3198"/>
    <w:rsid w:val="001C4451"/>
    <w:rsid w:val="001C4CD0"/>
    <w:rsid w:val="001C5642"/>
    <w:rsid w:val="001C5D1B"/>
    <w:rsid w:val="001C7473"/>
    <w:rsid w:val="001D393F"/>
    <w:rsid w:val="001D3A4C"/>
    <w:rsid w:val="001D4F19"/>
    <w:rsid w:val="001D5D8A"/>
    <w:rsid w:val="001E0706"/>
    <w:rsid w:val="001E11D9"/>
    <w:rsid w:val="001E2BFA"/>
    <w:rsid w:val="001E42C7"/>
    <w:rsid w:val="001E4D1B"/>
    <w:rsid w:val="001E67B9"/>
    <w:rsid w:val="001E7595"/>
    <w:rsid w:val="001E78CD"/>
    <w:rsid w:val="001E7FCC"/>
    <w:rsid w:val="001F014D"/>
    <w:rsid w:val="001F152B"/>
    <w:rsid w:val="001F5E37"/>
    <w:rsid w:val="002038A8"/>
    <w:rsid w:val="002052B6"/>
    <w:rsid w:val="002069DD"/>
    <w:rsid w:val="00207644"/>
    <w:rsid w:val="00213B8B"/>
    <w:rsid w:val="00214F9B"/>
    <w:rsid w:val="0021506E"/>
    <w:rsid w:val="00216347"/>
    <w:rsid w:val="00226614"/>
    <w:rsid w:val="00226E48"/>
    <w:rsid w:val="00226F29"/>
    <w:rsid w:val="00230490"/>
    <w:rsid w:val="00232F22"/>
    <w:rsid w:val="0023310D"/>
    <w:rsid w:val="0023325D"/>
    <w:rsid w:val="00237513"/>
    <w:rsid w:val="00237D7E"/>
    <w:rsid w:val="002407B1"/>
    <w:rsid w:val="002419CD"/>
    <w:rsid w:val="00245091"/>
    <w:rsid w:val="002451B2"/>
    <w:rsid w:val="002453B5"/>
    <w:rsid w:val="00246419"/>
    <w:rsid w:val="002468CF"/>
    <w:rsid w:val="00246A68"/>
    <w:rsid w:val="00250486"/>
    <w:rsid w:val="0025090E"/>
    <w:rsid w:val="002553E3"/>
    <w:rsid w:val="00256EC9"/>
    <w:rsid w:val="00260424"/>
    <w:rsid w:val="00260D51"/>
    <w:rsid w:val="0026229E"/>
    <w:rsid w:val="002627C2"/>
    <w:rsid w:val="00263D06"/>
    <w:rsid w:val="00263F49"/>
    <w:rsid w:val="00264B06"/>
    <w:rsid w:val="00264CF1"/>
    <w:rsid w:val="00265686"/>
    <w:rsid w:val="00265D2D"/>
    <w:rsid w:val="00270557"/>
    <w:rsid w:val="00270821"/>
    <w:rsid w:val="00272665"/>
    <w:rsid w:val="002727CB"/>
    <w:rsid w:val="00272CD4"/>
    <w:rsid w:val="00273B24"/>
    <w:rsid w:val="00274B61"/>
    <w:rsid w:val="002755B0"/>
    <w:rsid w:val="00276D03"/>
    <w:rsid w:val="00280680"/>
    <w:rsid w:val="00281898"/>
    <w:rsid w:val="00282228"/>
    <w:rsid w:val="00282247"/>
    <w:rsid w:val="00282776"/>
    <w:rsid w:val="00282C45"/>
    <w:rsid w:val="00284C8D"/>
    <w:rsid w:val="002875F2"/>
    <w:rsid w:val="002879F9"/>
    <w:rsid w:val="00287AAB"/>
    <w:rsid w:val="002922E5"/>
    <w:rsid w:val="00293105"/>
    <w:rsid w:val="00294607"/>
    <w:rsid w:val="002964B2"/>
    <w:rsid w:val="00296704"/>
    <w:rsid w:val="00296C04"/>
    <w:rsid w:val="00297613"/>
    <w:rsid w:val="002A47E0"/>
    <w:rsid w:val="002A486C"/>
    <w:rsid w:val="002A52E1"/>
    <w:rsid w:val="002A578E"/>
    <w:rsid w:val="002A6DB7"/>
    <w:rsid w:val="002B243C"/>
    <w:rsid w:val="002B5C00"/>
    <w:rsid w:val="002B6E00"/>
    <w:rsid w:val="002C002A"/>
    <w:rsid w:val="002C2C20"/>
    <w:rsid w:val="002C3961"/>
    <w:rsid w:val="002C4130"/>
    <w:rsid w:val="002C4142"/>
    <w:rsid w:val="002C4466"/>
    <w:rsid w:val="002C6025"/>
    <w:rsid w:val="002C6088"/>
    <w:rsid w:val="002D180E"/>
    <w:rsid w:val="002D3306"/>
    <w:rsid w:val="002D3491"/>
    <w:rsid w:val="002D3B9C"/>
    <w:rsid w:val="002D52D3"/>
    <w:rsid w:val="002D6E66"/>
    <w:rsid w:val="002D77E7"/>
    <w:rsid w:val="002E011E"/>
    <w:rsid w:val="002E1F4F"/>
    <w:rsid w:val="002E264F"/>
    <w:rsid w:val="002E3503"/>
    <w:rsid w:val="002E382F"/>
    <w:rsid w:val="002E4188"/>
    <w:rsid w:val="002E494E"/>
    <w:rsid w:val="002F02CB"/>
    <w:rsid w:val="002F142E"/>
    <w:rsid w:val="002F18B4"/>
    <w:rsid w:val="002F2130"/>
    <w:rsid w:val="002F2B91"/>
    <w:rsid w:val="002F6AE8"/>
    <w:rsid w:val="002F71F8"/>
    <w:rsid w:val="003013DB"/>
    <w:rsid w:val="00303102"/>
    <w:rsid w:val="00304097"/>
    <w:rsid w:val="0030517A"/>
    <w:rsid w:val="00305F56"/>
    <w:rsid w:val="00306EFC"/>
    <w:rsid w:val="003074FB"/>
    <w:rsid w:val="00310DC0"/>
    <w:rsid w:val="0031212E"/>
    <w:rsid w:val="003122B7"/>
    <w:rsid w:val="00313CA7"/>
    <w:rsid w:val="00313DB5"/>
    <w:rsid w:val="00314EFF"/>
    <w:rsid w:val="0031519B"/>
    <w:rsid w:val="003158B6"/>
    <w:rsid w:val="00317680"/>
    <w:rsid w:val="00317D92"/>
    <w:rsid w:val="00317F13"/>
    <w:rsid w:val="00320A36"/>
    <w:rsid w:val="00324FEF"/>
    <w:rsid w:val="00326EBC"/>
    <w:rsid w:val="0033083F"/>
    <w:rsid w:val="003319B7"/>
    <w:rsid w:val="00332267"/>
    <w:rsid w:val="003365CA"/>
    <w:rsid w:val="00341253"/>
    <w:rsid w:val="00346828"/>
    <w:rsid w:val="00347448"/>
    <w:rsid w:val="00347C18"/>
    <w:rsid w:val="0035174B"/>
    <w:rsid w:val="0035527A"/>
    <w:rsid w:val="00360628"/>
    <w:rsid w:val="00360727"/>
    <w:rsid w:val="003634CA"/>
    <w:rsid w:val="003636CE"/>
    <w:rsid w:val="003650D6"/>
    <w:rsid w:val="00365B0E"/>
    <w:rsid w:val="00366A4E"/>
    <w:rsid w:val="00366D03"/>
    <w:rsid w:val="00373C12"/>
    <w:rsid w:val="003746DE"/>
    <w:rsid w:val="0037479C"/>
    <w:rsid w:val="00375737"/>
    <w:rsid w:val="0037604B"/>
    <w:rsid w:val="00377DED"/>
    <w:rsid w:val="00381138"/>
    <w:rsid w:val="00381D1E"/>
    <w:rsid w:val="00383853"/>
    <w:rsid w:val="00385817"/>
    <w:rsid w:val="00386470"/>
    <w:rsid w:val="003866D9"/>
    <w:rsid w:val="00386C98"/>
    <w:rsid w:val="003877E9"/>
    <w:rsid w:val="003919D0"/>
    <w:rsid w:val="00392AC8"/>
    <w:rsid w:val="003941E7"/>
    <w:rsid w:val="0039420C"/>
    <w:rsid w:val="00394CDB"/>
    <w:rsid w:val="00397205"/>
    <w:rsid w:val="00397727"/>
    <w:rsid w:val="003A0F54"/>
    <w:rsid w:val="003A11AC"/>
    <w:rsid w:val="003A21E5"/>
    <w:rsid w:val="003A2831"/>
    <w:rsid w:val="003A2935"/>
    <w:rsid w:val="003A419D"/>
    <w:rsid w:val="003A71A3"/>
    <w:rsid w:val="003B13B9"/>
    <w:rsid w:val="003B16F7"/>
    <w:rsid w:val="003B6383"/>
    <w:rsid w:val="003B668A"/>
    <w:rsid w:val="003B74F1"/>
    <w:rsid w:val="003B792B"/>
    <w:rsid w:val="003C11E1"/>
    <w:rsid w:val="003C1208"/>
    <w:rsid w:val="003C2C60"/>
    <w:rsid w:val="003C311E"/>
    <w:rsid w:val="003C3684"/>
    <w:rsid w:val="003C3C37"/>
    <w:rsid w:val="003C60D0"/>
    <w:rsid w:val="003C7A58"/>
    <w:rsid w:val="003D11A0"/>
    <w:rsid w:val="003D13E2"/>
    <w:rsid w:val="003D1784"/>
    <w:rsid w:val="003D2776"/>
    <w:rsid w:val="003D2FDB"/>
    <w:rsid w:val="003D4EDC"/>
    <w:rsid w:val="003D5DB3"/>
    <w:rsid w:val="003D5EFC"/>
    <w:rsid w:val="003E05D5"/>
    <w:rsid w:val="003E1274"/>
    <w:rsid w:val="003E1550"/>
    <w:rsid w:val="003E41BB"/>
    <w:rsid w:val="003E7977"/>
    <w:rsid w:val="003F11E2"/>
    <w:rsid w:val="003F1EB5"/>
    <w:rsid w:val="003F4CBD"/>
    <w:rsid w:val="003F50E3"/>
    <w:rsid w:val="003F5A33"/>
    <w:rsid w:val="003F62DA"/>
    <w:rsid w:val="003F6628"/>
    <w:rsid w:val="003F75F3"/>
    <w:rsid w:val="003F7B43"/>
    <w:rsid w:val="003F7C3B"/>
    <w:rsid w:val="004011EC"/>
    <w:rsid w:val="00402572"/>
    <w:rsid w:val="00402E0D"/>
    <w:rsid w:val="00403D6D"/>
    <w:rsid w:val="00404691"/>
    <w:rsid w:val="00411065"/>
    <w:rsid w:val="004115B1"/>
    <w:rsid w:val="004125BC"/>
    <w:rsid w:val="0041272C"/>
    <w:rsid w:val="00413B03"/>
    <w:rsid w:val="0041517A"/>
    <w:rsid w:val="00420ED1"/>
    <w:rsid w:val="004241F0"/>
    <w:rsid w:val="0042475C"/>
    <w:rsid w:val="004252AF"/>
    <w:rsid w:val="00426F1B"/>
    <w:rsid w:val="00430550"/>
    <w:rsid w:val="00433406"/>
    <w:rsid w:val="00433D11"/>
    <w:rsid w:val="00434BA5"/>
    <w:rsid w:val="004353FE"/>
    <w:rsid w:val="00436219"/>
    <w:rsid w:val="00440B00"/>
    <w:rsid w:val="00441B31"/>
    <w:rsid w:val="0044212E"/>
    <w:rsid w:val="00443E39"/>
    <w:rsid w:val="004441C3"/>
    <w:rsid w:val="0044783E"/>
    <w:rsid w:val="004504D0"/>
    <w:rsid w:val="004538DA"/>
    <w:rsid w:val="00453CA0"/>
    <w:rsid w:val="0045772F"/>
    <w:rsid w:val="00457FBA"/>
    <w:rsid w:val="00462D5D"/>
    <w:rsid w:val="004641A4"/>
    <w:rsid w:val="004736F4"/>
    <w:rsid w:val="004744F6"/>
    <w:rsid w:val="00474B50"/>
    <w:rsid w:val="00476405"/>
    <w:rsid w:val="00477761"/>
    <w:rsid w:val="00477F5C"/>
    <w:rsid w:val="004804E6"/>
    <w:rsid w:val="004806F1"/>
    <w:rsid w:val="0048179B"/>
    <w:rsid w:val="004817A4"/>
    <w:rsid w:val="00483AC5"/>
    <w:rsid w:val="00483B93"/>
    <w:rsid w:val="0048685A"/>
    <w:rsid w:val="00487A3B"/>
    <w:rsid w:val="004901D5"/>
    <w:rsid w:val="00493A93"/>
    <w:rsid w:val="0049422E"/>
    <w:rsid w:val="00496E43"/>
    <w:rsid w:val="004A3662"/>
    <w:rsid w:val="004A42C9"/>
    <w:rsid w:val="004A4DFA"/>
    <w:rsid w:val="004A5555"/>
    <w:rsid w:val="004A5E48"/>
    <w:rsid w:val="004A62F8"/>
    <w:rsid w:val="004A6783"/>
    <w:rsid w:val="004B12C8"/>
    <w:rsid w:val="004B4CB8"/>
    <w:rsid w:val="004B6EB2"/>
    <w:rsid w:val="004B7A63"/>
    <w:rsid w:val="004C0F57"/>
    <w:rsid w:val="004C30C1"/>
    <w:rsid w:val="004C31AF"/>
    <w:rsid w:val="004C31F9"/>
    <w:rsid w:val="004C6D56"/>
    <w:rsid w:val="004D01F9"/>
    <w:rsid w:val="004D095F"/>
    <w:rsid w:val="004D2F02"/>
    <w:rsid w:val="004D3F1B"/>
    <w:rsid w:val="004D5A92"/>
    <w:rsid w:val="004D63DA"/>
    <w:rsid w:val="004E12C5"/>
    <w:rsid w:val="004E21E7"/>
    <w:rsid w:val="004E490F"/>
    <w:rsid w:val="004E4D7E"/>
    <w:rsid w:val="004E5DC2"/>
    <w:rsid w:val="004E764E"/>
    <w:rsid w:val="004F32FB"/>
    <w:rsid w:val="004F390C"/>
    <w:rsid w:val="004F3AB4"/>
    <w:rsid w:val="005015E7"/>
    <w:rsid w:val="00502114"/>
    <w:rsid w:val="00502729"/>
    <w:rsid w:val="00503432"/>
    <w:rsid w:val="005040C3"/>
    <w:rsid w:val="005055EB"/>
    <w:rsid w:val="00510E2A"/>
    <w:rsid w:val="00520003"/>
    <w:rsid w:val="00520F6C"/>
    <w:rsid w:val="0052141A"/>
    <w:rsid w:val="005216A2"/>
    <w:rsid w:val="00523EC5"/>
    <w:rsid w:val="005253E0"/>
    <w:rsid w:val="00526B61"/>
    <w:rsid w:val="00527561"/>
    <w:rsid w:val="00527613"/>
    <w:rsid w:val="00527BFB"/>
    <w:rsid w:val="005318AA"/>
    <w:rsid w:val="005356B6"/>
    <w:rsid w:val="00535D94"/>
    <w:rsid w:val="00537D31"/>
    <w:rsid w:val="00541DC8"/>
    <w:rsid w:val="00543ACE"/>
    <w:rsid w:val="00544424"/>
    <w:rsid w:val="00544476"/>
    <w:rsid w:val="00550918"/>
    <w:rsid w:val="00550EB0"/>
    <w:rsid w:val="005535F3"/>
    <w:rsid w:val="00553E2B"/>
    <w:rsid w:val="00556052"/>
    <w:rsid w:val="005568DF"/>
    <w:rsid w:val="00556A48"/>
    <w:rsid w:val="00556D68"/>
    <w:rsid w:val="00557556"/>
    <w:rsid w:val="005600AE"/>
    <w:rsid w:val="00563A9E"/>
    <w:rsid w:val="005669EF"/>
    <w:rsid w:val="005705DC"/>
    <w:rsid w:val="00571026"/>
    <w:rsid w:val="005719ED"/>
    <w:rsid w:val="005728FC"/>
    <w:rsid w:val="0057298B"/>
    <w:rsid w:val="00572B6A"/>
    <w:rsid w:val="00572C63"/>
    <w:rsid w:val="0057593C"/>
    <w:rsid w:val="005761C3"/>
    <w:rsid w:val="0057625C"/>
    <w:rsid w:val="00577959"/>
    <w:rsid w:val="0058083D"/>
    <w:rsid w:val="00582C9F"/>
    <w:rsid w:val="00583450"/>
    <w:rsid w:val="0058378B"/>
    <w:rsid w:val="00583CD4"/>
    <w:rsid w:val="00584BC1"/>
    <w:rsid w:val="005870D8"/>
    <w:rsid w:val="00587EBF"/>
    <w:rsid w:val="00590158"/>
    <w:rsid w:val="00590896"/>
    <w:rsid w:val="0059098C"/>
    <w:rsid w:val="00590D22"/>
    <w:rsid w:val="00591A32"/>
    <w:rsid w:val="00591D7A"/>
    <w:rsid w:val="005931FB"/>
    <w:rsid w:val="005941D0"/>
    <w:rsid w:val="005944DC"/>
    <w:rsid w:val="005962BC"/>
    <w:rsid w:val="005A038D"/>
    <w:rsid w:val="005A0CA7"/>
    <w:rsid w:val="005A1EDC"/>
    <w:rsid w:val="005A470F"/>
    <w:rsid w:val="005A72AD"/>
    <w:rsid w:val="005B0041"/>
    <w:rsid w:val="005B0308"/>
    <w:rsid w:val="005B11EF"/>
    <w:rsid w:val="005B12AE"/>
    <w:rsid w:val="005B3300"/>
    <w:rsid w:val="005B36D4"/>
    <w:rsid w:val="005B53B8"/>
    <w:rsid w:val="005C0200"/>
    <w:rsid w:val="005C67BB"/>
    <w:rsid w:val="005D0738"/>
    <w:rsid w:val="005D0897"/>
    <w:rsid w:val="005D1E5C"/>
    <w:rsid w:val="005D53CE"/>
    <w:rsid w:val="005D5413"/>
    <w:rsid w:val="005D56CB"/>
    <w:rsid w:val="005D6180"/>
    <w:rsid w:val="005D6C20"/>
    <w:rsid w:val="005E052D"/>
    <w:rsid w:val="005E59A1"/>
    <w:rsid w:val="005E78D2"/>
    <w:rsid w:val="005E7F08"/>
    <w:rsid w:val="005F1702"/>
    <w:rsid w:val="005F1A45"/>
    <w:rsid w:val="005F43F6"/>
    <w:rsid w:val="005F4D4D"/>
    <w:rsid w:val="005F787B"/>
    <w:rsid w:val="00600517"/>
    <w:rsid w:val="00602875"/>
    <w:rsid w:val="00603068"/>
    <w:rsid w:val="00607A52"/>
    <w:rsid w:val="00610413"/>
    <w:rsid w:val="00610EB2"/>
    <w:rsid w:val="00611EB0"/>
    <w:rsid w:val="0061396A"/>
    <w:rsid w:val="00613981"/>
    <w:rsid w:val="00614D07"/>
    <w:rsid w:val="006157DB"/>
    <w:rsid w:val="00615C17"/>
    <w:rsid w:val="00615F42"/>
    <w:rsid w:val="00621915"/>
    <w:rsid w:val="00625B7B"/>
    <w:rsid w:val="006278CA"/>
    <w:rsid w:val="00627A1C"/>
    <w:rsid w:val="0063102D"/>
    <w:rsid w:val="00632EAD"/>
    <w:rsid w:val="006335CA"/>
    <w:rsid w:val="00634492"/>
    <w:rsid w:val="00634F41"/>
    <w:rsid w:val="006377E4"/>
    <w:rsid w:val="006377E7"/>
    <w:rsid w:val="00637C57"/>
    <w:rsid w:val="00640454"/>
    <w:rsid w:val="00641180"/>
    <w:rsid w:val="006418F5"/>
    <w:rsid w:val="0064308E"/>
    <w:rsid w:val="006434F0"/>
    <w:rsid w:val="006438AB"/>
    <w:rsid w:val="00643F42"/>
    <w:rsid w:val="00644585"/>
    <w:rsid w:val="0064534E"/>
    <w:rsid w:val="006459CF"/>
    <w:rsid w:val="00646B1D"/>
    <w:rsid w:val="00646F23"/>
    <w:rsid w:val="00647328"/>
    <w:rsid w:val="006475D4"/>
    <w:rsid w:val="00647FBF"/>
    <w:rsid w:val="006501C3"/>
    <w:rsid w:val="00650DCD"/>
    <w:rsid w:val="006520E5"/>
    <w:rsid w:val="00654310"/>
    <w:rsid w:val="0065523C"/>
    <w:rsid w:val="00655F28"/>
    <w:rsid w:val="00656037"/>
    <w:rsid w:val="00657DA5"/>
    <w:rsid w:val="006602FF"/>
    <w:rsid w:val="00661A5A"/>
    <w:rsid w:val="00661C44"/>
    <w:rsid w:val="00662508"/>
    <w:rsid w:val="006631AC"/>
    <w:rsid w:val="006635AC"/>
    <w:rsid w:val="00664292"/>
    <w:rsid w:val="00664BEC"/>
    <w:rsid w:val="00665957"/>
    <w:rsid w:val="00670409"/>
    <w:rsid w:val="00671CE4"/>
    <w:rsid w:val="00671DD7"/>
    <w:rsid w:val="00672451"/>
    <w:rsid w:val="00672C74"/>
    <w:rsid w:val="00674034"/>
    <w:rsid w:val="00674298"/>
    <w:rsid w:val="00676DE4"/>
    <w:rsid w:val="006770D8"/>
    <w:rsid w:val="006800A1"/>
    <w:rsid w:val="00684180"/>
    <w:rsid w:val="006843A5"/>
    <w:rsid w:val="00684D29"/>
    <w:rsid w:val="0068596C"/>
    <w:rsid w:val="00685E95"/>
    <w:rsid w:val="0068609C"/>
    <w:rsid w:val="00686AB4"/>
    <w:rsid w:val="0069227E"/>
    <w:rsid w:val="00692EBA"/>
    <w:rsid w:val="006930A8"/>
    <w:rsid w:val="00694618"/>
    <w:rsid w:val="006A043A"/>
    <w:rsid w:val="006A0A2F"/>
    <w:rsid w:val="006A0C78"/>
    <w:rsid w:val="006A112D"/>
    <w:rsid w:val="006A14ED"/>
    <w:rsid w:val="006A164C"/>
    <w:rsid w:val="006A1E09"/>
    <w:rsid w:val="006A2421"/>
    <w:rsid w:val="006A267E"/>
    <w:rsid w:val="006A4D09"/>
    <w:rsid w:val="006A59CE"/>
    <w:rsid w:val="006A6A8E"/>
    <w:rsid w:val="006A6D07"/>
    <w:rsid w:val="006B0482"/>
    <w:rsid w:val="006B0659"/>
    <w:rsid w:val="006B29AF"/>
    <w:rsid w:val="006B2A81"/>
    <w:rsid w:val="006B3850"/>
    <w:rsid w:val="006B4287"/>
    <w:rsid w:val="006B7A23"/>
    <w:rsid w:val="006C148A"/>
    <w:rsid w:val="006C1FE3"/>
    <w:rsid w:val="006C2044"/>
    <w:rsid w:val="006C2847"/>
    <w:rsid w:val="006C5984"/>
    <w:rsid w:val="006C5C63"/>
    <w:rsid w:val="006C68D4"/>
    <w:rsid w:val="006C6C13"/>
    <w:rsid w:val="006C7AAC"/>
    <w:rsid w:val="006D073D"/>
    <w:rsid w:val="006D1F16"/>
    <w:rsid w:val="006D4166"/>
    <w:rsid w:val="006D465D"/>
    <w:rsid w:val="006D5148"/>
    <w:rsid w:val="006D776E"/>
    <w:rsid w:val="006D7AC3"/>
    <w:rsid w:val="006E5ECB"/>
    <w:rsid w:val="006E62A1"/>
    <w:rsid w:val="006E7F83"/>
    <w:rsid w:val="006F0F40"/>
    <w:rsid w:val="006F1765"/>
    <w:rsid w:val="006F1917"/>
    <w:rsid w:val="006F2960"/>
    <w:rsid w:val="006F2AF5"/>
    <w:rsid w:val="006F3166"/>
    <w:rsid w:val="006F3232"/>
    <w:rsid w:val="006F3CA9"/>
    <w:rsid w:val="006F5932"/>
    <w:rsid w:val="006F61DD"/>
    <w:rsid w:val="006F6A36"/>
    <w:rsid w:val="006F6FD2"/>
    <w:rsid w:val="006F7C74"/>
    <w:rsid w:val="00701212"/>
    <w:rsid w:val="007032AE"/>
    <w:rsid w:val="00703439"/>
    <w:rsid w:val="00705D00"/>
    <w:rsid w:val="00706A7F"/>
    <w:rsid w:val="0071055D"/>
    <w:rsid w:val="007108B5"/>
    <w:rsid w:val="00710FF8"/>
    <w:rsid w:val="0071272F"/>
    <w:rsid w:val="00714852"/>
    <w:rsid w:val="00716638"/>
    <w:rsid w:val="007212C8"/>
    <w:rsid w:val="00722316"/>
    <w:rsid w:val="007231A3"/>
    <w:rsid w:val="0072426E"/>
    <w:rsid w:val="00724A3C"/>
    <w:rsid w:val="00727272"/>
    <w:rsid w:val="00727744"/>
    <w:rsid w:val="00727A8C"/>
    <w:rsid w:val="00731F1E"/>
    <w:rsid w:val="00732C41"/>
    <w:rsid w:val="0073392A"/>
    <w:rsid w:val="00733B68"/>
    <w:rsid w:val="00734786"/>
    <w:rsid w:val="00734A29"/>
    <w:rsid w:val="00735BF7"/>
    <w:rsid w:val="00736210"/>
    <w:rsid w:val="00736942"/>
    <w:rsid w:val="00736D13"/>
    <w:rsid w:val="00737247"/>
    <w:rsid w:val="00740E06"/>
    <w:rsid w:val="00741607"/>
    <w:rsid w:val="00742BC9"/>
    <w:rsid w:val="00742F38"/>
    <w:rsid w:val="0074335D"/>
    <w:rsid w:val="0074467C"/>
    <w:rsid w:val="00745759"/>
    <w:rsid w:val="007463DC"/>
    <w:rsid w:val="00746D73"/>
    <w:rsid w:val="00750810"/>
    <w:rsid w:val="007512DC"/>
    <w:rsid w:val="00752E93"/>
    <w:rsid w:val="00753DCC"/>
    <w:rsid w:val="007541E1"/>
    <w:rsid w:val="0075434E"/>
    <w:rsid w:val="00754A87"/>
    <w:rsid w:val="007557C8"/>
    <w:rsid w:val="00755F73"/>
    <w:rsid w:val="0076035B"/>
    <w:rsid w:val="007606E0"/>
    <w:rsid w:val="00761481"/>
    <w:rsid w:val="00762529"/>
    <w:rsid w:val="00763A7A"/>
    <w:rsid w:val="00763C4C"/>
    <w:rsid w:val="00763EAD"/>
    <w:rsid w:val="00764A6F"/>
    <w:rsid w:val="0076594D"/>
    <w:rsid w:val="00765B12"/>
    <w:rsid w:val="0076782C"/>
    <w:rsid w:val="00772BC0"/>
    <w:rsid w:val="0077572B"/>
    <w:rsid w:val="0077588A"/>
    <w:rsid w:val="00775A42"/>
    <w:rsid w:val="00776F18"/>
    <w:rsid w:val="0077741D"/>
    <w:rsid w:val="007776F9"/>
    <w:rsid w:val="00777B42"/>
    <w:rsid w:val="00781AAE"/>
    <w:rsid w:val="00782169"/>
    <w:rsid w:val="007824F4"/>
    <w:rsid w:val="00782CAC"/>
    <w:rsid w:val="007842F5"/>
    <w:rsid w:val="00786172"/>
    <w:rsid w:val="00786EA2"/>
    <w:rsid w:val="007906CE"/>
    <w:rsid w:val="0079105F"/>
    <w:rsid w:val="007911F2"/>
    <w:rsid w:val="007918DF"/>
    <w:rsid w:val="007927C3"/>
    <w:rsid w:val="00792890"/>
    <w:rsid w:val="007941B0"/>
    <w:rsid w:val="0079461E"/>
    <w:rsid w:val="007949AD"/>
    <w:rsid w:val="00794F3D"/>
    <w:rsid w:val="00795180"/>
    <w:rsid w:val="007954FE"/>
    <w:rsid w:val="0079678B"/>
    <w:rsid w:val="00797E12"/>
    <w:rsid w:val="007A0218"/>
    <w:rsid w:val="007A2D80"/>
    <w:rsid w:val="007A3BD4"/>
    <w:rsid w:val="007A6C7A"/>
    <w:rsid w:val="007A76D2"/>
    <w:rsid w:val="007B172C"/>
    <w:rsid w:val="007B1F6F"/>
    <w:rsid w:val="007B2593"/>
    <w:rsid w:val="007B284E"/>
    <w:rsid w:val="007B2AD3"/>
    <w:rsid w:val="007B2EAE"/>
    <w:rsid w:val="007B3D87"/>
    <w:rsid w:val="007B44A7"/>
    <w:rsid w:val="007B46A0"/>
    <w:rsid w:val="007B4710"/>
    <w:rsid w:val="007B77FA"/>
    <w:rsid w:val="007B7A34"/>
    <w:rsid w:val="007C047D"/>
    <w:rsid w:val="007C31C9"/>
    <w:rsid w:val="007C6294"/>
    <w:rsid w:val="007C7E84"/>
    <w:rsid w:val="007D0CDF"/>
    <w:rsid w:val="007D1986"/>
    <w:rsid w:val="007D44C5"/>
    <w:rsid w:val="007D612B"/>
    <w:rsid w:val="007D6359"/>
    <w:rsid w:val="007D6B73"/>
    <w:rsid w:val="007E0826"/>
    <w:rsid w:val="007E1238"/>
    <w:rsid w:val="007E1694"/>
    <w:rsid w:val="007E1EE7"/>
    <w:rsid w:val="007E2B95"/>
    <w:rsid w:val="007E3217"/>
    <w:rsid w:val="007E5C75"/>
    <w:rsid w:val="007E6338"/>
    <w:rsid w:val="007E79B1"/>
    <w:rsid w:val="007E7E3A"/>
    <w:rsid w:val="007F0E26"/>
    <w:rsid w:val="007F12EA"/>
    <w:rsid w:val="007F2547"/>
    <w:rsid w:val="007F2AA1"/>
    <w:rsid w:val="007F4389"/>
    <w:rsid w:val="007F47FE"/>
    <w:rsid w:val="007F60A8"/>
    <w:rsid w:val="00803080"/>
    <w:rsid w:val="008032BD"/>
    <w:rsid w:val="0080523E"/>
    <w:rsid w:val="008053EB"/>
    <w:rsid w:val="00805B9C"/>
    <w:rsid w:val="00806864"/>
    <w:rsid w:val="00806DB2"/>
    <w:rsid w:val="00807AE9"/>
    <w:rsid w:val="00807B46"/>
    <w:rsid w:val="00810E0E"/>
    <w:rsid w:val="00813648"/>
    <w:rsid w:val="00813858"/>
    <w:rsid w:val="0081420D"/>
    <w:rsid w:val="00815BDE"/>
    <w:rsid w:val="00815DAA"/>
    <w:rsid w:val="00816A29"/>
    <w:rsid w:val="00816D74"/>
    <w:rsid w:val="008212AE"/>
    <w:rsid w:val="00821888"/>
    <w:rsid w:val="0082404E"/>
    <w:rsid w:val="0082434F"/>
    <w:rsid w:val="00824F87"/>
    <w:rsid w:val="00825868"/>
    <w:rsid w:val="00826D9D"/>
    <w:rsid w:val="008306B7"/>
    <w:rsid w:val="00831D10"/>
    <w:rsid w:val="00832E05"/>
    <w:rsid w:val="00833F7E"/>
    <w:rsid w:val="00834174"/>
    <w:rsid w:val="00834275"/>
    <w:rsid w:val="008355C3"/>
    <w:rsid w:val="0083576D"/>
    <w:rsid w:val="00837345"/>
    <w:rsid w:val="008377F5"/>
    <w:rsid w:val="008378FE"/>
    <w:rsid w:val="008379C0"/>
    <w:rsid w:val="00840844"/>
    <w:rsid w:val="00840ADB"/>
    <w:rsid w:val="00840D13"/>
    <w:rsid w:val="008414A9"/>
    <w:rsid w:val="00844A3D"/>
    <w:rsid w:val="00845454"/>
    <w:rsid w:val="00846DAC"/>
    <w:rsid w:val="0085072A"/>
    <w:rsid w:val="00851CA7"/>
    <w:rsid w:val="008550DA"/>
    <w:rsid w:val="008550ED"/>
    <w:rsid w:val="00856F72"/>
    <w:rsid w:val="00857DA2"/>
    <w:rsid w:val="00866274"/>
    <w:rsid w:val="00866750"/>
    <w:rsid w:val="0086702E"/>
    <w:rsid w:val="00870DD4"/>
    <w:rsid w:val="0087478E"/>
    <w:rsid w:val="00874CAF"/>
    <w:rsid w:val="00874EEC"/>
    <w:rsid w:val="00876E31"/>
    <w:rsid w:val="00876F03"/>
    <w:rsid w:val="00877E57"/>
    <w:rsid w:val="008800A8"/>
    <w:rsid w:val="008811E7"/>
    <w:rsid w:val="00881493"/>
    <w:rsid w:val="0088485A"/>
    <w:rsid w:val="00886F8A"/>
    <w:rsid w:val="00891CCE"/>
    <w:rsid w:val="0089397D"/>
    <w:rsid w:val="00894117"/>
    <w:rsid w:val="00894B20"/>
    <w:rsid w:val="00894B85"/>
    <w:rsid w:val="00895070"/>
    <w:rsid w:val="0089609E"/>
    <w:rsid w:val="00896717"/>
    <w:rsid w:val="0089770F"/>
    <w:rsid w:val="00897911"/>
    <w:rsid w:val="008A0565"/>
    <w:rsid w:val="008A0BDE"/>
    <w:rsid w:val="008A24E5"/>
    <w:rsid w:val="008A571A"/>
    <w:rsid w:val="008A6BC4"/>
    <w:rsid w:val="008A6D7C"/>
    <w:rsid w:val="008A7619"/>
    <w:rsid w:val="008A7A45"/>
    <w:rsid w:val="008B17A6"/>
    <w:rsid w:val="008B1959"/>
    <w:rsid w:val="008B249C"/>
    <w:rsid w:val="008B2AE7"/>
    <w:rsid w:val="008B4AE2"/>
    <w:rsid w:val="008B544B"/>
    <w:rsid w:val="008B644D"/>
    <w:rsid w:val="008B68CC"/>
    <w:rsid w:val="008B6B0E"/>
    <w:rsid w:val="008B7FA9"/>
    <w:rsid w:val="008C05EF"/>
    <w:rsid w:val="008C0AB1"/>
    <w:rsid w:val="008C323E"/>
    <w:rsid w:val="008C7A2E"/>
    <w:rsid w:val="008C7BD6"/>
    <w:rsid w:val="008C7EE9"/>
    <w:rsid w:val="008D02E0"/>
    <w:rsid w:val="008D1DEA"/>
    <w:rsid w:val="008D2086"/>
    <w:rsid w:val="008D217E"/>
    <w:rsid w:val="008D4D95"/>
    <w:rsid w:val="008D4ED9"/>
    <w:rsid w:val="008D5025"/>
    <w:rsid w:val="008D65C5"/>
    <w:rsid w:val="008D703A"/>
    <w:rsid w:val="008E0C07"/>
    <w:rsid w:val="008E21A1"/>
    <w:rsid w:val="008E2F6F"/>
    <w:rsid w:val="008E3392"/>
    <w:rsid w:val="008E6105"/>
    <w:rsid w:val="008E7220"/>
    <w:rsid w:val="008F028F"/>
    <w:rsid w:val="008F0D6E"/>
    <w:rsid w:val="008F2653"/>
    <w:rsid w:val="008F3D09"/>
    <w:rsid w:val="008F3F23"/>
    <w:rsid w:val="008F3FA2"/>
    <w:rsid w:val="008F52BC"/>
    <w:rsid w:val="008F61C3"/>
    <w:rsid w:val="008F6E10"/>
    <w:rsid w:val="00900617"/>
    <w:rsid w:val="00901152"/>
    <w:rsid w:val="00901210"/>
    <w:rsid w:val="00902A75"/>
    <w:rsid w:val="0090307D"/>
    <w:rsid w:val="009039B6"/>
    <w:rsid w:val="009041AD"/>
    <w:rsid w:val="00904C4D"/>
    <w:rsid w:val="0090603D"/>
    <w:rsid w:val="009105CF"/>
    <w:rsid w:val="00911D9E"/>
    <w:rsid w:val="009137D0"/>
    <w:rsid w:val="009147CB"/>
    <w:rsid w:val="00914F67"/>
    <w:rsid w:val="00916799"/>
    <w:rsid w:val="00916E94"/>
    <w:rsid w:val="00920809"/>
    <w:rsid w:val="00921075"/>
    <w:rsid w:val="00922D0A"/>
    <w:rsid w:val="0092612A"/>
    <w:rsid w:val="00926385"/>
    <w:rsid w:val="00932806"/>
    <w:rsid w:val="00932B99"/>
    <w:rsid w:val="009342AE"/>
    <w:rsid w:val="00934855"/>
    <w:rsid w:val="00935290"/>
    <w:rsid w:val="00935B7D"/>
    <w:rsid w:val="009361C6"/>
    <w:rsid w:val="009403B3"/>
    <w:rsid w:val="00940908"/>
    <w:rsid w:val="00940B04"/>
    <w:rsid w:val="00942F2B"/>
    <w:rsid w:val="00943C82"/>
    <w:rsid w:val="00943D26"/>
    <w:rsid w:val="00944139"/>
    <w:rsid w:val="00944B24"/>
    <w:rsid w:val="00945C36"/>
    <w:rsid w:val="00946D28"/>
    <w:rsid w:val="00950415"/>
    <w:rsid w:val="009505EA"/>
    <w:rsid w:val="00950E57"/>
    <w:rsid w:val="0095152F"/>
    <w:rsid w:val="00952F17"/>
    <w:rsid w:val="00954EE4"/>
    <w:rsid w:val="00956378"/>
    <w:rsid w:val="00960781"/>
    <w:rsid w:val="00963169"/>
    <w:rsid w:val="00967B86"/>
    <w:rsid w:val="0097013C"/>
    <w:rsid w:val="00970996"/>
    <w:rsid w:val="00974966"/>
    <w:rsid w:val="00974C76"/>
    <w:rsid w:val="0097565C"/>
    <w:rsid w:val="00977481"/>
    <w:rsid w:val="00981287"/>
    <w:rsid w:val="009847CF"/>
    <w:rsid w:val="00984FF6"/>
    <w:rsid w:val="00985173"/>
    <w:rsid w:val="00985200"/>
    <w:rsid w:val="00985339"/>
    <w:rsid w:val="00986BC5"/>
    <w:rsid w:val="00990923"/>
    <w:rsid w:val="00991F31"/>
    <w:rsid w:val="00993957"/>
    <w:rsid w:val="00993A4E"/>
    <w:rsid w:val="0099444E"/>
    <w:rsid w:val="0099447D"/>
    <w:rsid w:val="00994CCE"/>
    <w:rsid w:val="00994DD7"/>
    <w:rsid w:val="00995CAA"/>
    <w:rsid w:val="009967CD"/>
    <w:rsid w:val="009969FC"/>
    <w:rsid w:val="009973A8"/>
    <w:rsid w:val="00997D46"/>
    <w:rsid w:val="009A0A66"/>
    <w:rsid w:val="009A0D70"/>
    <w:rsid w:val="009A0FBA"/>
    <w:rsid w:val="009A20A3"/>
    <w:rsid w:val="009A2112"/>
    <w:rsid w:val="009A2CFE"/>
    <w:rsid w:val="009A2FB1"/>
    <w:rsid w:val="009A3D15"/>
    <w:rsid w:val="009A4CC3"/>
    <w:rsid w:val="009A54E9"/>
    <w:rsid w:val="009A5FAE"/>
    <w:rsid w:val="009B0CD4"/>
    <w:rsid w:val="009B3E04"/>
    <w:rsid w:val="009B46B8"/>
    <w:rsid w:val="009B56AC"/>
    <w:rsid w:val="009B6152"/>
    <w:rsid w:val="009C205F"/>
    <w:rsid w:val="009C32A6"/>
    <w:rsid w:val="009C33E9"/>
    <w:rsid w:val="009C411D"/>
    <w:rsid w:val="009C4FDA"/>
    <w:rsid w:val="009C6568"/>
    <w:rsid w:val="009C6F39"/>
    <w:rsid w:val="009D41E1"/>
    <w:rsid w:val="009D4881"/>
    <w:rsid w:val="009D6600"/>
    <w:rsid w:val="009D6DFB"/>
    <w:rsid w:val="009D6F02"/>
    <w:rsid w:val="009D753A"/>
    <w:rsid w:val="009E05F8"/>
    <w:rsid w:val="009E11E1"/>
    <w:rsid w:val="009E175D"/>
    <w:rsid w:val="009E2443"/>
    <w:rsid w:val="009E3D0D"/>
    <w:rsid w:val="009E3E26"/>
    <w:rsid w:val="009E3F80"/>
    <w:rsid w:val="009E5023"/>
    <w:rsid w:val="009E6E42"/>
    <w:rsid w:val="009E7E1B"/>
    <w:rsid w:val="009F07A8"/>
    <w:rsid w:val="009F27F8"/>
    <w:rsid w:val="009F2880"/>
    <w:rsid w:val="009F2E79"/>
    <w:rsid w:val="009F3C95"/>
    <w:rsid w:val="009F4BB0"/>
    <w:rsid w:val="009F550F"/>
    <w:rsid w:val="009F7DC8"/>
    <w:rsid w:val="00A036DE"/>
    <w:rsid w:val="00A05523"/>
    <w:rsid w:val="00A0651E"/>
    <w:rsid w:val="00A072C2"/>
    <w:rsid w:val="00A10056"/>
    <w:rsid w:val="00A1235C"/>
    <w:rsid w:val="00A12B5A"/>
    <w:rsid w:val="00A12E35"/>
    <w:rsid w:val="00A14D3D"/>
    <w:rsid w:val="00A15F77"/>
    <w:rsid w:val="00A17AA3"/>
    <w:rsid w:val="00A17F74"/>
    <w:rsid w:val="00A20A0F"/>
    <w:rsid w:val="00A21986"/>
    <w:rsid w:val="00A232E1"/>
    <w:rsid w:val="00A25A62"/>
    <w:rsid w:val="00A2686B"/>
    <w:rsid w:val="00A274C9"/>
    <w:rsid w:val="00A30720"/>
    <w:rsid w:val="00A31317"/>
    <w:rsid w:val="00A31F0C"/>
    <w:rsid w:val="00A326C6"/>
    <w:rsid w:val="00A3436A"/>
    <w:rsid w:val="00A36627"/>
    <w:rsid w:val="00A36C70"/>
    <w:rsid w:val="00A3779E"/>
    <w:rsid w:val="00A37E17"/>
    <w:rsid w:val="00A401D6"/>
    <w:rsid w:val="00A4038F"/>
    <w:rsid w:val="00A40FC3"/>
    <w:rsid w:val="00A41DE1"/>
    <w:rsid w:val="00A43964"/>
    <w:rsid w:val="00A47199"/>
    <w:rsid w:val="00A50CB9"/>
    <w:rsid w:val="00A51A76"/>
    <w:rsid w:val="00A51B23"/>
    <w:rsid w:val="00A5280E"/>
    <w:rsid w:val="00A529BD"/>
    <w:rsid w:val="00A5337C"/>
    <w:rsid w:val="00A53F9E"/>
    <w:rsid w:val="00A55680"/>
    <w:rsid w:val="00A564E3"/>
    <w:rsid w:val="00A56C9B"/>
    <w:rsid w:val="00A56D41"/>
    <w:rsid w:val="00A57308"/>
    <w:rsid w:val="00A57AA2"/>
    <w:rsid w:val="00A60C01"/>
    <w:rsid w:val="00A61301"/>
    <w:rsid w:val="00A61879"/>
    <w:rsid w:val="00A63182"/>
    <w:rsid w:val="00A6357B"/>
    <w:rsid w:val="00A64F65"/>
    <w:rsid w:val="00A65225"/>
    <w:rsid w:val="00A66477"/>
    <w:rsid w:val="00A71BC6"/>
    <w:rsid w:val="00A74517"/>
    <w:rsid w:val="00A753A5"/>
    <w:rsid w:val="00A7619E"/>
    <w:rsid w:val="00A81352"/>
    <w:rsid w:val="00A81506"/>
    <w:rsid w:val="00A8178A"/>
    <w:rsid w:val="00A820DE"/>
    <w:rsid w:val="00A85E03"/>
    <w:rsid w:val="00A85FCF"/>
    <w:rsid w:val="00A90749"/>
    <w:rsid w:val="00A9145F"/>
    <w:rsid w:val="00A949D3"/>
    <w:rsid w:val="00A94D3C"/>
    <w:rsid w:val="00A94E13"/>
    <w:rsid w:val="00A95D3D"/>
    <w:rsid w:val="00A9716F"/>
    <w:rsid w:val="00AA1504"/>
    <w:rsid w:val="00AA25F6"/>
    <w:rsid w:val="00AA3728"/>
    <w:rsid w:val="00AA5661"/>
    <w:rsid w:val="00AA62DD"/>
    <w:rsid w:val="00AA7C3A"/>
    <w:rsid w:val="00AB0B21"/>
    <w:rsid w:val="00AB6E59"/>
    <w:rsid w:val="00AC127B"/>
    <w:rsid w:val="00AC1B7F"/>
    <w:rsid w:val="00AC2BD3"/>
    <w:rsid w:val="00AC3783"/>
    <w:rsid w:val="00AC3C9A"/>
    <w:rsid w:val="00AC5B62"/>
    <w:rsid w:val="00AC6C94"/>
    <w:rsid w:val="00AC7AAA"/>
    <w:rsid w:val="00AD08EB"/>
    <w:rsid w:val="00AD0B6F"/>
    <w:rsid w:val="00AD1B5C"/>
    <w:rsid w:val="00AD22B7"/>
    <w:rsid w:val="00AD2493"/>
    <w:rsid w:val="00AD25B6"/>
    <w:rsid w:val="00AD25C5"/>
    <w:rsid w:val="00AD2E3D"/>
    <w:rsid w:val="00AD3C30"/>
    <w:rsid w:val="00AD42BE"/>
    <w:rsid w:val="00AD494C"/>
    <w:rsid w:val="00AD5641"/>
    <w:rsid w:val="00AD77D8"/>
    <w:rsid w:val="00AE000C"/>
    <w:rsid w:val="00AE03CB"/>
    <w:rsid w:val="00AE2465"/>
    <w:rsid w:val="00AE6108"/>
    <w:rsid w:val="00AE6676"/>
    <w:rsid w:val="00AF1E1B"/>
    <w:rsid w:val="00AF32F6"/>
    <w:rsid w:val="00AF39B5"/>
    <w:rsid w:val="00AF4234"/>
    <w:rsid w:val="00AF70D2"/>
    <w:rsid w:val="00AF7635"/>
    <w:rsid w:val="00AF7EAF"/>
    <w:rsid w:val="00B015BA"/>
    <w:rsid w:val="00B016FF"/>
    <w:rsid w:val="00B01B69"/>
    <w:rsid w:val="00B01DAB"/>
    <w:rsid w:val="00B04B14"/>
    <w:rsid w:val="00B062E6"/>
    <w:rsid w:val="00B07B74"/>
    <w:rsid w:val="00B111E9"/>
    <w:rsid w:val="00B13817"/>
    <w:rsid w:val="00B14CDC"/>
    <w:rsid w:val="00B14DC4"/>
    <w:rsid w:val="00B15B76"/>
    <w:rsid w:val="00B207D8"/>
    <w:rsid w:val="00B2137A"/>
    <w:rsid w:val="00B21D34"/>
    <w:rsid w:val="00B2395A"/>
    <w:rsid w:val="00B23B72"/>
    <w:rsid w:val="00B24B32"/>
    <w:rsid w:val="00B2540A"/>
    <w:rsid w:val="00B273F4"/>
    <w:rsid w:val="00B31C98"/>
    <w:rsid w:val="00B31DBB"/>
    <w:rsid w:val="00B32723"/>
    <w:rsid w:val="00B33CC8"/>
    <w:rsid w:val="00B407CA"/>
    <w:rsid w:val="00B4119F"/>
    <w:rsid w:val="00B4158C"/>
    <w:rsid w:val="00B4532D"/>
    <w:rsid w:val="00B453CA"/>
    <w:rsid w:val="00B45500"/>
    <w:rsid w:val="00B45C35"/>
    <w:rsid w:val="00B45F10"/>
    <w:rsid w:val="00B46001"/>
    <w:rsid w:val="00B4630A"/>
    <w:rsid w:val="00B46DF0"/>
    <w:rsid w:val="00B47756"/>
    <w:rsid w:val="00B4778C"/>
    <w:rsid w:val="00B505DF"/>
    <w:rsid w:val="00B510D6"/>
    <w:rsid w:val="00B512D3"/>
    <w:rsid w:val="00B514FE"/>
    <w:rsid w:val="00B52E29"/>
    <w:rsid w:val="00B55B18"/>
    <w:rsid w:val="00B5723B"/>
    <w:rsid w:val="00B579AC"/>
    <w:rsid w:val="00B600DD"/>
    <w:rsid w:val="00B6169B"/>
    <w:rsid w:val="00B6176C"/>
    <w:rsid w:val="00B651CC"/>
    <w:rsid w:val="00B654D9"/>
    <w:rsid w:val="00B65801"/>
    <w:rsid w:val="00B662F5"/>
    <w:rsid w:val="00B66F6C"/>
    <w:rsid w:val="00B66FD9"/>
    <w:rsid w:val="00B67374"/>
    <w:rsid w:val="00B67520"/>
    <w:rsid w:val="00B71542"/>
    <w:rsid w:val="00B7172E"/>
    <w:rsid w:val="00B71CDE"/>
    <w:rsid w:val="00B76D16"/>
    <w:rsid w:val="00B777A1"/>
    <w:rsid w:val="00B77A69"/>
    <w:rsid w:val="00B8014D"/>
    <w:rsid w:val="00B806E5"/>
    <w:rsid w:val="00B81E48"/>
    <w:rsid w:val="00B824EA"/>
    <w:rsid w:val="00B82FF0"/>
    <w:rsid w:val="00B832CC"/>
    <w:rsid w:val="00B834A9"/>
    <w:rsid w:val="00B8371D"/>
    <w:rsid w:val="00B83B0A"/>
    <w:rsid w:val="00B84B85"/>
    <w:rsid w:val="00B878F7"/>
    <w:rsid w:val="00B90DC0"/>
    <w:rsid w:val="00B91C59"/>
    <w:rsid w:val="00B92EB1"/>
    <w:rsid w:val="00B934A8"/>
    <w:rsid w:val="00B95C77"/>
    <w:rsid w:val="00B96D24"/>
    <w:rsid w:val="00B96E35"/>
    <w:rsid w:val="00B97C83"/>
    <w:rsid w:val="00BA0836"/>
    <w:rsid w:val="00BA0894"/>
    <w:rsid w:val="00BA119F"/>
    <w:rsid w:val="00BA1236"/>
    <w:rsid w:val="00BA1AEE"/>
    <w:rsid w:val="00BA3381"/>
    <w:rsid w:val="00BB08DD"/>
    <w:rsid w:val="00BB1635"/>
    <w:rsid w:val="00BB358C"/>
    <w:rsid w:val="00BC050D"/>
    <w:rsid w:val="00BC0991"/>
    <w:rsid w:val="00BC0E2F"/>
    <w:rsid w:val="00BC0E4A"/>
    <w:rsid w:val="00BC1DAB"/>
    <w:rsid w:val="00BC3A4D"/>
    <w:rsid w:val="00BC6150"/>
    <w:rsid w:val="00BC6902"/>
    <w:rsid w:val="00BC7567"/>
    <w:rsid w:val="00BD038D"/>
    <w:rsid w:val="00BD1974"/>
    <w:rsid w:val="00BD243F"/>
    <w:rsid w:val="00BD38E0"/>
    <w:rsid w:val="00BD3B46"/>
    <w:rsid w:val="00BD58F7"/>
    <w:rsid w:val="00BD7E33"/>
    <w:rsid w:val="00BE0BC3"/>
    <w:rsid w:val="00BE117C"/>
    <w:rsid w:val="00BE2402"/>
    <w:rsid w:val="00BE4A15"/>
    <w:rsid w:val="00BE7E71"/>
    <w:rsid w:val="00BF72BF"/>
    <w:rsid w:val="00C01CE2"/>
    <w:rsid w:val="00C02C74"/>
    <w:rsid w:val="00C03E59"/>
    <w:rsid w:val="00C044C7"/>
    <w:rsid w:val="00C05389"/>
    <w:rsid w:val="00C05477"/>
    <w:rsid w:val="00C0561F"/>
    <w:rsid w:val="00C06E33"/>
    <w:rsid w:val="00C07643"/>
    <w:rsid w:val="00C07C4D"/>
    <w:rsid w:val="00C12FBD"/>
    <w:rsid w:val="00C1348B"/>
    <w:rsid w:val="00C13D5C"/>
    <w:rsid w:val="00C13F1B"/>
    <w:rsid w:val="00C1678F"/>
    <w:rsid w:val="00C16BC4"/>
    <w:rsid w:val="00C20FE6"/>
    <w:rsid w:val="00C2272B"/>
    <w:rsid w:val="00C23B64"/>
    <w:rsid w:val="00C2436A"/>
    <w:rsid w:val="00C25855"/>
    <w:rsid w:val="00C27C5D"/>
    <w:rsid w:val="00C30081"/>
    <w:rsid w:val="00C311C4"/>
    <w:rsid w:val="00C31C65"/>
    <w:rsid w:val="00C328AA"/>
    <w:rsid w:val="00C32F97"/>
    <w:rsid w:val="00C36805"/>
    <w:rsid w:val="00C36C50"/>
    <w:rsid w:val="00C400B6"/>
    <w:rsid w:val="00C40FB6"/>
    <w:rsid w:val="00C4250F"/>
    <w:rsid w:val="00C44A71"/>
    <w:rsid w:val="00C44BB0"/>
    <w:rsid w:val="00C45047"/>
    <w:rsid w:val="00C45C1B"/>
    <w:rsid w:val="00C47D7E"/>
    <w:rsid w:val="00C51FE6"/>
    <w:rsid w:val="00C5281B"/>
    <w:rsid w:val="00C5455F"/>
    <w:rsid w:val="00C54A2B"/>
    <w:rsid w:val="00C566F3"/>
    <w:rsid w:val="00C567D7"/>
    <w:rsid w:val="00C61690"/>
    <w:rsid w:val="00C6277A"/>
    <w:rsid w:val="00C62AFD"/>
    <w:rsid w:val="00C65DB5"/>
    <w:rsid w:val="00C6626C"/>
    <w:rsid w:val="00C700F8"/>
    <w:rsid w:val="00C715F0"/>
    <w:rsid w:val="00C72230"/>
    <w:rsid w:val="00C73B81"/>
    <w:rsid w:val="00C751AB"/>
    <w:rsid w:val="00C7598E"/>
    <w:rsid w:val="00C77325"/>
    <w:rsid w:val="00C77DC6"/>
    <w:rsid w:val="00C807B3"/>
    <w:rsid w:val="00C80D26"/>
    <w:rsid w:val="00C81438"/>
    <w:rsid w:val="00C8234F"/>
    <w:rsid w:val="00C82734"/>
    <w:rsid w:val="00C82771"/>
    <w:rsid w:val="00C82940"/>
    <w:rsid w:val="00C85319"/>
    <w:rsid w:val="00C8632E"/>
    <w:rsid w:val="00C866D5"/>
    <w:rsid w:val="00C90A96"/>
    <w:rsid w:val="00C90F62"/>
    <w:rsid w:val="00C92248"/>
    <w:rsid w:val="00C935C1"/>
    <w:rsid w:val="00C93851"/>
    <w:rsid w:val="00C93A82"/>
    <w:rsid w:val="00C94EE5"/>
    <w:rsid w:val="00C96616"/>
    <w:rsid w:val="00C96AC7"/>
    <w:rsid w:val="00C96CBF"/>
    <w:rsid w:val="00C97727"/>
    <w:rsid w:val="00CA2402"/>
    <w:rsid w:val="00CA3A8D"/>
    <w:rsid w:val="00CA42DB"/>
    <w:rsid w:val="00CA4676"/>
    <w:rsid w:val="00CA47F9"/>
    <w:rsid w:val="00CA50A8"/>
    <w:rsid w:val="00CA5DAD"/>
    <w:rsid w:val="00CA6DC3"/>
    <w:rsid w:val="00CA7259"/>
    <w:rsid w:val="00CB02FC"/>
    <w:rsid w:val="00CB19EC"/>
    <w:rsid w:val="00CB1A58"/>
    <w:rsid w:val="00CB33D4"/>
    <w:rsid w:val="00CB3D8F"/>
    <w:rsid w:val="00CB5B23"/>
    <w:rsid w:val="00CB5F24"/>
    <w:rsid w:val="00CB5FD3"/>
    <w:rsid w:val="00CB7C0C"/>
    <w:rsid w:val="00CB7C77"/>
    <w:rsid w:val="00CB7CB4"/>
    <w:rsid w:val="00CC0AF9"/>
    <w:rsid w:val="00CC1836"/>
    <w:rsid w:val="00CC1BCA"/>
    <w:rsid w:val="00CC262E"/>
    <w:rsid w:val="00CC3068"/>
    <w:rsid w:val="00CC3EFF"/>
    <w:rsid w:val="00CC6AB7"/>
    <w:rsid w:val="00CC70C7"/>
    <w:rsid w:val="00CD019A"/>
    <w:rsid w:val="00CD0921"/>
    <w:rsid w:val="00CD1725"/>
    <w:rsid w:val="00CD3728"/>
    <w:rsid w:val="00CD449D"/>
    <w:rsid w:val="00CD6849"/>
    <w:rsid w:val="00CD7A6F"/>
    <w:rsid w:val="00CE0F28"/>
    <w:rsid w:val="00CE24BF"/>
    <w:rsid w:val="00CE33AA"/>
    <w:rsid w:val="00CE3496"/>
    <w:rsid w:val="00CE4D73"/>
    <w:rsid w:val="00CE55BB"/>
    <w:rsid w:val="00CE7AEF"/>
    <w:rsid w:val="00CF0AF8"/>
    <w:rsid w:val="00CF2D39"/>
    <w:rsid w:val="00CF48E0"/>
    <w:rsid w:val="00CF49A0"/>
    <w:rsid w:val="00CF57FE"/>
    <w:rsid w:val="00D00D06"/>
    <w:rsid w:val="00D00E0F"/>
    <w:rsid w:val="00D0145D"/>
    <w:rsid w:val="00D0434F"/>
    <w:rsid w:val="00D05428"/>
    <w:rsid w:val="00D0641A"/>
    <w:rsid w:val="00D0738C"/>
    <w:rsid w:val="00D108D5"/>
    <w:rsid w:val="00D13EDC"/>
    <w:rsid w:val="00D14B47"/>
    <w:rsid w:val="00D153C6"/>
    <w:rsid w:val="00D17167"/>
    <w:rsid w:val="00D21F20"/>
    <w:rsid w:val="00D228CB"/>
    <w:rsid w:val="00D23120"/>
    <w:rsid w:val="00D232ED"/>
    <w:rsid w:val="00D240AC"/>
    <w:rsid w:val="00D25916"/>
    <w:rsid w:val="00D2683D"/>
    <w:rsid w:val="00D26F67"/>
    <w:rsid w:val="00D278F1"/>
    <w:rsid w:val="00D27BF9"/>
    <w:rsid w:val="00D3272C"/>
    <w:rsid w:val="00D342E1"/>
    <w:rsid w:val="00D34C51"/>
    <w:rsid w:val="00D3628E"/>
    <w:rsid w:val="00D40A96"/>
    <w:rsid w:val="00D41A9E"/>
    <w:rsid w:val="00D4393E"/>
    <w:rsid w:val="00D43E5E"/>
    <w:rsid w:val="00D44CA5"/>
    <w:rsid w:val="00D4612D"/>
    <w:rsid w:val="00D463A5"/>
    <w:rsid w:val="00D5071A"/>
    <w:rsid w:val="00D50C1A"/>
    <w:rsid w:val="00D51293"/>
    <w:rsid w:val="00D51C33"/>
    <w:rsid w:val="00D52050"/>
    <w:rsid w:val="00D5313F"/>
    <w:rsid w:val="00D53720"/>
    <w:rsid w:val="00D556A2"/>
    <w:rsid w:val="00D56310"/>
    <w:rsid w:val="00D574E6"/>
    <w:rsid w:val="00D61433"/>
    <w:rsid w:val="00D63272"/>
    <w:rsid w:val="00D649F7"/>
    <w:rsid w:val="00D662F6"/>
    <w:rsid w:val="00D668F8"/>
    <w:rsid w:val="00D70E49"/>
    <w:rsid w:val="00D7310C"/>
    <w:rsid w:val="00D743D4"/>
    <w:rsid w:val="00D74D20"/>
    <w:rsid w:val="00D75543"/>
    <w:rsid w:val="00D75AA1"/>
    <w:rsid w:val="00D77646"/>
    <w:rsid w:val="00D80FC5"/>
    <w:rsid w:val="00D81417"/>
    <w:rsid w:val="00D814C7"/>
    <w:rsid w:val="00D82D1B"/>
    <w:rsid w:val="00D83F8A"/>
    <w:rsid w:val="00D849D0"/>
    <w:rsid w:val="00D85195"/>
    <w:rsid w:val="00D87694"/>
    <w:rsid w:val="00D901BA"/>
    <w:rsid w:val="00D93450"/>
    <w:rsid w:val="00D93D7D"/>
    <w:rsid w:val="00D93E66"/>
    <w:rsid w:val="00D94044"/>
    <w:rsid w:val="00D94122"/>
    <w:rsid w:val="00D95080"/>
    <w:rsid w:val="00D95F78"/>
    <w:rsid w:val="00D9610E"/>
    <w:rsid w:val="00D96508"/>
    <w:rsid w:val="00D96B92"/>
    <w:rsid w:val="00DA0FBF"/>
    <w:rsid w:val="00DA52DC"/>
    <w:rsid w:val="00DA5839"/>
    <w:rsid w:val="00DA699D"/>
    <w:rsid w:val="00DA7791"/>
    <w:rsid w:val="00DA7998"/>
    <w:rsid w:val="00DB00C2"/>
    <w:rsid w:val="00DB1E69"/>
    <w:rsid w:val="00DB2C10"/>
    <w:rsid w:val="00DB3DFF"/>
    <w:rsid w:val="00DB46BC"/>
    <w:rsid w:val="00DB6A8E"/>
    <w:rsid w:val="00DB6F7C"/>
    <w:rsid w:val="00DB7501"/>
    <w:rsid w:val="00DC098D"/>
    <w:rsid w:val="00DC0A8F"/>
    <w:rsid w:val="00DC0CD6"/>
    <w:rsid w:val="00DC1D07"/>
    <w:rsid w:val="00DC20AD"/>
    <w:rsid w:val="00DC6529"/>
    <w:rsid w:val="00DC68F3"/>
    <w:rsid w:val="00DC6C3C"/>
    <w:rsid w:val="00DC6FD9"/>
    <w:rsid w:val="00DC755F"/>
    <w:rsid w:val="00DD08A6"/>
    <w:rsid w:val="00DD3F88"/>
    <w:rsid w:val="00DD6062"/>
    <w:rsid w:val="00DE0398"/>
    <w:rsid w:val="00DE0E44"/>
    <w:rsid w:val="00DE1C67"/>
    <w:rsid w:val="00DE3635"/>
    <w:rsid w:val="00DE579A"/>
    <w:rsid w:val="00DF0AD8"/>
    <w:rsid w:val="00DF368C"/>
    <w:rsid w:val="00DF5B2F"/>
    <w:rsid w:val="00DF605C"/>
    <w:rsid w:val="00DF6689"/>
    <w:rsid w:val="00DF6D57"/>
    <w:rsid w:val="00DF6F5F"/>
    <w:rsid w:val="00DF77A3"/>
    <w:rsid w:val="00DF7A5B"/>
    <w:rsid w:val="00DF7CE5"/>
    <w:rsid w:val="00E010DF"/>
    <w:rsid w:val="00E01FBD"/>
    <w:rsid w:val="00E03D1C"/>
    <w:rsid w:val="00E05F7F"/>
    <w:rsid w:val="00E0605B"/>
    <w:rsid w:val="00E1025D"/>
    <w:rsid w:val="00E15939"/>
    <w:rsid w:val="00E15D3C"/>
    <w:rsid w:val="00E16297"/>
    <w:rsid w:val="00E16346"/>
    <w:rsid w:val="00E17B77"/>
    <w:rsid w:val="00E20B64"/>
    <w:rsid w:val="00E213EF"/>
    <w:rsid w:val="00E214D7"/>
    <w:rsid w:val="00E224D9"/>
    <w:rsid w:val="00E238CA"/>
    <w:rsid w:val="00E24C99"/>
    <w:rsid w:val="00E25606"/>
    <w:rsid w:val="00E26D7E"/>
    <w:rsid w:val="00E27957"/>
    <w:rsid w:val="00E306AC"/>
    <w:rsid w:val="00E30A18"/>
    <w:rsid w:val="00E311CD"/>
    <w:rsid w:val="00E31B3F"/>
    <w:rsid w:val="00E3496D"/>
    <w:rsid w:val="00E35060"/>
    <w:rsid w:val="00E3549D"/>
    <w:rsid w:val="00E37BAD"/>
    <w:rsid w:val="00E41E6D"/>
    <w:rsid w:val="00E4227D"/>
    <w:rsid w:val="00E42AF3"/>
    <w:rsid w:val="00E42F81"/>
    <w:rsid w:val="00E45D28"/>
    <w:rsid w:val="00E479E3"/>
    <w:rsid w:val="00E47C56"/>
    <w:rsid w:val="00E50258"/>
    <w:rsid w:val="00E52B99"/>
    <w:rsid w:val="00E552D9"/>
    <w:rsid w:val="00E56985"/>
    <w:rsid w:val="00E5732F"/>
    <w:rsid w:val="00E62554"/>
    <w:rsid w:val="00E637A9"/>
    <w:rsid w:val="00E654C8"/>
    <w:rsid w:val="00E66CAB"/>
    <w:rsid w:val="00E67A03"/>
    <w:rsid w:val="00E70320"/>
    <w:rsid w:val="00E71183"/>
    <w:rsid w:val="00E713ED"/>
    <w:rsid w:val="00E715F8"/>
    <w:rsid w:val="00E71BB6"/>
    <w:rsid w:val="00E73150"/>
    <w:rsid w:val="00E7355C"/>
    <w:rsid w:val="00E741BF"/>
    <w:rsid w:val="00E74CB5"/>
    <w:rsid w:val="00E750A5"/>
    <w:rsid w:val="00E75A41"/>
    <w:rsid w:val="00E7617B"/>
    <w:rsid w:val="00E76D3B"/>
    <w:rsid w:val="00E773B4"/>
    <w:rsid w:val="00E779F8"/>
    <w:rsid w:val="00E81214"/>
    <w:rsid w:val="00E82C35"/>
    <w:rsid w:val="00E839B2"/>
    <w:rsid w:val="00E83BF3"/>
    <w:rsid w:val="00E867D8"/>
    <w:rsid w:val="00E87331"/>
    <w:rsid w:val="00E928A0"/>
    <w:rsid w:val="00E92ABA"/>
    <w:rsid w:val="00E9431F"/>
    <w:rsid w:val="00E96325"/>
    <w:rsid w:val="00E96533"/>
    <w:rsid w:val="00E9667F"/>
    <w:rsid w:val="00E97C0E"/>
    <w:rsid w:val="00EA2605"/>
    <w:rsid w:val="00EA2749"/>
    <w:rsid w:val="00EA32C4"/>
    <w:rsid w:val="00EA3F4E"/>
    <w:rsid w:val="00EA54D3"/>
    <w:rsid w:val="00EA5637"/>
    <w:rsid w:val="00EB021D"/>
    <w:rsid w:val="00EB034D"/>
    <w:rsid w:val="00EB1088"/>
    <w:rsid w:val="00EB1E6D"/>
    <w:rsid w:val="00EB1EDB"/>
    <w:rsid w:val="00EB207F"/>
    <w:rsid w:val="00EB2205"/>
    <w:rsid w:val="00EB22A0"/>
    <w:rsid w:val="00EB2458"/>
    <w:rsid w:val="00EB30D2"/>
    <w:rsid w:val="00EB3106"/>
    <w:rsid w:val="00EB45AF"/>
    <w:rsid w:val="00EB4B26"/>
    <w:rsid w:val="00EB64AA"/>
    <w:rsid w:val="00EC00F4"/>
    <w:rsid w:val="00EC0FB6"/>
    <w:rsid w:val="00EC4F0B"/>
    <w:rsid w:val="00EC77DB"/>
    <w:rsid w:val="00ED135E"/>
    <w:rsid w:val="00ED1E83"/>
    <w:rsid w:val="00ED2865"/>
    <w:rsid w:val="00ED3A38"/>
    <w:rsid w:val="00ED3A6B"/>
    <w:rsid w:val="00ED3DF2"/>
    <w:rsid w:val="00ED495C"/>
    <w:rsid w:val="00ED572F"/>
    <w:rsid w:val="00ED5D77"/>
    <w:rsid w:val="00ED77CA"/>
    <w:rsid w:val="00ED7DE2"/>
    <w:rsid w:val="00EE1486"/>
    <w:rsid w:val="00EE1B76"/>
    <w:rsid w:val="00EE4828"/>
    <w:rsid w:val="00EE542E"/>
    <w:rsid w:val="00EE5699"/>
    <w:rsid w:val="00EE721D"/>
    <w:rsid w:val="00EE7776"/>
    <w:rsid w:val="00EF088D"/>
    <w:rsid w:val="00EF0A21"/>
    <w:rsid w:val="00EF26B3"/>
    <w:rsid w:val="00EF2784"/>
    <w:rsid w:val="00EF2C10"/>
    <w:rsid w:val="00EF339E"/>
    <w:rsid w:val="00EF418B"/>
    <w:rsid w:val="00EF4218"/>
    <w:rsid w:val="00EF4233"/>
    <w:rsid w:val="00EF45E3"/>
    <w:rsid w:val="00EF4B3F"/>
    <w:rsid w:val="00EF4C59"/>
    <w:rsid w:val="00EF5E04"/>
    <w:rsid w:val="00EF7FD2"/>
    <w:rsid w:val="00F01399"/>
    <w:rsid w:val="00F014AA"/>
    <w:rsid w:val="00F01DED"/>
    <w:rsid w:val="00F03842"/>
    <w:rsid w:val="00F04714"/>
    <w:rsid w:val="00F048A2"/>
    <w:rsid w:val="00F04A2A"/>
    <w:rsid w:val="00F05D49"/>
    <w:rsid w:val="00F10D9A"/>
    <w:rsid w:val="00F11056"/>
    <w:rsid w:val="00F12692"/>
    <w:rsid w:val="00F14209"/>
    <w:rsid w:val="00F152E2"/>
    <w:rsid w:val="00F16E7F"/>
    <w:rsid w:val="00F203C7"/>
    <w:rsid w:val="00F20491"/>
    <w:rsid w:val="00F2063F"/>
    <w:rsid w:val="00F227B0"/>
    <w:rsid w:val="00F23CBA"/>
    <w:rsid w:val="00F23D3A"/>
    <w:rsid w:val="00F23D57"/>
    <w:rsid w:val="00F263BA"/>
    <w:rsid w:val="00F27F31"/>
    <w:rsid w:val="00F301DA"/>
    <w:rsid w:val="00F3559A"/>
    <w:rsid w:val="00F374E7"/>
    <w:rsid w:val="00F414B5"/>
    <w:rsid w:val="00F41EAC"/>
    <w:rsid w:val="00F4281F"/>
    <w:rsid w:val="00F44536"/>
    <w:rsid w:val="00F459BD"/>
    <w:rsid w:val="00F46407"/>
    <w:rsid w:val="00F50E0E"/>
    <w:rsid w:val="00F50E6B"/>
    <w:rsid w:val="00F52BAA"/>
    <w:rsid w:val="00F533C7"/>
    <w:rsid w:val="00F53526"/>
    <w:rsid w:val="00F5567E"/>
    <w:rsid w:val="00F56213"/>
    <w:rsid w:val="00F61B0A"/>
    <w:rsid w:val="00F61C71"/>
    <w:rsid w:val="00F62386"/>
    <w:rsid w:val="00F63156"/>
    <w:rsid w:val="00F63317"/>
    <w:rsid w:val="00F63C67"/>
    <w:rsid w:val="00F649CB"/>
    <w:rsid w:val="00F652BF"/>
    <w:rsid w:val="00F65591"/>
    <w:rsid w:val="00F67453"/>
    <w:rsid w:val="00F72D09"/>
    <w:rsid w:val="00F737B3"/>
    <w:rsid w:val="00F74183"/>
    <w:rsid w:val="00F74F73"/>
    <w:rsid w:val="00F75844"/>
    <w:rsid w:val="00F76CBD"/>
    <w:rsid w:val="00F820FC"/>
    <w:rsid w:val="00F83E7D"/>
    <w:rsid w:val="00F85CE9"/>
    <w:rsid w:val="00F90352"/>
    <w:rsid w:val="00F9240F"/>
    <w:rsid w:val="00F92E7E"/>
    <w:rsid w:val="00F93993"/>
    <w:rsid w:val="00F94FF9"/>
    <w:rsid w:val="00F95F5A"/>
    <w:rsid w:val="00F95F7A"/>
    <w:rsid w:val="00F96959"/>
    <w:rsid w:val="00F969CE"/>
    <w:rsid w:val="00FA0CD6"/>
    <w:rsid w:val="00FA1864"/>
    <w:rsid w:val="00FA2EDE"/>
    <w:rsid w:val="00FA36D3"/>
    <w:rsid w:val="00FA4060"/>
    <w:rsid w:val="00FA4E32"/>
    <w:rsid w:val="00FA4F7C"/>
    <w:rsid w:val="00FA59D1"/>
    <w:rsid w:val="00FA6C8E"/>
    <w:rsid w:val="00FA7E32"/>
    <w:rsid w:val="00FB089C"/>
    <w:rsid w:val="00FB0FA6"/>
    <w:rsid w:val="00FB304F"/>
    <w:rsid w:val="00FB546D"/>
    <w:rsid w:val="00FB562B"/>
    <w:rsid w:val="00FB5C35"/>
    <w:rsid w:val="00FB5C66"/>
    <w:rsid w:val="00FB72FA"/>
    <w:rsid w:val="00FB7DC6"/>
    <w:rsid w:val="00FC1FCD"/>
    <w:rsid w:val="00FC3883"/>
    <w:rsid w:val="00FC5646"/>
    <w:rsid w:val="00FC6134"/>
    <w:rsid w:val="00FC70F9"/>
    <w:rsid w:val="00FC7D94"/>
    <w:rsid w:val="00FD010E"/>
    <w:rsid w:val="00FD0BCC"/>
    <w:rsid w:val="00FD0D86"/>
    <w:rsid w:val="00FD0F00"/>
    <w:rsid w:val="00FD12F0"/>
    <w:rsid w:val="00FD1E10"/>
    <w:rsid w:val="00FD2262"/>
    <w:rsid w:val="00FD2759"/>
    <w:rsid w:val="00FD3A82"/>
    <w:rsid w:val="00FD3E59"/>
    <w:rsid w:val="00FD6A80"/>
    <w:rsid w:val="00FE46FC"/>
    <w:rsid w:val="00FE78B0"/>
    <w:rsid w:val="00FE7C7E"/>
    <w:rsid w:val="00FE7EEC"/>
    <w:rsid w:val="00FF310D"/>
    <w:rsid w:val="00FF483F"/>
    <w:rsid w:val="00FF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2B2AF08D"/>
  <w15:docId w15:val="{5AE83EEE-1921-46F4-B45E-1128FE5E9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mallCaps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3B72"/>
    <w:pPr>
      <w:widowControl w:val="0"/>
      <w:adjustRightInd w:val="0"/>
      <w:spacing w:line="360" w:lineRule="atLeast"/>
      <w:jc w:val="both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3B72"/>
    <w:pPr>
      <w:ind w:left="720"/>
    </w:pPr>
  </w:style>
  <w:style w:type="paragraph" w:styleId="BalloonText">
    <w:name w:val="Balloon Text"/>
    <w:basedOn w:val="Normal"/>
    <w:semiHidden/>
    <w:rsid w:val="00B23B72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B23B72"/>
    <w:pPr>
      <w:numPr>
        <w:numId w:val="1"/>
      </w:numPr>
      <w:jc w:val="left"/>
    </w:pPr>
  </w:style>
  <w:style w:type="paragraph" w:styleId="Header">
    <w:name w:val="header"/>
    <w:basedOn w:val="Normal"/>
    <w:link w:val="HeaderChar"/>
    <w:uiPriority w:val="99"/>
    <w:unhideWhenUsed/>
    <w:rsid w:val="00F623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238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23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2386"/>
    <w:rPr>
      <w:sz w:val="24"/>
      <w:szCs w:val="24"/>
    </w:rPr>
  </w:style>
  <w:style w:type="paragraph" w:styleId="PlainText">
    <w:name w:val="Plain Text"/>
    <w:basedOn w:val="Normal"/>
    <w:link w:val="PlainTextChar"/>
    <w:semiHidden/>
    <w:unhideWhenUsed/>
    <w:rsid w:val="009E3F80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E3F80"/>
    <w:rPr>
      <w:rFonts w:ascii="Consolas" w:hAnsi="Consolas"/>
      <w:sz w:val="21"/>
      <w:szCs w:val="21"/>
    </w:rPr>
  </w:style>
  <w:style w:type="table" w:styleId="TableGrid">
    <w:name w:val="Table Grid"/>
    <w:basedOn w:val="TableNormal"/>
    <w:uiPriority w:val="39"/>
    <w:rsid w:val="009B6152"/>
    <w:rPr>
      <w:rFonts w:ascii="Arial" w:eastAsiaTheme="minorHAnsi" w:hAnsi="Arial" w:cstheme="maj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8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E5550C265DEA48B7F2F71A936B3533" ma:contentTypeVersion="14" ma:contentTypeDescription="Create a new document." ma:contentTypeScope="" ma:versionID="e642d2e8f37c4cdd2b495e6f16abe60d">
  <xsd:schema xmlns:xsd="http://www.w3.org/2001/XMLSchema" xmlns:xs="http://www.w3.org/2001/XMLSchema" xmlns:p="http://schemas.microsoft.com/office/2006/metadata/properties" xmlns:ns2="af512e6c-da82-4031-bebe-ad0360ed0d06" xmlns:ns3="13d38e53-196b-4d2c-9c74-499b1ff11f6e" targetNamespace="http://schemas.microsoft.com/office/2006/metadata/properties" ma:root="true" ma:fieldsID="69c4498323166f47c9c917c5332d38f3" ns2:_="" ns3:_="">
    <xsd:import namespace="af512e6c-da82-4031-bebe-ad0360ed0d06"/>
    <xsd:import namespace="13d38e53-196b-4d2c-9c74-499b1ff11f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12e6c-da82-4031-bebe-ad0360ed0d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31c4414-593a-4da8-855e-0af731cf03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d38e53-196b-4d2c-9c74-499b1ff11f6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db09c66e-be19-4ed7-afac-572983440a64}" ma:internalName="TaxCatchAll" ma:showField="CatchAllData" ma:web="13d38e53-196b-4d2c-9c74-499b1ff11f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512e6c-da82-4031-bebe-ad0360ed0d06">
      <Terms xmlns="http://schemas.microsoft.com/office/infopath/2007/PartnerControls"/>
    </lcf76f155ced4ddcb4097134ff3c332f>
    <TaxCatchAll xmlns="13d38e53-196b-4d2c-9c74-499b1ff11f6e" xsi:nil="true"/>
  </documentManagement>
</p:properties>
</file>

<file path=customXml/itemProps1.xml><?xml version="1.0" encoding="utf-8"?>
<ds:datastoreItem xmlns:ds="http://schemas.openxmlformats.org/officeDocument/2006/customXml" ds:itemID="{9C444D1C-4250-4DD5-A26D-B5154E97B0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A1A4FE-92CC-4BF5-AF5E-EE65C927E0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512e6c-da82-4031-bebe-ad0360ed0d06"/>
    <ds:schemaRef ds:uri="13d38e53-196b-4d2c-9c74-499b1ff11f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169FA1-2B1A-48EF-A53F-7D586DC175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0D96F8-8691-44C6-BFEB-3BF3C4C62527}">
  <ds:schemaRefs>
    <ds:schemaRef ds:uri="http://schemas.microsoft.com/office/2006/metadata/properties"/>
    <ds:schemaRef ds:uri="http://schemas.microsoft.com/office/infopath/2007/PartnerControls"/>
    <ds:schemaRef ds:uri="af512e6c-da82-4031-bebe-ad0360ed0d06"/>
    <ds:schemaRef ds:uri="13d38e53-196b-4d2c-9c74-499b1ff11f6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7770</TotalTime>
  <Pages>2</Pages>
  <Words>288</Words>
  <Characters>1646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BOROUGH OF BRADFORD WOODS</vt:lpstr>
    </vt:vector>
  </TitlesOfParts>
  <Company>Borough of Bradford Woods</Company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BOROUGH OF BRADFORD WOODS</dc:title>
  <dc:creator>Debbie Stecko</dc:creator>
  <cp:lastModifiedBy>Bradfordwoods Manager</cp:lastModifiedBy>
  <cp:revision>61</cp:revision>
  <cp:lastPrinted>2023-01-07T17:36:00Z</cp:lastPrinted>
  <dcterms:created xsi:type="dcterms:W3CDTF">2023-02-08T16:48:00Z</dcterms:created>
  <dcterms:modified xsi:type="dcterms:W3CDTF">2023-03-09T19:15:00Z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  <property fmtid="{D5CDD505-2E9C-101B-9397-08002B2CF9AE}" pid="3" name="ContentTypeId">
    <vt:lpwstr>0x0101009EE5550C265DEA48B7F2F71A936B3533</vt:lpwstr>
  </property>
  <property fmtid="{D5CDD505-2E9C-101B-9397-08002B2CF9AE}" pid="4" name="MediaServiceImageTags">
    <vt:lpwstr/>
  </property>
</Properties>
</file>