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0DBE473" w14:textId="0FE243A0" w:rsidR="00A63182" w:rsidRPr="00226E48" w:rsidRDefault="0044212E" w:rsidP="00A63182">
      <w:pPr>
        <w:spacing w:line="288" w:lineRule="auto"/>
        <w:jc w:val="center"/>
        <w:rPr>
          <w:b/>
          <w:smallCaps w:val="0"/>
        </w:rPr>
      </w:pPr>
      <w:r w:rsidRPr="00226E48">
        <w:rPr>
          <w:b/>
        </w:rPr>
        <w:t xml:space="preserve"> </w:t>
      </w:r>
      <w:r w:rsidR="00A63182" w:rsidRPr="00226E48">
        <w:rPr>
          <w:b/>
        </w:rPr>
        <w:t>BOROUGH OF BRADFORD WOODS AGENDA</w:t>
      </w:r>
    </w:p>
    <w:p w14:paraId="4ED7DE74" w14:textId="00198B80" w:rsidR="00A63182" w:rsidRPr="00226E48" w:rsidRDefault="00A63182" w:rsidP="00A63182">
      <w:pPr>
        <w:spacing w:line="288" w:lineRule="auto"/>
        <w:jc w:val="center"/>
        <w:rPr>
          <w:b/>
          <w:smallCaps w:val="0"/>
        </w:rPr>
      </w:pPr>
      <w:r w:rsidRPr="00226E48">
        <w:rPr>
          <w:b/>
        </w:rPr>
        <w:t xml:space="preserve">MEETING OF </w:t>
      </w:r>
      <w:r w:rsidR="00EE542E">
        <w:rPr>
          <w:b/>
        </w:rPr>
        <w:t>March</w:t>
      </w:r>
      <w:r w:rsidR="00610413">
        <w:rPr>
          <w:b/>
        </w:rPr>
        <w:t xml:space="preserve"> 1</w:t>
      </w:r>
      <w:r w:rsidR="00F45B85">
        <w:rPr>
          <w:b/>
        </w:rPr>
        <w:t>1</w:t>
      </w:r>
      <w:r w:rsidR="00D14B47" w:rsidRPr="00226E48">
        <w:rPr>
          <w:b/>
        </w:rPr>
        <w:t>, 20</w:t>
      </w:r>
      <w:r w:rsidR="00B111E9" w:rsidRPr="00226E48">
        <w:rPr>
          <w:b/>
        </w:rPr>
        <w:t>2</w:t>
      </w:r>
      <w:r w:rsidR="00F45B85">
        <w:rPr>
          <w:b/>
        </w:rPr>
        <w:t>4</w:t>
      </w:r>
    </w:p>
    <w:p w14:paraId="7B8855AC" w14:textId="44EB24F8" w:rsidR="00FD0BCC" w:rsidRPr="00226E48" w:rsidRDefault="008811E7" w:rsidP="00272CD4">
      <w:pPr>
        <w:spacing w:line="288" w:lineRule="auto"/>
        <w:jc w:val="center"/>
      </w:pPr>
      <w:r w:rsidRPr="00226E48">
        <w:rPr>
          <w:b/>
        </w:rPr>
        <w:t>7:00 pm</w:t>
      </w:r>
    </w:p>
    <w:p w14:paraId="2CA33D51" w14:textId="77777777" w:rsidR="006930A8" w:rsidRPr="00C715F0" w:rsidRDefault="00A63182" w:rsidP="00155776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b/>
          <w:bCs/>
          <w:caps/>
        </w:rPr>
      </w:pPr>
      <w:r w:rsidRPr="00C715F0">
        <w:rPr>
          <w:b/>
          <w:bCs/>
          <w:caps/>
        </w:rPr>
        <w:t xml:space="preserve">Call to Order </w:t>
      </w:r>
    </w:p>
    <w:p w14:paraId="004372A6" w14:textId="3059BEEE" w:rsidR="006930A8" w:rsidRPr="00C715F0" w:rsidRDefault="006930A8" w:rsidP="00155776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b/>
          <w:bCs/>
          <w:caps/>
        </w:rPr>
      </w:pPr>
      <w:r w:rsidRPr="00C715F0">
        <w:rPr>
          <w:b/>
          <w:bCs/>
          <w:caps/>
        </w:rPr>
        <w:t>Pledge of Allegianc</w:t>
      </w:r>
      <w:r w:rsidR="00B8014D" w:rsidRPr="00C715F0">
        <w:rPr>
          <w:b/>
          <w:bCs/>
          <w:caps/>
        </w:rPr>
        <w:t>e</w:t>
      </w:r>
    </w:p>
    <w:p w14:paraId="2EDF63FE" w14:textId="0C33FD5E" w:rsidR="006930A8" w:rsidRPr="00C715F0" w:rsidRDefault="006930A8" w:rsidP="00155776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b/>
          <w:bCs/>
          <w:caps/>
        </w:rPr>
      </w:pPr>
      <w:r w:rsidRPr="00C715F0">
        <w:rPr>
          <w:b/>
          <w:bCs/>
          <w:caps/>
        </w:rPr>
        <w:t>Roll Call</w:t>
      </w:r>
    </w:p>
    <w:p w14:paraId="0AE51472" w14:textId="77777777" w:rsidR="0005479A" w:rsidRPr="0005479A" w:rsidRDefault="0005479A" w:rsidP="0005479A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b/>
          <w:bCs/>
          <w:caps/>
        </w:rPr>
      </w:pPr>
      <w:r w:rsidRPr="00C715F0">
        <w:t xml:space="preserve">□ Baldonieri   □ Dimond    □ Hipwell </w:t>
      </w:r>
      <w:r>
        <w:t xml:space="preserve"> </w:t>
      </w:r>
      <w:r w:rsidRPr="00C715F0">
        <w:t xml:space="preserve">  □ K</w:t>
      </w:r>
      <w:r>
        <w:t xml:space="preserve">elly   </w:t>
      </w:r>
      <w:r w:rsidRPr="00C715F0">
        <w:t xml:space="preserve"> □ </w:t>
      </w:r>
      <w:r>
        <w:t xml:space="preserve">Mansfield   </w:t>
      </w:r>
      <w:r w:rsidRPr="00C715F0">
        <w:t xml:space="preserve"> □ Pongrace   □ Rhule   □ Marsico   □ Diersen</w:t>
      </w:r>
    </w:p>
    <w:p w14:paraId="2FA70CC8" w14:textId="10FCA971" w:rsidR="001B4014" w:rsidRPr="00C715F0" w:rsidRDefault="001B4014" w:rsidP="00F212AF">
      <w:pPr>
        <w:pStyle w:val="ListParagraph"/>
        <w:numPr>
          <w:ilvl w:val="0"/>
          <w:numId w:val="8"/>
        </w:numPr>
        <w:spacing w:before="120" w:line="288" w:lineRule="auto"/>
        <w:jc w:val="left"/>
        <w:rPr>
          <w:b/>
          <w:bCs/>
          <w:caps/>
        </w:rPr>
      </w:pPr>
      <w:r w:rsidRPr="00C715F0">
        <w:rPr>
          <w:b/>
          <w:bCs/>
          <w:caps/>
        </w:rPr>
        <w:t>APPROVAL OF MINUTES</w:t>
      </w:r>
    </w:p>
    <w:p w14:paraId="1B67D33D" w14:textId="54BFA4D7" w:rsidR="001B4014" w:rsidRPr="00D21F20" w:rsidRDefault="001B4014" w:rsidP="00F212AF">
      <w:pPr>
        <w:pStyle w:val="ListParagraph"/>
        <w:numPr>
          <w:ilvl w:val="0"/>
          <w:numId w:val="10"/>
        </w:numPr>
        <w:spacing w:before="120" w:line="240" w:lineRule="auto"/>
        <w:jc w:val="left"/>
        <w:rPr>
          <w:b/>
          <w:bCs/>
          <w:caps/>
        </w:rPr>
      </w:pPr>
      <w:r w:rsidRPr="00C715F0">
        <w:t>Motion to Approve</w:t>
      </w:r>
      <w:r w:rsidR="00386470" w:rsidRPr="00C715F0">
        <w:t xml:space="preserve"> </w:t>
      </w:r>
      <w:r w:rsidR="00EE542E">
        <w:t>February 1</w:t>
      </w:r>
      <w:r w:rsidR="00F26979">
        <w:t>2</w:t>
      </w:r>
      <w:r w:rsidRPr="00C715F0">
        <w:t>, 202</w:t>
      </w:r>
      <w:r w:rsidR="00F26979">
        <w:t>4</w:t>
      </w:r>
      <w:r w:rsidRPr="00C715F0">
        <w:t xml:space="preserve"> Council Meeting Minutes</w:t>
      </w:r>
    </w:p>
    <w:p w14:paraId="14A513B1" w14:textId="087E3E52" w:rsidR="001B4014" w:rsidRDefault="001B4014" w:rsidP="00155776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b/>
          <w:bCs/>
          <w:caps/>
        </w:rPr>
      </w:pPr>
      <w:r w:rsidRPr="00C715F0">
        <w:rPr>
          <w:b/>
          <w:bCs/>
          <w:caps/>
        </w:rPr>
        <w:t>EXECUTIVE SESSION ANNOUNCEMENT</w:t>
      </w:r>
    </w:p>
    <w:p w14:paraId="46C49B8F" w14:textId="22817475" w:rsidR="00856F72" w:rsidRPr="00824F87" w:rsidRDefault="001B4014" w:rsidP="00824F87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b/>
          <w:bCs/>
          <w:caps/>
        </w:rPr>
      </w:pPr>
      <w:r w:rsidRPr="00C715F0">
        <w:rPr>
          <w:b/>
          <w:bCs/>
          <w:caps/>
        </w:rPr>
        <w:t>pUBLIC COMMENTS REGARDING AGENDA ITEMS</w:t>
      </w:r>
    </w:p>
    <w:p w14:paraId="3FA4413D" w14:textId="3EAA283E" w:rsidR="00F41EAC" w:rsidRDefault="00F41EAC" w:rsidP="00F41EAC">
      <w:pPr>
        <w:pStyle w:val="ListParagraph"/>
        <w:numPr>
          <w:ilvl w:val="0"/>
          <w:numId w:val="8"/>
        </w:numPr>
        <w:spacing w:after="120" w:line="240" w:lineRule="auto"/>
        <w:jc w:val="left"/>
        <w:rPr>
          <w:b/>
          <w:bCs/>
        </w:rPr>
      </w:pPr>
      <w:r w:rsidRPr="00F41EAC">
        <w:rPr>
          <w:b/>
          <w:bCs/>
        </w:rPr>
        <w:t>RESOLUTIONS AND OTHER MOTIONS REQUIRED:</w:t>
      </w:r>
    </w:p>
    <w:p w14:paraId="21DE6A32" w14:textId="216B80A5" w:rsidR="000A4B8A" w:rsidRDefault="000A4B8A" w:rsidP="00DF5E29">
      <w:pPr>
        <w:pStyle w:val="ListParagraph"/>
        <w:numPr>
          <w:ilvl w:val="0"/>
          <w:numId w:val="32"/>
        </w:numPr>
        <w:spacing w:line="240" w:lineRule="auto"/>
        <w:jc w:val="left"/>
      </w:pPr>
      <w:r>
        <w:t xml:space="preserve">Motion to </w:t>
      </w:r>
      <w:r w:rsidR="0097013C">
        <w:t xml:space="preserve">approve </w:t>
      </w:r>
      <w:r w:rsidR="007351E5">
        <w:t>Pro</w:t>
      </w:r>
      <w:r w:rsidR="007A6CF4">
        <w:t>clamation</w:t>
      </w:r>
      <w:r w:rsidR="0097013C">
        <w:t xml:space="preserve"> recognizing National Library Week </w:t>
      </w:r>
      <w:r w:rsidR="00C311C4">
        <w:t xml:space="preserve">April </w:t>
      </w:r>
      <w:r w:rsidR="009760C8">
        <w:t>7-13</w:t>
      </w:r>
    </w:p>
    <w:p w14:paraId="65EE0AC3" w14:textId="3F1626E5" w:rsidR="001B4014" w:rsidRDefault="001B4014" w:rsidP="00DE0E44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b/>
          <w:bCs/>
          <w:caps/>
        </w:rPr>
      </w:pPr>
      <w:r w:rsidRPr="00DE0E44">
        <w:rPr>
          <w:b/>
          <w:bCs/>
          <w:caps/>
        </w:rPr>
        <w:t>MAYOR’S REPORT</w:t>
      </w:r>
    </w:p>
    <w:p w14:paraId="4ABD8D9A" w14:textId="0040A3A2" w:rsidR="00942F2B" w:rsidRPr="00B273F4" w:rsidRDefault="00942F2B" w:rsidP="00976CAB">
      <w:pPr>
        <w:pStyle w:val="ListParagraph"/>
        <w:numPr>
          <w:ilvl w:val="0"/>
          <w:numId w:val="8"/>
        </w:numPr>
        <w:spacing w:before="120" w:line="288" w:lineRule="auto"/>
        <w:jc w:val="left"/>
        <w:rPr>
          <w:b/>
          <w:bCs/>
          <w:caps/>
        </w:rPr>
      </w:pPr>
      <w:r>
        <w:rPr>
          <w:b/>
          <w:bCs/>
          <w:caps/>
        </w:rPr>
        <w:t>Manager’s report</w:t>
      </w:r>
    </w:p>
    <w:p w14:paraId="415D7762" w14:textId="45EB74C1" w:rsidR="00B514FE" w:rsidRDefault="000762AA" w:rsidP="00976CAB">
      <w:pPr>
        <w:pStyle w:val="ListParagraph"/>
        <w:numPr>
          <w:ilvl w:val="1"/>
          <w:numId w:val="8"/>
        </w:numPr>
        <w:spacing w:line="288" w:lineRule="auto"/>
        <w:jc w:val="left"/>
        <w:rPr>
          <w:caps/>
        </w:rPr>
      </w:pPr>
      <w:r>
        <w:rPr>
          <w:caps/>
        </w:rPr>
        <w:t>State senator dev</w:t>
      </w:r>
      <w:r w:rsidR="00B20286">
        <w:rPr>
          <w:caps/>
        </w:rPr>
        <w:t xml:space="preserve">lin robinson </w:t>
      </w:r>
      <w:r w:rsidR="00DF43FE">
        <w:rPr>
          <w:caps/>
        </w:rPr>
        <w:t>holding monthly office hours</w:t>
      </w:r>
      <w:r w:rsidR="00C3096F">
        <w:rPr>
          <w:caps/>
        </w:rPr>
        <w:t xml:space="preserve"> in Bradford Woods</w:t>
      </w:r>
    </w:p>
    <w:p w14:paraId="6F38210E" w14:textId="3928F8E2" w:rsidR="004F390C" w:rsidRDefault="004F390C" w:rsidP="002D1B7D">
      <w:pPr>
        <w:pStyle w:val="ListParagraph"/>
        <w:numPr>
          <w:ilvl w:val="1"/>
          <w:numId w:val="8"/>
        </w:numPr>
        <w:spacing w:line="288" w:lineRule="auto"/>
        <w:jc w:val="left"/>
        <w:rPr>
          <w:caps/>
        </w:rPr>
      </w:pPr>
      <w:r>
        <w:rPr>
          <w:caps/>
        </w:rPr>
        <w:t>Liquid fuels allocation</w:t>
      </w:r>
      <w:r w:rsidR="00246419">
        <w:rPr>
          <w:caps/>
        </w:rPr>
        <w:t xml:space="preserve"> received; </w:t>
      </w:r>
      <w:r w:rsidR="00246419" w:rsidRPr="004536B0">
        <w:rPr>
          <w:caps/>
        </w:rPr>
        <w:t>$4</w:t>
      </w:r>
      <w:r w:rsidR="00A16538">
        <w:rPr>
          <w:caps/>
        </w:rPr>
        <w:t>8</w:t>
      </w:r>
      <w:r w:rsidR="00246419" w:rsidRPr="004536B0">
        <w:rPr>
          <w:caps/>
        </w:rPr>
        <w:t>,</w:t>
      </w:r>
      <w:r w:rsidR="00A16538">
        <w:rPr>
          <w:caps/>
        </w:rPr>
        <w:t>958</w:t>
      </w:r>
      <w:r w:rsidR="00246419" w:rsidRPr="004536B0">
        <w:rPr>
          <w:caps/>
        </w:rPr>
        <w:t xml:space="preserve"> vs </w:t>
      </w:r>
      <w:r w:rsidR="00BD3B46" w:rsidRPr="004536B0">
        <w:rPr>
          <w:caps/>
        </w:rPr>
        <w:t>$48,</w:t>
      </w:r>
      <w:r w:rsidR="00026966">
        <w:rPr>
          <w:caps/>
        </w:rPr>
        <w:t>479</w:t>
      </w:r>
      <w:r w:rsidR="00BD3B46" w:rsidRPr="004536B0">
        <w:rPr>
          <w:caps/>
        </w:rPr>
        <w:t xml:space="preserve"> budgeted</w:t>
      </w:r>
    </w:p>
    <w:p w14:paraId="2B37B0D0" w14:textId="7CB0F7A6" w:rsidR="00E057CA" w:rsidRDefault="004E5072" w:rsidP="002D1B7D">
      <w:pPr>
        <w:pStyle w:val="ListParagraph"/>
        <w:numPr>
          <w:ilvl w:val="1"/>
          <w:numId w:val="8"/>
        </w:numPr>
        <w:spacing w:line="288" w:lineRule="auto"/>
        <w:jc w:val="left"/>
        <w:rPr>
          <w:caps/>
        </w:rPr>
      </w:pPr>
      <w:r>
        <w:rPr>
          <w:caps/>
        </w:rPr>
        <w:t xml:space="preserve">UCC Audit </w:t>
      </w:r>
      <w:r w:rsidR="002A759D">
        <w:rPr>
          <w:caps/>
        </w:rPr>
        <w:t>– No commercial permits</w:t>
      </w:r>
      <w:r w:rsidR="004D4CFF">
        <w:rPr>
          <w:caps/>
        </w:rPr>
        <w:t xml:space="preserve"> in the five years reviewed</w:t>
      </w:r>
    </w:p>
    <w:p w14:paraId="2D7019E2" w14:textId="61249419" w:rsidR="00B96AEF" w:rsidRDefault="00AC43DD" w:rsidP="002D1B7D">
      <w:pPr>
        <w:pStyle w:val="ListParagraph"/>
        <w:numPr>
          <w:ilvl w:val="1"/>
          <w:numId w:val="8"/>
        </w:numPr>
        <w:spacing w:line="288" w:lineRule="auto"/>
        <w:jc w:val="left"/>
        <w:rPr>
          <w:caps/>
        </w:rPr>
      </w:pPr>
      <w:r>
        <w:rPr>
          <w:caps/>
        </w:rPr>
        <w:t xml:space="preserve">Insurance Services Office </w:t>
      </w:r>
      <w:r w:rsidR="00E8579B">
        <w:rPr>
          <w:caps/>
        </w:rPr>
        <w:t xml:space="preserve">performed </w:t>
      </w:r>
      <w:r w:rsidR="006C649C">
        <w:rPr>
          <w:caps/>
        </w:rPr>
        <w:t>building code effectiveness survey 3/6/24</w:t>
      </w:r>
    </w:p>
    <w:p w14:paraId="2DA33B50" w14:textId="4C2F2DEA" w:rsidR="002125FB" w:rsidRDefault="002125FB" w:rsidP="002D1B7D">
      <w:pPr>
        <w:pStyle w:val="ListParagraph"/>
        <w:numPr>
          <w:ilvl w:val="1"/>
          <w:numId w:val="8"/>
        </w:numPr>
        <w:spacing w:line="288" w:lineRule="auto"/>
        <w:jc w:val="left"/>
        <w:rPr>
          <w:caps/>
        </w:rPr>
      </w:pPr>
      <w:r>
        <w:rPr>
          <w:caps/>
        </w:rPr>
        <w:t>Earth Day</w:t>
      </w:r>
      <w:r w:rsidR="00B96899">
        <w:rPr>
          <w:caps/>
        </w:rPr>
        <w:t xml:space="preserve"> Conservancy event Saturday, april 27</w:t>
      </w:r>
    </w:p>
    <w:p w14:paraId="218C2B0E" w14:textId="0F3277FA" w:rsidR="0031532C" w:rsidRDefault="00232D4B" w:rsidP="002D1B7D">
      <w:pPr>
        <w:pStyle w:val="ListParagraph"/>
        <w:numPr>
          <w:ilvl w:val="1"/>
          <w:numId w:val="8"/>
        </w:numPr>
        <w:spacing w:line="288" w:lineRule="auto"/>
        <w:jc w:val="left"/>
        <w:rPr>
          <w:caps/>
        </w:rPr>
      </w:pPr>
      <w:r>
        <w:rPr>
          <w:caps/>
        </w:rPr>
        <w:t>MFPAA funding update</w:t>
      </w:r>
    </w:p>
    <w:p w14:paraId="2719FE91" w14:textId="136FE718" w:rsidR="001D4F19" w:rsidRDefault="005040C3" w:rsidP="00C44A71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b/>
          <w:bCs/>
          <w:caps/>
        </w:rPr>
      </w:pPr>
      <w:r>
        <w:rPr>
          <w:b/>
          <w:bCs/>
          <w:caps/>
        </w:rPr>
        <w:t>SOLICITOR’S REPORT</w:t>
      </w:r>
    </w:p>
    <w:p w14:paraId="6751476B" w14:textId="1C80E64A" w:rsidR="00320A36" w:rsidRPr="00C715F0" w:rsidRDefault="00021919" w:rsidP="00976CAB">
      <w:pPr>
        <w:pStyle w:val="ListParagraph"/>
        <w:numPr>
          <w:ilvl w:val="0"/>
          <w:numId w:val="8"/>
        </w:numPr>
        <w:spacing w:before="120" w:line="288" w:lineRule="auto"/>
        <w:jc w:val="left"/>
        <w:rPr>
          <w:b/>
          <w:bCs/>
          <w:caps/>
        </w:rPr>
      </w:pPr>
      <w:r w:rsidRPr="00C715F0">
        <w:rPr>
          <w:b/>
          <w:bCs/>
          <w:caps/>
        </w:rPr>
        <w:t>UNFINISHED</w:t>
      </w:r>
      <w:r w:rsidR="00320A36" w:rsidRPr="00C715F0">
        <w:rPr>
          <w:b/>
          <w:bCs/>
          <w:caps/>
        </w:rPr>
        <w:t xml:space="preserve"> BUSINESS</w:t>
      </w:r>
    </w:p>
    <w:p w14:paraId="0DC388A0" w14:textId="77777777" w:rsidR="006F0F40" w:rsidRPr="00194D00" w:rsidRDefault="006F0F40" w:rsidP="00976CAB">
      <w:pPr>
        <w:pStyle w:val="ListParagraph"/>
        <w:numPr>
          <w:ilvl w:val="0"/>
          <w:numId w:val="22"/>
        </w:numPr>
        <w:spacing w:line="240" w:lineRule="auto"/>
        <w:jc w:val="left"/>
        <w:rPr>
          <w:b/>
          <w:bCs/>
          <w:caps/>
        </w:rPr>
      </w:pPr>
      <w:r w:rsidRPr="00194D00">
        <w:rPr>
          <w:b/>
          <w:bCs/>
          <w:caps/>
        </w:rPr>
        <w:t>SOFI forms-</w:t>
      </w:r>
      <w:r w:rsidRPr="00194D00">
        <w:rPr>
          <w:caps/>
        </w:rPr>
        <w:t xml:space="preserve"> due by May 1, 2023 to the Borough office </w:t>
      </w:r>
    </w:p>
    <w:p w14:paraId="0BA04106" w14:textId="74B4728D" w:rsidR="00EB2458" w:rsidRDefault="00CA0013" w:rsidP="00976CAB">
      <w:pPr>
        <w:pStyle w:val="ListParagraph"/>
        <w:numPr>
          <w:ilvl w:val="0"/>
          <w:numId w:val="22"/>
        </w:numPr>
        <w:spacing w:line="240" w:lineRule="auto"/>
        <w:jc w:val="left"/>
        <w:rPr>
          <w:caps/>
        </w:rPr>
      </w:pPr>
      <w:r>
        <w:rPr>
          <w:caps/>
        </w:rPr>
        <w:t>110</w:t>
      </w:r>
      <w:r w:rsidRPr="00CA0013">
        <w:rPr>
          <w:caps/>
          <w:vertAlign w:val="superscript"/>
        </w:rPr>
        <w:t>th</w:t>
      </w:r>
      <w:r>
        <w:rPr>
          <w:caps/>
        </w:rPr>
        <w:t xml:space="preserve"> Anniversary c</w:t>
      </w:r>
      <w:r w:rsidR="002475C5">
        <w:rPr>
          <w:caps/>
        </w:rPr>
        <w:t>elebration – assembling planning committee</w:t>
      </w:r>
    </w:p>
    <w:p w14:paraId="5F52921D" w14:textId="630B9675" w:rsidR="00061A5C" w:rsidRPr="00195249" w:rsidRDefault="00061A5C" w:rsidP="00976CAB">
      <w:pPr>
        <w:pStyle w:val="ListParagraph"/>
        <w:numPr>
          <w:ilvl w:val="0"/>
          <w:numId w:val="22"/>
        </w:numPr>
        <w:spacing w:line="240" w:lineRule="auto"/>
        <w:jc w:val="left"/>
        <w:rPr>
          <w:caps/>
        </w:rPr>
      </w:pPr>
      <w:r>
        <w:rPr>
          <w:caps/>
        </w:rPr>
        <w:t>Sign ordinance update</w:t>
      </w:r>
    </w:p>
    <w:p w14:paraId="6654E15C" w14:textId="3B9C2686" w:rsidR="00320A36" w:rsidRDefault="00D95F78" w:rsidP="00976CAB">
      <w:pPr>
        <w:pStyle w:val="ListParagraph"/>
        <w:numPr>
          <w:ilvl w:val="0"/>
          <w:numId w:val="8"/>
        </w:numPr>
        <w:spacing w:before="120" w:line="288" w:lineRule="auto"/>
        <w:jc w:val="left"/>
        <w:rPr>
          <w:b/>
          <w:bCs/>
          <w:caps/>
        </w:rPr>
      </w:pPr>
      <w:r w:rsidRPr="00C715F0">
        <w:rPr>
          <w:b/>
          <w:bCs/>
          <w:caps/>
        </w:rPr>
        <w:t>NEW BUSINESS</w:t>
      </w:r>
    </w:p>
    <w:p w14:paraId="5EC17D9E" w14:textId="4FD52CD4" w:rsidR="003A1200" w:rsidRDefault="00C65AA8" w:rsidP="00976CAB">
      <w:pPr>
        <w:pStyle w:val="ListParagraph"/>
        <w:numPr>
          <w:ilvl w:val="1"/>
          <w:numId w:val="8"/>
        </w:numPr>
        <w:spacing w:before="120" w:line="288" w:lineRule="auto"/>
        <w:jc w:val="left"/>
        <w:rPr>
          <w:b/>
          <w:bCs/>
          <w:caps/>
        </w:rPr>
      </w:pPr>
      <w:r>
        <w:rPr>
          <w:caps/>
        </w:rPr>
        <w:t>C</w:t>
      </w:r>
      <w:r w:rsidR="00764F95">
        <w:rPr>
          <w:caps/>
        </w:rPr>
        <w:t>onservancy request to rototill and plant</w:t>
      </w:r>
      <w:r w:rsidR="00F10BD4">
        <w:rPr>
          <w:caps/>
        </w:rPr>
        <w:t xml:space="preserve"> native plants</w:t>
      </w:r>
      <w:r w:rsidR="00764F95">
        <w:rPr>
          <w:caps/>
        </w:rPr>
        <w:t xml:space="preserve"> in the reserve</w:t>
      </w:r>
    </w:p>
    <w:p w14:paraId="79FB8BDE" w14:textId="6C06EA49" w:rsidR="002E3503" w:rsidRDefault="00172AF5" w:rsidP="00310DC0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b/>
          <w:bCs/>
          <w:caps/>
        </w:rPr>
      </w:pPr>
      <w:r>
        <w:rPr>
          <w:b/>
          <w:bCs/>
          <w:caps/>
        </w:rPr>
        <w:t>FINANCIAL</w:t>
      </w:r>
      <w:r w:rsidR="002E3503" w:rsidRPr="00C715F0">
        <w:rPr>
          <w:b/>
          <w:bCs/>
          <w:caps/>
        </w:rPr>
        <w:t xml:space="preserve"> reports</w:t>
      </w:r>
    </w:p>
    <w:p w14:paraId="2C777EBF" w14:textId="7924A687" w:rsidR="00E67A03" w:rsidRPr="00B32723" w:rsidRDefault="00E67A03" w:rsidP="00402E0D">
      <w:pPr>
        <w:pStyle w:val="ListParagraph"/>
        <w:numPr>
          <w:ilvl w:val="0"/>
          <w:numId w:val="27"/>
        </w:numPr>
        <w:spacing w:line="240" w:lineRule="auto"/>
        <w:jc w:val="left"/>
        <w:rPr>
          <w:smallCaps w:val="0"/>
        </w:rPr>
      </w:pPr>
      <w:r w:rsidRPr="00C715F0">
        <w:t xml:space="preserve">Pay and Ratify Checks </w:t>
      </w:r>
      <w:r w:rsidR="00DA0FBF">
        <w:t>2</w:t>
      </w:r>
      <w:r w:rsidR="006F0F40">
        <w:t>/1/202</w:t>
      </w:r>
      <w:r w:rsidR="00194D00">
        <w:t>4</w:t>
      </w:r>
      <w:r w:rsidR="006F0F40">
        <w:t xml:space="preserve"> – </w:t>
      </w:r>
      <w:r w:rsidR="00DA0FBF">
        <w:t>2/28</w:t>
      </w:r>
      <w:r w:rsidR="006F0F40">
        <w:t>/202</w:t>
      </w:r>
      <w:r w:rsidR="00194D00">
        <w:t>4</w:t>
      </w:r>
    </w:p>
    <w:p w14:paraId="0B9461E0" w14:textId="6C027ED6" w:rsidR="00B32723" w:rsidRPr="00C715F0" w:rsidRDefault="00B32723" w:rsidP="00B32723">
      <w:pPr>
        <w:pStyle w:val="ListParagraph"/>
        <w:numPr>
          <w:ilvl w:val="0"/>
          <w:numId w:val="27"/>
        </w:numPr>
        <w:spacing w:line="240" w:lineRule="auto"/>
        <w:jc w:val="left"/>
        <w:rPr>
          <w:smallCaps w:val="0"/>
        </w:rPr>
      </w:pPr>
      <w:r w:rsidRPr="00C715F0">
        <w:t xml:space="preserve">Pre-Ratify Checks for </w:t>
      </w:r>
      <w:r w:rsidR="00DA0FBF">
        <w:t>March/April</w:t>
      </w:r>
      <w:r w:rsidRPr="00C715F0">
        <w:t xml:space="preserve"> 202</w:t>
      </w:r>
      <w:r w:rsidR="00194D00">
        <w:t>4</w:t>
      </w:r>
    </w:p>
    <w:p w14:paraId="07C97A39" w14:textId="514AD9A9" w:rsidR="00856F72" w:rsidRPr="00856F72" w:rsidRDefault="00B32723" w:rsidP="00856F72">
      <w:pPr>
        <w:pStyle w:val="ListParagraph"/>
        <w:numPr>
          <w:ilvl w:val="0"/>
          <w:numId w:val="27"/>
        </w:numPr>
        <w:spacing w:after="240" w:line="240" w:lineRule="auto"/>
        <w:jc w:val="left"/>
        <w:rPr>
          <w:smallCaps w:val="0"/>
        </w:rPr>
      </w:pPr>
      <w:r w:rsidRPr="00C715F0">
        <w:lastRenderedPageBreak/>
        <w:t xml:space="preserve">Financial Reports for </w:t>
      </w:r>
      <w:r w:rsidR="00DA0FBF">
        <w:t>February</w:t>
      </w:r>
      <w:r w:rsidRPr="00C715F0">
        <w:t xml:space="preserve"> 202</w:t>
      </w:r>
      <w:r w:rsidR="00194D00">
        <w:t>4</w:t>
      </w:r>
    </w:p>
    <w:p w14:paraId="225528B7" w14:textId="7F462DEA" w:rsidR="00172AF5" w:rsidRPr="00E67A03" w:rsidRDefault="00172AF5" w:rsidP="008A695F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b/>
          <w:bCs/>
          <w:caps/>
        </w:rPr>
      </w:pPr>
      <w:r w:rsidRPr="00E67A03">
        <w:rPr>
          <w:b/>
          <w:bCs/>
          <w:caps/>
        </w:rPr>
        <w:t>mONTHLY rEPORTS</w:t>
      </w:r>
    </w:p>
    <w:p w14:paraId="33F04EEB" w14:textId="4742F19B" w:rsidR="002E3503" w:rsidRPr="00C715F0" w:rsidRDefault="002E3503" w:rsidP="002E3503">
      <w:pPr>
        <w:pStyle w:val="ListParagraph"/>
        <w:numPr>
          <w:ilvl w:val="0"/>
          <w:numId w:val="13"/>
        </w:numPr>
        <w:spacing w:line="240" w:lineRule="auto"/>
        <w:jc w:val="left"/>
        <w:rPr>
          <w:b/>
          <w:bCs/>
          <w:smallCaps w:val="0"/>
        </w:rPr>
      </w:pPr>
      <w:r w:rsidRPr="00C715F0">
        <w:rPr>
          <w:b/>
          <w:bCs/>
        </w:rPr>
        <w:t>Safety</w:t>
      </w:r>
    </w:p>
    <w:p w14:paraId="6E3B97EE" w14:textId="21D37A09" w:rsidR="008D1DEA" w:rsidRPr="00C715F0" w:rsidRDefault="00194D00" w:rsidP="008D1DEA">
      <w:pPr>
        <w:pStyle w:val="ListParagraph"/>
        <w:numPr>
          <w:ilvl w:val="0"/>
          <w:numId w:val="15"/>
        </w:numPr>
        <w:spacing w:line="240" w:lineRule="auto"/>
        <w:jc w:val="left"/>
        <w:rPr>
          <w:smallCaps w:val="0"/>
        </w:rPr>
      </w:pPr>
      <w:r>
        <w:t>Fire</w:t>
      </w:r>
      <w:r w:rsidR="008D1DEA" w:rsidRPr="00C715F0">
        <w:t xml:space="preserve"> Report</w:t>
      </w:r>
      <w:r w:rsidR="00F5567E" w:rsidRPr="00C715F0">
        <w:t xml:space="preserve"> </w:t>
      </w:r>
    </w:p>
    <w:p w14:paraId="0B462045" w14:textId="66E12AA2" w:rsidR="008D1DEA" w:rsidRPr="008707ED" w:rsidRDefault="00194D00" w:rsidP="008D1DEA">
      <w:pPr>
        <w:pStyle w:val="ListParagraph"/>
        <w:numPr>
          <w:ilvl w:val="0"/>
          <w:numId w:val="15"/>
        </w:numPr>
        <w:spacing w:line="240" w:lineRule="auto"/>
        <w:jc w:val="left"/>
        <w:rPr>
          <w:smallCaps w:val="0"/>
        </w:rPr>
      </w:pPr>
      <w:r>
        <w:t>Police</w:t>
      </w:r>
      <w:r w:rsidR="008D1DEA" w:rsidRPr="00C715F0">
        <w:t xml:space="preserve"> Report</w:t>
      </w:r>
    </w:p>
    <w:p w14:paraId="314336D6" w14:textId="04390637" w:rsidR="008707ED" w:rsidRPr="00856F72" w:rsidRDefault="00BF0EF2" w:rsidP="008D1DEA">
      <w:pPr>
        <w:pStyle w:val="ListParagraph"/>
        <w:numPr>
          <w:ilvl w:val="0"/>
          <w:numId w:val="15"/>
        </w:numPr>
        <w:spacing w:line="240" w:lineRule="auto"/>
        <w:jc w:val="left"/>
        <w:rPr>
          <w:smallCaps w:val="0"/>
        </w:rPr>
      </w:pPr>
      <w:r>
        <w:t>MFPAA Report</w:t>
      </w:r>
    </w:p>
    <w:p w14:paraId="4F595798" w14:textId="161BCB64" w:rsidR="000D307F" w:rsidRDefault="00020EC9" w:rsidP="000D307F">
      <w:pPr>
        <w:pStyle w:val="ListParagraph"/>
        <w:numPr>
          <w:ilvl w:val="0"/>
          <w:numId w:val="13"/>
        </w:numPr>
        <w:spacing w:before="120" w:after="120" w:line="240" w:lineRule="auto"/>
        <w:jc w:val="left"/>
        <w:rPr>
          <w:b/>
          <w:bCs/>
        </w:rPr>
      </w:pPr>
      <w:r w:rsidRPr="00881493">
        <w:rPr>
          <w:b/>
          <w:bCs/>
        </w:rPr>
        <w:t>MS</w:t>
      </w:r>
      <w:r w:rsidR="00881493" w:rsidRPr="00881493">
        <w:rPr>
          <w:b/>
          <w:bCs/>
        </w:rPr>
        <w:t>4 Municipal Separate Storm Sewer System</w:t>
      </w:r>
    </w:p>
    <w:p w14:paraId="347F9F39" w14:textId="16B517AC" w:rsidR="00632933" w:rsidRPr="00632933" w:rsidRDefault="00632933" w:rsidP="006A193A">
      <w:pPr>
        <w:pStyle w:val="ListParagraph"/>
        <w:numPr>
          <w:ilvl w:val="1"/>
          <w:numId w:val="13"/>
        </w:numPr>
        <w:spacing w:line="288" w:lineRule="auto"/>
        <w:jc w:val="left"/>
        <w:rPr>
          <w:caps/>
        </w:rPr>
      </w:pPr>
      <w:r>
        <w:rPr>
          <w:caps/>
        </w:rPr>
        <w:t>DEP MS4 inspection report</w:t>
      </w:r>
    </w:p>
    <w:p w14:paraId="0095D01E" w14:textId="4174AF8E" w:rsidR="00BC366A" w:rsidRDefault="00A2484F" w:rsidP="006A193A">
      <w:pPr>
        <w:pStyle w:val="ListParagraph"/>
        <w:numPr>
          <w:ilvl w:val="1"/>
          <w:numId w:val="13"/>
        </w:numPr>
        <w:spacing w:after="120" w:line="240" w:lineRule="auto"/>
        <w:jc w:val="left"/>
      </w:pPr>
      <w:r>
        <w:t>Amended PRP</w:t>
      </w:r>
      <w:r w:rsidR="00FE5C99">
        <w:t xml:space="preserve"> summary and public comment</w:t>
      </w:r>
    </w:p>
    <w:p w14:paraId="6F2FC7C2" w14:textId="10A71BE4" w:rsidR="00AE138C" w:rsidRPr="00986BC5" w:rsidRDefault="006C7997" w:rsidP="006A193A">
      <w:pPr>
        <w:pStyle w:val="ListParagraph"/>
        <w:numPr>
          <w:ilvl w:val="1"/>
          <w:numId w:val="13"/>
        </w:numPr>
        <w:spacing w:after="120" w:line="240" w:lineRule="auto"/>
        <w:jc w:val="left"/>
      </w:pPr>
      <w:r>
        <w:t>EDCDI Grant Project update</w:t>
      </w:r>
    </w:p>
    <w:p w14:paraId="17F3AD55" w14:textId="5D53319A" w:rsidR="00856F72" w:rsidRPr="00AD5641" w:rsidRDefault="008D1DEA" w:rsidP="00856F72">
      <w:pPr>
        <w:pStyle w:val="ListParagraph"/>
        <w:numPr>
          <w:ilvl w:val="0"/>
          <w:numId w:val="13"/>
        </w:numPr>
        <w:spacing w:before="120" w:after="120" w:line="240" w:lineRule="auto"/>
        <w:jc w:val="left"/>
        <w:rPr>
          <w:b/>
          <w:bCs/>
          <w:smallCaps w:val="0"/>
        </w:rPr>
      </w:pPr>
      <w:r w:rsidRPr="00C715F0">
        <w:rPr>
          <w:b/>
          <w:bCs/>
        </w:rPr>
        <w:t>Roads</w:t>
      </w:r>
    </w:p>
    <w:p w14:paraId="23397B9D" w14:textId="767C47AC" w:rsidR="00AD5641" w:rsidRPr="00AA461B" w:rsidRDefault="00AD5641" w:rsidP="006D593E">
      <w:pPr>
        <w:pStyle w:val="ListParagraph"/>
        <w:numPr>
          <w:ilvl w:val="1"/>
          <w:numId w:val="13"/>
        </w:numPr>
        <w:spacing w:line="240" w:lineRule="auto"/>
        <w:jc w:val="left"/>
        <w:rPr>
          <w:smallCaps w:val="0"/>
        </w:rPr>
      </w:pPr>
      <w:r w:rsidRPr="00986BC5">
        <w:t>202</w:t>
      </w:r>
      <w:r w:rsidR="006C7997">
        <w:t>4</w:t>
      </w:r>
      <w:r w:rsidRPr="00986BC5">
        <w:t xml:space="preserve"> Road Program</w:t>
      </w:r>
      <w:r w:rsidR="00040A57" w:rsidRPr="00986BC5">
        <w:t xml:space="preserve"> </w:t>
      </w:r>
      <w:r w:rsidR="00317D92" w:rsidRPr="00986BC5">
        <w:t xml:space="preserve">Bid Opening on </w:t>
      </w:r>
      <w:r w:rsidR="00A74878">
        <w:t>2/26</w:t>
      </w:r>
      <w:r w:rsidR="003F7C3B" w:rsidRPr="00986BC5">
        <w:t>/2</w:t>
      </w:r>
      <w:r w:rsidR="00A74878">
        <w:t>4</w:t>
      </w:r>
    </w:p>
    <w:p w14:paraId="0B9314AC" w14:textId="78897014" w:rsidR="00AA461B" w:rsidRPr="00C411EF" w:rsidRDefault="00E65081" w:rsidP="006D593E">
      <w:pPr>
        <w:pStyle w:val="ListParagraph"/>
        <w:numPr>
          <w:ilvl w:val="1"/>
          <w:numId w:val="13"/>
        </w:numPr>
        <w:spacing w:line="240" w:lineRule="auto"/>
        <w:jc w:val="left"/>
        <w:rPr>
          <w:smallCaps w:val="0"/>
        </w:rPr>
      </w:pPr>
      <w:r>
        <w:t>Motion to approve</w:t>
      </w:r>
      <w:r w:rsidR="00BC61C8">
        <w:t xml:space="preserve">/deny </w:t>
      </w:r>
      <w:r w:rsidR="002609AB">
        <w:t xml:space="preserve">awarding </w:t>
      </w:r>
      <w:r w:rsidR="00E12DCE">
        <w:t xml:space="preserve">2024 Road Program </w:t>
      </w:r>
      <w:r w:rsidR="00EA08F8">
        <w:t xml:space="preserve">contract </w:t>
      </w:r>
      <w:r w:rsidR="00F14A35">
        <w:t xml:space="preserve">Base Bid </w:t>
      </w:r>
      <w:r w:rsidR="00EA08F8">
        <w:t xml:space="preserve">to </w:t>
      </w:r>
      <w:r w:rsidR="0040304B">
        <w:t>the low bidder</w:t>
      </w:r>
      <w:r w:rsidR="005A5ED2">
        <w:t>,</w:t>
      </w:r>
      <w:r w:rsidR="0040304B">
        <w:t xml:space="preserve"> </w:t>
      </w:r>
      <w:r w:rsidR="00EA08F8">
        <w:t>Youngblood Paving, Inc</w:t>
      </w:r>
      <w:r w:rsidR="00F14A35">
        <w:t>.</w:t>
      </w:r>
      <w:r w:rsidR="005A5ED2">
        <w:t>,</w:t>
      </w:r>
      <w:r w:rsidR="00F14A35">
        <w:t xml:space="preserve"> </w:t>
      </w:r>
      <w:r w:rsidR="005A5ED2">
        <w:t>for</w:t>
      </w:r>
      <w:r w:rsidR="0040304B">
        <w:t xml:space="preserve"> the amount of </w:t>
      </w:r>
      <w:r w:rsidR="005A5ED2">
        <w:t>$95,936.00.</w:t>
      </w:r>
    </w:p>
    <w:p w14:paraId="29744D2F" w14:textId="77777777" w:rsidR="00576DCD" w:rsidRDefault="00576DCD" w:rsidP="006D593E">
      <w:pPr>
        <w:pStyle w:val="ListParagraph"/>
        <w:numPr>
          <w:ilvl w:val="1"/>
          <w:numId w:val="13"/>
        </w:numPr>
        <w:spacing w:line="240" w:lineRule="auto"/>
        <w:jc w:val="left"/>
      </w:pPr>
      <w:r>
        <w:t>ACCD Grant project update – additional $40,840 funding approved</w:t>
      </w:r>
    </w:p>
    <w:p w14:paraId="0697315F" w14:textId="5FE22429" w:rsidR="00C411EF" w:rsidRDefault="00576DCD" w:rsidP="006D593E">
      <w:pPr>
        <w:pStyle w:val="ListParagraph"/>
        <w:numPr>
          <w:ilvl w:val="2"/>
          <w:numId w:val="13"/>
        </w:numPr>
        <w:spacing w:line="240" w:lineRule="auto"/>
        <w:jc w:val="left"/>
      </w:pPr>
      <w:r w:rsidRPr="00CD5108">
        <w:t>Motion to approve</w:t>
      </w:r>
      <w:r w:rsidR="00A4329B">
        <w:t xml:space="preserve">/deny </w:t>
      </w:r>
      <w:r w:rsidR="005E6C9C">
        <w:t xml:space="preserve">Contract 23-R01 </w:t>
      </w:r>
      <w:r w:rsidR="00A4329B">
        <w:t xml:space="preserve">Change Order </w:t>
      </w:r>
      <w:r w:rsidR="00DE30A9">
        <w:t>No. 9</w:t>
      </w:r>
      <w:r w:rsidR="00A04421">
        <w:t xml:space="preserve"> in the amount of </w:t>
      </w:r>
      <w:r w:rsidR="007E50D5">
        <w:t>$475,6</w:t>
      </w:r>
      <w:r w:rsidR="00812C2C">
        <w:t>86</w:t>
      </w:r>
      <w:r w:rsidR="007E50D5">
        <w:t xml:space="preserve">.50 </w:t>
      </w:r>
      <w:r w:rsidR="002A0463">
        <w:t xml:space="preserve">for paving and stormwater improvements on </w:t>
      </w:r>
      <w:r w:rsidR="003C600A">
        <w:t>Washington and West Harding roads.</w:t>
      </w:r>
    </w:p>
    <w:p w14:paraId="790BD561" w14:textId="659236C9" w:rsidR="005B2A82" w:rsidRDefault="008043A0" w:rsidP="006D593E">
      <w:pPr>
        <w:pStyle w:val="ListParagraph"/>
        <w:numPr>
          <w:ilvl w:val="2"/>
          <w:numId w:val="13"/>
        </w:numPr>
        <w:spacing w:line="240" w:lineRule="auto"/>
        <w:jc w:val="left"/>
      </w:pPr>
      <w:r>
        <w:t>M</w:t>
      </w:r>
      <w:r w:rsidR="005B2A82">
        <w:t xml:space="preserve">otion to approve/deny </w:t>
      </w:r>
      <w:r w:rsidR="00EC6899">
        <w:t xml:space="preserve">execution of an Easement and Right of Way Agreement with </w:t>
      </w:r>
      <w:r w:rsidR="00840B54">
        <w:t xml:space="preserve">Kevin and Molly Krober of </w:t>
      </w:r>
      <w:r w:rsidR="00453071">
        <w:t>164 Bradford Road</w:t>
      </w:r>
      <w:r>
        <w:t xml:space="preserve"> for the construction and maintenance of stormwater infrastructure.</w:t>
      </w:r>
    </w:p>
    <w:p w14:paraId="774CDBBB" w14:textId="73E1840B" w:rsidR="008043A0" w:rsidRPr="00CD5108" w:rsidRDefault="008043A0" w:rsidP="006D593E">
      <w:pPr>
        <w:pStyle w:val="ListParagraph"/>
        <w:numPr>
          <w:ilvl w:val="2"/>
          <w:numId w:val="13"/>
        </w:numPr>
        <w:spacing w:line="240" w:lineRule="auto"/>
        <w:jc w:val="left"/>
      </w:pPr>
      <w:r>
        <w:t xml:space="preserve">Motion to approve/deny </w:t>
      </w:r>
      <w:r w:rsidR="00215528">
        <w:t>execution of the Pennsylvania Department of Environmental Protection Landowner – Grantee Agreement</w:t>
      </w:r>
      <w:r w:rsidR="00E1322A">
        <w:t xml:space="preserve"> for the construction and maintenance of</w:t>
      </w:r>
      <w:r w:rsidR="007A6E5E">
        <w:t xml:space="preserve"> stormwater infrastructure at 164 Bradford Road.</w:t>
      </w:r>
    </w:p>
    <w:p w14:paraId="511C5C12" w14:textId="3050802E" w:rsidR="00246A68" w:rsidRPr="00A274C9" w:rsidRDefault="00246A68" w:rsidP="00F95F5A">
      <w:pPr>
        <w:pStyle w:val="ListParagraph"/>
        <w:numPr>
          <w:ilvl w:val="0"/>
          <w:numId w:val="13"/>
        </w:numPr>
        <w:spacing w:before="120" w:after="120" w:line="240" w:lineRule="auto"/>
        <w:jc w:val="left"/>
        <w:rPr>
          <w:b/>
          <w:bCs/>
          <w:smallCaps w:val="0"/>
        </w:rPr>
      </w:pPr>
      <w:r>
        <w:rPr>
          <w:b/>
          <w:bCs/>
        </w:rPr>
        <w:t>Public Works</w:t>
      </w:r>
    </w:p>
    <w:p w14:paraId="6FB37AAE" w14:textId="57173307" w:rsidR="00A274C9" w:rsidRPr="00F83AE0" w:rsidRDefault="00DC6C3C" w:rsidP="00EA0F00">
      <w:pPr>
        <w:pStyle w:val="ListParagraph"/>
        <w:numPr>
          <w:ilvl w:val="1"/>
          <w:numId w:val="13"/>
        </w:numPr>
        <w:spacing w:line="240" w:lineRule="auto"/>
        <w:jc w:val="left"/>
        <w:rPr>
          <w:smallCaps w:val="0"/>
        </w:rPr>
      </w:pPr>
      <w:r>
        <w:t>NH</w:t>
      </w:r>
      <w:r w:rsidR="00C77DC6" w:rsidRPr="00986BC5">
        <w:t xml:space="preserve">COG Salt Contract </w:t>
      </w:r>
      <w:r w:rsidR="00BE1B15">
        <w:t>m</w:t>
      </w:r>
      <w:r w:rsidR="00C77DC6" w:rsidRPr="00986BC5">
        <w:t xml:space="preserve">inimum </w:t>
      </w:r>
      <w:r w:rsidR="00BE1B15">
        <w:t>r</w:t>
      </w:r>
      <w:r w:rsidR="00C77DC6" w:rsidRPr="00986BC5">
        <w:t>equirements</w:t>
      </w:r>
      <w:r w:rsidR="004A05B3">
        <w:t>:</w:t>
      </w:r>
      <w:r w:rsidR="00D569D6">
        <w:t xml:space="preserve"> </w:t>
      </w:r>
      <w:r w:rsidR="004A05B3">
        <w:t>251 Tons vs. 204 Tons ordered</w:t>
      </w:r>
    </w:p>
    <w:p w14:paraId="5E94A216" w14:textId="68F733DC" w:rsidR="00F83AE0" w:rsidRPr="00986BC5" w:rsidRDefault="00F83AE0" w:rsidP="00EA0F00">
      <w:pPr>
        <w:pStyle w:val="ListParagraph"/>
        <w:numPr>
          <w:ilvl w:val="1"/>
          <w:numId w:val="13"/>
        </w:numPr>
        <w:spacing w:line="240" w:lineRule="auto"/>
        <w:jc w:val="left"/>
        <w:rPr>
          <w:smallCaps w:val="0"/>
        </w:rPr>
      </w:pPr>
      <w:r>
        <w:t>Getting quotes for berm mower</w:t>
      </w:r>
    </w:p>
    <w:p w14:paraId="1E37D33A" w14:textId="0A3042F6" w:rsidR="008D1DEA" w:rsidRPr="00856F72" w:rsidRDefault="008D1DEA" w:rsidP="006475D4">
      <w:pPr>
        <w:pStyle w:val="ListParagraph"/>
        <w:numPr>
          <w:ilvl w:val="0"/>
          <w:numId w:val="13"/>
        </w:numPr>
        <w:spacing w:before="120" w:after="120" w:line="240" w:lineRule="auto"/>
        <w:jc w:val="left"/>
        <w:rPr>
          <w:b/>
          <w:bCs/>
          <w:smallCaps w:val="0"/>
        </w:rPr>
      </w:pPr>
      <w:r w:rsidRPr="00C715F0">
        <w:rPr>
          <w:b/>
          <w:bCs/>
        </w:rPr>
        <w:t>Planning</w:t>
      </w:r>
      <w:r w:rsidR="00165BB4" w:rsidRPr="00C715F0">
        <w:rPr>
          <w:b/>
          <w:bCs/>
        </w:rPr>
        <w:t xml:space="preserve"> </w:t>
      </w:r>
    </w:p>
    <w:p w14:paraId="653991CF" w14:textId="0202D3E1" w:rsidR="00CD019A" w:rsidRPr="00754A87" w:rsidRDefault="00035797" w:rsidP="00754A87">
      <w:pPr>
        <w:pStyle w:val="ListParagraph"/>
        <w:numPr>
          <w:ilvl w:val="0"/>
          <w:numId w:val="13"/>
        </w:numPr>
        <w:spacing w:line="240" w:lineRule="auto"/>
        <w:jc w:val="left"/>
        <w:rPr>
          <w:b/>
          <w:bCs/>
          <w:smallCaps w:val="0"/>
        </w:rPr>
      </w:pPr>
      <w:r>
        <w:rPr>
          <w:b/>
          <w:bCs/>
        </w:rPr>
        <w:t xml:space="preserve">Building &amp; </w:t>
      </w:r>
      <w:r w:rsidR="0063102D" w:rsidRPr="00C715F0">
        <w:rPr>
          <w:b/>
          <w:bCs/>
        </w:rPr>
        <w:t>Zoning</w:t>
      </w:r>
    </w:p>
    <w:p w14:paraId="5B399586" w14:textId="079F8877" w:rsidR="00591D7A" w:rsidRPr="00575A79" w:rsidRDefault="00575A79" w:rsidP="00754A87">
      <w:pPr>
        <w:pStyle w:val="ListParagraph"/>
        <w:numPr>
          <w:ilvl w:val="1"/>
          <w:numId w:val="13"/>
        </w:numPr>
        <w:spacing w:line="240" w:lineRule="auto"/>
        <w:jc w:val="left"/>
        <w:rPr>
          <w:smallCaps w:val="0"/>
        </w:rPr>
      </w:pPr>
      <w:r>
        <w:t>609 Lincoln</w:t>
      </w:r>
      <w:r w:rsidR="00045B89">
        <w:t xml:space="preserve"> Rd</w:t>
      </w:r>
      <w:r w:rsidR="00302D22">
        <w:t xml:space="preserve"> -</w:t>
      </w:r>
      <w:r w:rsidR="00045B89">
        <w:t xml:space="preserve"> Zoning</w:t>
      </w:r>
      <w:r>
        <w:t>–</w:t>
      </w:r>
      <w:r w:rsidR="00045B89">
        <w:t xml:space="preserve"> Fence</w:t>
      </w:r>
    </w:p>
    <w:p w14:paraId="0750925E" w14:textId="41F67C51" w:rsidR="00575A79" w:rsidRPr="008A7A45" w:rsidRDefault="00302D22" w:rsidP="00754A87">
      <w:pPr>
        <w:pStyle w:val="ListParagraph"/>
        <w:numPr>
          <w:ilvl w:val="1"/>
          <w:numId w:val="13"/>
        </w:numPr>
        <w:spacing w:line="240" w:lineRule="auto"/>
        <w:jc w:val="left"/>
        <w:rPr>
          <w:smallCaps w:val="0"/>
        </w:rPr>
      </w:pPr>
      <w:r>
        <w:t>337 Cedar Rd – Building – Kitchen remodel</w:t>
      </w:r>
    </w:p>
    <w:p w14:paraId="59424CE4" w14:textId="0DEC5CA1" w:rsidR="00856F72" w:rsidRPr="00856F72" w:rsidRDefault="008D1DEA" w:rsidP="00856F72">
      <w:pPr>
        <w:pStyle w:val="ListParagraph"/>
        <w:numPr>
          <w:ilvl w:val="0"/>
          <w:numId w:val="13"/>
        </w:numPr>
        <w:spacing w:before="120" w:line="240" w:lineRule="auto"/>
        <w:jc w:val="left"/>
        <w:rPr>
          <w:b/>
          <w:bCs/>
          <w:smallCaps w:val="0"/>
        </w:rPr>
      </w:pPr>
      <w:r w:rsidRPr="00C715F0">
        <w:rPr>
          <w:b/>
          <w:bCs/>
        </w:rPr>
        <w:t>Personne</w:t>
      </w:r>
      <w:r w:rsidR="00C81438">
        <w:rPr>
          <w:b/>
          <w:bCs/>
        </w:rPr>
        <w:t>l</w:t>
      </w:r>
    </w:p>
    <w:p w14:paraId="18CB8CA0" w14:textId="5E33F1DD" w:rsidR="008D1DEA" w:rsidRPr="00856F72" w:rsidRDefault="008D1DEA" w:rsidP="008D1DEA">
      <w:pPr>
        <w:pStyle w:val="ListParagraph"/>
        <w:numPr>
          <w:ilvl w:val="0"/>
          <w:numId w:val="13"/>
        </w:numPr>
        <w:spacing w:before="120" w:line="240" w:lineRule="auto"/>
        <w:jc w:val="left"/>
        <w:rPr>
          <w:b/>
          <w:bCs/>
          <w:smallCaps w:val="0"/>
        </w:rPr>
      </w:pPr>
      <w:r w:rsidRPr="00C715F0">
        <w:rPr>
          <w:b/>
          <w:bCs/>
        </w:rPr>
        <w:t>North Hills COG/Northland Public Library</w:t>
      </w:r>
    </w:p>
    <w:p w14:paraId="675F03AC" w14:textId="0099AFAC" w:rsidR="00856F72" w:rsidRPr="008E3392" w:rsidRDefault="008D1DEA" w:rsidP="00856F72">
      <w:pPr>
        <w:pStyle w:val="ListParagraph"/>
        <w:numPr>
          <w:ilvl w:val="0"/>
          <w:numId w:val="13"/>
        </w:numPr>
        <w:spacing w:before="120" w:line="240" w:lineRule="auto"/>
        <w:jc w:val="left"/>
        <w:rPr>
          <w:b/>
          <w:bCs/>
          <w:smallCaps w:val="0"/>
        </w:rPr>
      </w:pPr>
      <w:r w:rsidRPr="00C715F0">
        <w:rPr>
          <w:b/>
          <w:bCs/>
        </w:rPr>
        <w:t>Environment</w:t>
      </w:r>
    </w:p>
    <w:p w14:paraId="5EAC9A1C" w14:textId="57ADAAEE" w:rsidR="008D1DEA" w:rsidRPr="003E7977" w:rsidRDefault="008D1DEA" w:rsidP="000B16DE">
      <w:pPr>
        <w:pStyle w:val="ListParagraph"/>
        <w:numPr>
          <w:ilvl w:val="0"/>
          <w:numId w:val="13"/>
        </w:numPr>
        <w:spacing w:before="120" w:after="240" w:line="240" w:lineRule="auto"/>
        <w:jc w:val="left"/>
        <w:rPr>
          <w:b/>
          <w:bCs/>
          <w:smallCaps w:val="0"/>
        </w:rPr>
      </w:pPr>
      <w:r w:rsidRPr="00C715F0">
        <w:rPr>
          <w:b/>
          <w:bCs/>
        </w:rPr>
        <w:t>ACBA</w:t>
      </w:r>
    </w:p>
    <w:p w14:paraId="3707F3BD" w14:textId="265D4547" w:rsidR="00303102" w:rsidRDefault="00303102" w:rsidP="00310DC0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b/>
          <w:bCs/>
          <w:caps/>
        </w:rPr>
      </w:pPr>
      <w:r>
        <w:rPr>
          <w:b/>
          <w:bCs/>
          <w:caps/>
        </w:rPr>
        <w:t>OTHER BUSINESS</w:t>
      </w:r>
    </w:p>
    <w:p w14:paraId="07022DF6" w14:textId="05BB02DD" w:rsidR="003E7977" w:rsidRDefault="00310DC0" w:rsidP="003E7977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b/>
          <w:bCs/>
          <w:caps/>
        </w:rPr>
      </w:pPr>
      <w:r w:rsidRPr="00C715F0">
        <w:rPr>
          <w:b/>
          <w:bCs/>
          <w:caps/>
        </w:rPr>
        <w:t>ACKNOWLEDGEMENTS</w:t>
      </w:r>
    </w:p>
    <w:p w14:paraId="1779D53C" w14:textId="1AFE688B" w:rsidR="00284C8D" w:rsidRPr="003E7977" w:rsidRDefault="00310DC0" w:rsidP="003E7977">
      <w:pPr>
        <w:pStyle w:val="ListParagraph"/>
        <w:numPr>
          <w:ilvl w:val="0"/>
          <w:numId w:val="8"/>
        </w:numPr>
        <w:tabs>
          <w:tab w:val="left" w:pos="720"/>
          <w:tab w:val="left" w:pos="1440"/>
          <w:tab w:val="left" w:pos="2160"/>
          <w:tab w:val="center" w:pos="4320"/>
        </w:tabs>
        <w:spacing w:before="120" w:after="120" w:line="288" w:lineRule="auto"/>
        <w:jc w:val="left"/>
        <w:rPr>
          <w:smallCaps w:val="0"/>
        </w:rPr>
      </w:pPr>
      <w:r w:rsidRPr="003E7977">
        <w:rPr>
          <w:b/>
          <w:bCs/>
          <w:caps/>
        </w:rPr>
        <w:t>ADJOURNMENT</w:t>
      </w:r>
      <w:r w:rsidR="00A63182" w:rsidRPr="000B2DBE">
        <w:t xml:space="preserve">   </w:t>
      </w:r>
    </w:p>
    <w:sectPr w:rsidR="00284C8D" w:rsidRPr="003E7977" w:rsidSect="00143C79">
      <w:footerReference w:type="default" r:id="rId11"/>
      <w:headerReference w:type="first" r:id="rId12"/>
      <w:pgSz w:w="12240" w:h="15840"/>
      <w:pgMar w:top="1152" w:right="1152" w:bottom="1152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E7FCB" w14:textId="77777777" w:rsidR="00914594" w:rsidRDefault="00914594" w:rsidP="00F62386">
      <w:pPr>
        <w:spacing w:line="240" w:lineRule="auto"/>
      </w:pPr>
      <w:r>
        <w:separator/>
      </w:r>
    </w:p>
  </w:endnote>
  <w:endnote w:type="continuationSeparator" w:id="0">
    <w:p w14:paraId="2415D1BA" w14:textId="77777777" w:rsidR="00914594" w:rsidRDefault="00914594" w:rsidP="00F623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14A5A" w14:textId="3B70E442" w:rsidR="003E7977" w:rsidRDefault="00000000">
    <w:pPr>
      <w:pStyle w:val="Footer"/>
      <w:jc w:val="center"/>
    </w:pPr>
    <w:sdt>
      <w:sdtPr>
        <w:id w:val="55096695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E7977">
          <w:t xml:space="preserve">page </w:t>
        </w:r>
        <w:r w:rsidR="003E7977">
          <w:fldChar w:fldCharType="begin"/>
        </w:r>
        <w:r w:rsidR="003E7977">
          <w:instrText xml:space="preserve"> PAGE   \* MERGEFORMAT </w:instrText>
        </w:r>
        <w:r w:rsidR="003E7977">
          <w:fldChar w:fldCharType="separate"/>
        </w:r>
        <w:r w:rsidR="003E7977">
          <w:rPr>
            <w:noProof/>
          </w:rPr>
          <w:t>2</w:t>
        </w:r>
        <w:r w:rsidR="003E7977">
          <w:rPr>
            <w:noProof/>
          </w:rPr>
          <w:fldChar w:fldCharType="end"/>
        </w:r>
      </w:sdtContent>
    </w:sdt>
  </w:p>
  <w:p w14:paraId="10A35213" w14:textId="611F6968" w:rsidR="00360727" w:rsidRPr="00F62386" w:rsidRDefault="00360727" w:rsidP="00F62386">
    <w:pPr>
      <w:pStyle w:val="Footer"/>
      <w:jc w:val="right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09AF3" w14:textId="77777777" w:rsidR="00914594" w:rsidRDefault="00914594" w:rsidP="00F62386">
      <w:pPr>
        <w:spacing w:line="240" w:lineRule="auto"/>
      </w:pPr>
      <w:r>
        <w:separator/>
      </w:r>
    </w:p>
  </w:footnote>
  <w:footnote w:type="continuationSeparator" w:id="0">
    <w:p w14:paraId="318E13D1" w14:textId="77777777" w:rsidR="00914594" w:rsidRDefault="00914594" w:rsidP="00F623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AD5E0" w14:textId="4BF093C9" w:rsidR="00A61301" w:rsidRPr="008811E7" w:rsidRDefault="00276D03" w:rsidP="00A61301">
    <w:pPr>
      <w:pStyle w:val="Header"/>
      <w:rPr>
        <w:b/>
        <w:smallCaps w:val="0"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625285" wp14:editId="57A47E02">
              <wp:simplePos x="0" y="0"/>
              <wp:positionH relativeFrom="margin">
                <wp:align>right</wp:align>
              </wp:positionH>
              <wp:positionV relativeFrom="paragraph">
                <wp:posOffset>-361950</wp:posOffset>
              </wp:positionV>
              <wp:extent cx="1571625" cy="1419225"/>
              <wp:effectExtent l="0" t="0" r="9525" b="9525"/>
              <wp:wrapNone/>
              <wp:docPr id="1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1419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059C12" w14:textId="3B2F893D" w:rsidR="00276D03" w:rsidRDefault="00276D03">
                          <w:r w:rsidRPr="00556A48">
                            <w:rPr>
                              <w:noProof/>
                            </w:rPr>
                            <w:drawing>
                              <wp:inline distT="0" distB="0" distL="0" distR="0" wp14:anchorId="29B0B238" wp14:editId="3996576B">
                                <wp:extent cx="1359535" cy="1359535"/>
                                <wp:effectExtent l="0" t="0" r="0" b="0"/>
                                <wp:docPr id="11" name="Picture 11">
                                  <a:extLst xmlns:a="http://schemas.openxmlformats.org/drawingml/2006/main"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Picture 11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9535" cy="13595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62528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alt="&quot;&quot;" style="position:absolute;left:0;text-align:left;margin-left:72.55pt;margin-top:-28.5pt;width:123.75pt;height:111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" fillcolor="white [3201]" stroked="f" strokeweight=".5pt">
              <v:textbox>
                <w:txbxContent>
                  <w:p w14:paraId="47059C12" w14:textId="3B2F893D" w:rsidR="00276D03" w:rsidRDefault="00276D03">
                    <w:r w:rsidRPr="00556A48">
                      <w:rPr>
                        <w:noProof/>
                      </w:rPr>
                      <w:drawing>
                        <wp:inline distT="0" distB="0" distL="0" distR="0" wp14:anchorId="29B0B238" wp14:editId="3996576B">
                          <wp:extent cx="1359535" cy="1359535"/>
                          <wp:effectExtent l="0" t="0" r="0" b="0"/>
                          <wp:docPr id="11" name="Picture 11">
                            <a:extLst xmlns:a="http://schemas.openxmlformats.org/drawingml/2006/main"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Picture 11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9535" cy="13595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61301" w:rsidRPr="008811E7">
      <w:rPr>
        <w:b/>
      </w:rPr>
      <w:t>BRADFORD WOODS</w:t>
    </w:r>
  </w:p>
  <w:p w14:paraId="49ABF38D" w14:textId="77777777" w:rsidR="00A61301" w:rsidRPr="008811E7" w:rsidRDefault="00A61301" w:rsidP="00A61301">
    <w:pPr>
      <w:pStyle w:val="Header"/>
      <w:rPr>
        <w:b/>
        <w:smallCaps w:val="0"/>
      </w:rPr>
    </w:pPr>
    <w:r w:rsidRPr="008811E7">
      <w:rPr>
        <w:b/>
      </w:rPr>
      <w:t>MUNICIPAL BUILDING</w:t>
    </w:r>
  </w:p>
  <w:p w14:paraId="64AB47C1" w14:textId="77777777" w:rsidR="00A61301" w:rsidRPr="008811E7" w:rsidRDefault="00A61301" w:rsidP="00A61301">
    <w:pPr>
      <w:pStyle w:val="Header"/>
      <w:rPr>
        <w:b/>
        <w:smallCaps w:val="0"/>
      </w:rPr>
    </w:pPr>
    <w:r w:rsidRPr="008811E7">
      <w:rPr>
        <w:b/>
      </w:rPr>
      <w:t>COUNCIL CHAMBERS</w:t>
    </w:r>
  </w:p>
  <w:p w14:paraId="19ECA7A9" w14:textId="77777777" w:rsidR="00A61301" w:rsidRPr="008811E7" w:rsidRDefault="00A61301" w:rsidP="00A61301">
    <w:pPr>
      <w:pStyle w:val="Header"/>
      <w:rPr>
        <w:b/>
        <w:smallCaps w:val="0"/>
      </w:rPr>
    </w:pPr>
    <w:r w:rsidRPr="008811E7">
      <w:rPr>
        <w:b/>
      </w:rPr>
      <w:t>4908 WEXFORD RUN ROAD</w:t>
    </w:r>
  </w:p>
  <w:p w14:paraId="26E8AB21" w14:textId="77777777" w:rsidR="00A61301" w:rsidRPr="008811E7" w:rsidRDefault="00A61301" w:rsidP="00A61301">
    <w:pPr>
      <w:pStyle w:val="Header"/>
      <w:rPr>
        <w:b/>
        <w:smallCaps w:val="0"/>
      </w:rPr>
    </w:pPr>
    <w:r w:rsidRPr="008811E7">
      <w:rPr>
        <w:b/>
      </w:rPr>
      <w:t>BRADFORD WOODS, PA 15015</w:t>
    </w:r>
  </w:p>
  <w:p w14:paraId="46F9D553" w14:textId="77777777" w:rsidR="00A61301" w:rsidRPr="008811E7" w:rsidRDefault="00A61301" w:rsidP="00A61301">
    <w:pPr>
      <w:pStyle w:val="Header"/>
      <w:rPr>
        <w:b/>
        <w:smallCaps w:val="0"/>
      </w:rPr>
    </w:pPr>
  </w:p>
  <w:p w14:paraId="718FB713" w14:textId="77777777" w:rsidR="003B668A" w:rsidRDefault="003B66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1774E"/>
    <w:multiLevelType w:val="hybridMultilevel"/>
    <w:tmpl w:val="5A04CC96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1A95D54"/>
    <w:multiLevelType w:val="multilevel"/>
    <w:tmpl w:val="01A95D5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4F27A4"/>
    <w:multiLevelType w:val="hybridMultilevel"/>
    <w:tmpl w:val="F46681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B5697A"/>
    <w:multiLevelType w:val="hybridMultilevel"/>
    <w:tmpl w:val="5DA88912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0C195C96"/>
    <w:multiLevelType w:val="hybridMultilevel"/>
    <w:tmpl w:val="4C3871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E307EE0"/>
    <w:multiLevelType w:val="hybridMultilevel"/>
    <w:tmpl w:val="4A54E04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0E464B98"/>
    <w:multiLevelType w:val="hybridMultilevel"/>
    <w:tmpl w:val="728250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0E95F91"/>
    <w:multiLevelType w:val="hybridMultilevel"/>
    <w:tmpl w:val="01C432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8C0239C"/>
    <w:multiLevelType w:val="hybridMultilevel"/>
    <w:tmpl w:val="7CB215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A317317"/>
    <w:multiLevelType w:val="hybridMultilevel"/>
    <w:tmpl w:val="0130D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A8B07BA"/>
    <w:multiLevelType w:val="hybridMultilevel"/>
    <w:tmpl w:val="1D06B5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CE81BF4"/>
    <w:multiLevelType w:val="hybridMultilevel"/>
    <w:tmpl w:val="074E8C40"/>
    <w:lvl w:ilvl="0" w:tplc="0409001B">
      <w:start w:val="1"/>
      <w:numFmt w:val="lowerRoman"/>
      <w:lvlText w:val="%1."/>
      <w:lvlJc w:val="righ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1F9B3CA1"/>
    <w:multiLevelType w:val="hybridMultilevel"/>
    <w:tmpl w:val="66CC24B2"/>
    <w:lvl w:ilvl="0" w:tplc="04090015">
      <w:start w:val="1"/>
      <w:numFmt w:val="upperLetter"/>
      <w:lvlText w:val="%1."/>
      <w:lvlJc w:val="left"/>
      <w:pPr>
        <w:ind w:left="720" w:hanging="720"/>
      </w:pPr>
      <w:rPr>
        <w:rFonts w:hint="default"/>
        <w:b w:val="0"/>
      </w:rPr>
    </w:lvl>
    <w:lvl w:ilvl="1" w:tplc="FFFFFFFF">
      <w:start w:val="1"/>
      <w:numFmt w:val="decimal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F91CAE"/>
    <w:multiLevelType w:val="hybridMultilevel"/>
    <w:tmpl w:val="69CC11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80C7FC4"/>
    <w:multiLevelType w:val="hybridMultilevel"/>
    <w:tmpl w:val="8C72765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AB3430C"/>
    <w:multiLevelType w:val="hybridMultilevel"/>
    <w:tmpl w:val="FABA65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43933A7"/>
    <w:multiLevelType w:val="multilevel"/>
    <w:tmpl w:val="343933A7"/>
    <w:lvl w:ilvl="0">
      <w:start w:val="1"/>
      <w:numFmt w:val="decimal"/>
      <w:pStyle w:val="ListBullet"/>
      <w:lvlText w:val="%1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6AE64D2"/>
    <w:multiLevelType w:val="hybridMultilevel"/>
    <w:tmpl w:val="DE2A6E5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3BF61CA3"/>
    <w:multiLevelType w:val="hybridMultilevel"/>
    <w:tmpl w:val="E370C3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DDC7432"/>
    <w:multiLevelType w:val="hybridMultilevel"/>
    <w:tmpl w:val="F53C92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E550955"/>
    <w:multiLevelType w:val="hybridMultilevel"/>
    <w:tmpl w:val="7DB895D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4CFF27AA"/>
    <w:multiLevelType w:val="hybridMultilevel"/>
    <w:tmpl w:val="16AAC286"/>
    <w:lvl w:ilvl="0" w:tplc="4782B330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0980C3D"/>
    <w:multiLevelType w:val="multilevel"/>
    <w:tmpl w:val="69462EF4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8185354"/>
    <w:multiLevelType w:val="hybridMultilevel"/>
    <w:tmpl w:val="EF88BB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B4B27B3"/>
    <w:multiLevelType w:val="hybridMultilevel"/>
    <w:tmpl w:val="522CEFA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5E6213FC"/>
    <w:multiLevelType w:val="hybridMultilevel"/>
    <w:tmpl w:val="E1BEF54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61A846C9"/>
    <w:multiLevelType w:val="multilevel"/>
    <w:tmpl w:val="61A846C9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685C705A"/>
    <w:multiLevelType w:val="hybridMultilevel"/>
    <w:tmpl w:val="DE7604DA"/>
    <w:lvl w:ilvl="0" w:tplc="5978BCEC">
      <w:start w:val="1"/>
      <w:numFmt w:val="upperLetter"/>
      <w:lvlText w:val="%1."/>
      <w:lvlJc w:val="left"/>
      <w:pPr>
        <w:ind w:left="720" w:hanging="720"/>
      </w:pPr>
      <w:rPr>
        <w:rFonts w:hint="default"/>
        <w:b/>
        <w:bCs/>
        <w:i w:val="0"/>
        <w:iCs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8A555D8"/>
    <w:multiLevelType w:val="hybridMultilevel"/>
    <w:tmpl w:val="2AE4EBD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69AD67EA"/>
    <w:multiLevelType w:val="hybridMultilevel"/>
    <w:tmpl w:val="A6EC16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C10019E"/>
    <w:multiLevelType w:val="hybridMultilevel"/>
    <w:tmpl w:val="85AE06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E7D6F28"/>
    <w:multiLevelType w:val="hybridMultilevel"/>
    <w:tmpl w:val="D2745A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9614DCC"/>
    <w:multiLevelType w:val="hybridMultilevel"/>
    <w:tmpl w:val="ADB45C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08005189">
    <w:abstractNumId w:val="16"/>
  </w:num>
  <w:num w:numId="2" w16cid:durableId="1787577347">
    <w:abstractNumId w:val="26"/>
  </w:num>
  <w:num w:numId="3" w16cid:durableId="84301010">
    <w:abstractNumId w:val="22"/>
  </w:num>
  <w:num w:numId="4" w16cid:durableId="2027781002">
    <w:abstractNumId w:val="1"/>
  </w:num>
  <w:num w:numId="5" w16cid:durableId="1289239885">
    <w:abstractNumId w:val="21"/>
  </w:num>
  <w:num w:numId="6" w16cid:durableId="746541014">
    <w:abstractNumId w:val="11"/>
  </w:num>
  <w:num w:numId="7" w16cid:durableId="727536033">
    <w:abstractNumId w:val="12"/>
  </w:num>
  <w:num w:numId="8" w16cid:durableId="1742827307">
    <w:abstractNumId w:val="27"/>
  </w:num>
  <w:num w:numId="9" w16cid:durableId="1663774959">
    <w:abstractNumId w:val="7"/>
  </w:num>
  <w:num w:numId="10" w16cid:durableId="529413401">
    <w:abstractNumId w:val="18"/>
  </w:num>
  <w:num w:numId="11" w16cid:durableId="1003045490">
    <w:abstractNumId w:val="2"/>
  </w:num>
  <w:num w:numId="12" w16cid:durableId="1382754159">
    <w:abstractNumId w:val="10"/>
  </w:num>
  <w:num w:numId="13" w16cid:durableId="1065185476">
    <w:abstractNumId w:val="4"/>
  </w:num>
  <w:num w:numId="14" w16cid:durableId="654919398">
    <w:abstractNumId w:val="28"/>
  </w:num>
  <w:num w:numId="15" w16cid:durableId="1814062802">
    <w:abstractNumId w:val="5"/>
  </w:num>
  <w:num w:numId="16" w16cid:durableId="1040667306">
    <w:abstractNumId w:val="0"/>
  </w:num>
  <w:num w:numId="17" w16cid:durableId="1658680607">
    <w:abstractNumId w:val="3"/>
  </w:num>
  <w:num w:numId="18" w16cid:durableId="229656649">
    <w:abstractNumId w:val="24"/>
  </w:num>
  <w:num w:numId="19" w16cid:durableId="1910340721">
    <w:abstractNumId w:val="20"/>
  </w:num>
  <w:num w:numId="20" w16cid:durableId="638611312">
    <w:abstractNumId w:val="31"/>
  </w:num>
  <w:num w:numId="21" w16cid:durableId="1634021059">
    <w:abstractNumId w:val="14"/>
  </w:num>
  <w:num w:numId="22" w16cid:durableId="55663412">
    <w:abstractNumId w:val="13"/>
  </w:num>
  <w:num w:numId="23" w16cid:durableId="1420908752">
    <w:abstractNumId w:val="25"/>
  </w:num>
  <w:num w:numId="24" w16cid:durableId="101803754">
    <w:abstractNumId w:val="29"/>
  </w:num>
  <w:num w:numId="25" w16cid:durableId="385765632">
    <w:abstractNumId w:val="15"/>
  </w:num>
  <w:num w:numId="26" w16cid:durableId="1663311787">
    <w:abstractNumId w:val="6"/>
  </w:num>
  <w:num w:numId="27" w16cid:durableId="605038042">
    <w:abstractNumId w:val="23"/>
  </w:num>
  <w:num w:numId="28" w16cid:durableId="129175243">
    <w:abstractNumId w:val="17"/>
  </w:num>
  <w:num w:numId="29" w16cid:durableId="1319069667">
    <w:abstractNumId w:val="19"/>
  </w:num>
  <w:num w:numId="30" w16cid:durableId="1045376590">
    <w:abstractNumId w:val="9"/>
  </w:num>
  <w:num w:numId="31" w16cid:durableId="1027606003">
    <w:abstractNumId w:val="32"/>
  </w:num>
  <w:num w:numId="32" w16cid:durableId="548298467">
    <w:abstractNumId w:val="30"/>
  </w:num>
  <w:num w:numId="33" w16cid:durableId="1674258201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noPunctuationKerning/>
  <w:characterSpacingControl w:val="doNotCompress"/>
  <w:doNotValidateAgainstSchema/>
  <w:doNotDemarcateInvalidXml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15B5"/>
    <w:rsid w:val="00001B68"/>
    <w:rsid w:val="000024C3"/>
    <w:rsid w:val="00002A4F"/>
    <w:rsid w:val="0000320B"/>
    <w:rsid w:val="00003592"/>
    <w:rsid w:val="00004507"/>
    <w:rsid w:val="00005209"/>
    <w:rsid w:val="0000528C"/>
    <w:rsid w:val="000058BF"/>
    <w:rsid w:val="000062B5"/>
    <w:rsid w:val="000079D3"/>
    <w:rsid w:val="000108E5"/>
    <w:rsid w:val="00016DC3"/>
    <w:rsid w:val="000176E8"/>
    <w:rsid w:val="00020EC9"/>
    <w:rsid w:val="00021919"/>
    <w:rsid w:val="00021DB6"/>
    <w:rsid w:val="00022A74"/>
    <w:rsid w:val="00022F35"/>
    <w:rsid w:val="00022FEE"/>
    <w:rsid w:val="000230E0"/>
    <w:rsid w:val="00023A0B"/>
    <w:rsid w:val="00024B85"/>
    <w:rsid w:val="00025326"/>
    <w:rsid w:val="00026748"/>
    <w:rsid w:val="00026966"/>
    <w:rsid w:val="000273F3"/>
    <w:rsid w:val="00027D04"/>
    <w:rsid w:val="000307EB"/>
    <w:rsid w:val="00032EF1"/>
    <w:rsid w:val="00032F1D"/>
    <w:rsid w:val="0003340D"/>
    <w:rsid w:val="00033756"/>
    <w:rsid w:val="0003457C"/>
    <w:rsid w:val="00034BB5"/>
    <w:rsid w:val="00035797"/>
    <w:rsid w:val="00036180"/>
    <w:rsid w:val="000401D3"/>
    <w:rsid w:val="000402AD"/>
    <w:rsid w:val="00040A57"/>
    <w:rsid w:val="00042CB1"/>
    <w:rsid w:val="00045B89"/>
    <w:rsid w:val="0004621C"/>
    <w:rsid w:val="00046B39"/>
    <w:rsid w:val="000473D2"/>
    <w:rsid w:val="00047BE5"/>
    <w:rsid w:val="00047FD1"/>
    <w:rsid w:val="000510B1"/>
    <w:rsid w:val="00052D41"/>
    <w:rsid w:val="000531F9"/>
    <w:rsid w:val="00053DFA"/>
    <w:rsid w:val="000543D1"/>
    <w:rsid w:val="0005479A"/>
    <w:rsid w:val="000558F2"/>
    <w:rsid w:val="000604CB"/>
    <w:rsid w:val="00060703"/>
    <w:rsid w:val="00061A5C"/>
    <w:rsid w:val="000627B4"/>
    <w:rsid w:val="00062CB2"/>
    <w:rsid w:val="00062ECA"/>
    <w:rsid w:val="00062EE0"/>
    <w:rsid w:val="00063401"/>
    <w:rsid w:val="000635B7"/>
    <w:rsid w:val="00063B93"/>
    <w:rsid w:val="0006448D"/>
    <w:rsid w:val="0006707C"/>
    <w:rsid w:val="00067F93"/>
    <w:rsid w:val="00073B51"/>
    <w:rsid w:val="00074590"/>
    <w:rsid w:val="000762AA"/>
    <w:rsid w:val="0008194B"/>
    <w:rsid w:val="00081F93"/>
    <w:rsid w:val="00082D8F"/>
    <w:rsid w:val="00082DE3"/>
    <w:rsid w:val="000848A5"/>
    <w:rsid w:val="000855AF"/>
    <w:rsid w:val="00086FC4"/>
    <w:rsid w:val="00087DCE"/>
    <w:rsid w:val="0009091E"/>
    <w:rsid w:val="000910C4"/>
    <w:rsid w:val="000918AF"/>
    <w:rsid w:val="00091CB0"/>
    <w:rsid w:val="000926EC"/>
    <w:rsid w:val="00092A46"/>
    <w:rsid w:val="00092AB9"/>
    <w:rsid w:val="000938EC"/>
    <w:rsid w:val="000943CE"/>
    <w:rsid w:val="000948B6"/>
    <w:rsid w:val="000953AB"/>
    <w:rsid w:val="00095DA1"/>
    <w:rsid w:val="00095F85"/>
    <w:rsid w:val="00096C54"/>
    <w:rsid w:val="00096E4D"/>
    <w:rsid w:val="000972EB"/>
    <w:rsid w:val="000A0AE6"/>
    <w:rsid w:val="000A0B60"/>
    <w:rsid w:val="000A1346"/>
    <w:rsid w:val="000A3EE7"/>
    <w:rsid w:val="000A46E8"/>
    <w:rsid w:val="000A4B8A"/>
    <w:rsid w:val="000A75F1"/>
    <w:rsid w:val="000A78AF"/>
    <w:rsid w:val="000B04F6"/>
    <w:rsid w:val="000B05E2"/>
    <w:rsid w:val="000B16DE"/>
    <w:rsid w:val="000B1A18"/>
    <w:rsid w:val="000B1EF1"/>
    <w:rsid w:val="000B2DBE"/>
    <w:rsid w:val="000B495F"/>
    <w:rsid w:val="000B59FF"/>
    <w:rsid w:val="000B6EAC"/>
    <w:rsid w:val="000B700A"/>
    <w:rsid w:val="000C08E2"/>
    <w:rsid w:val="000C0F52"/>
    <w:rsid w:val="000C19EC"/>
    <w:rsid w:val="000C39F8"/>
    <w:rsid w:val="000C4C91"/>
    <w:rsid w:val="000C7224"/>
    <w:rsid w:val="000C7755"/>
    <w:rsid w:val="000D11CD"/>
    <w:rsid w:val="000D16E5"/>
    <w:rsid w:val="000D1DAC"/>
    <w:rsid w:val="000D2B98"/>
    <w:rsid w:val="000D2F72"/>
    <w:rsid w:val="000D307F"/>
    <w:rsid w:val="000D3EE1"/>
    <w:rsid w:val="000D429E"/>
    <w:rsid w:val="000D4B75"/>
    <w:rsid w:val="000D5034"/>
    <w:rsid w:val="000D5042"/>
    <w:rsid w:val="000D5F3F"/>
    <w:rsid w:val="000E2564"/>
    <w:rsid w:val="000E2964"/>
    <w:rsid w:val="000E4FAC"/>
    <w:rsid w:val="000E53FA"/>
    <w:rsid w:val="000E5859"/>
    <w:rsid w:val="000E58A6"/>
    <w:rsid w:val="000E5D7E"/>
    <w:rsid w:val="000E76AB"/>
    <w:rsid w:val="000E7886"/>
    <w:rsid w:val="000E79C1"/>
    <w:rsid w:val="000F147F"/>
    <w:rsid w:val="000F14B3"/>
    <w:rsid w:val="000F2B8E"/>
    <w:rsid w:val="000F383D"/>
    <w:rsid w:val="000F593E"/>
    <w:rsid w:val="000F636C"/>
    <w:rsid w:val="00103BB6"/>
    <w:rsid w:val="00103F50"/>
    <w:rsid w:val="0010493E"/>
    <w:rsid w:val="0011251D"/>
    <w:rsid w:val="001129E6"/>
    <w:rsid w:val="00113027"/>
    <w:rsid w:val="00113D11"/>
    <w:rsid w:val="00116F5C"/>
    <w:rsid w:val="00121A24"/>
    <w:rsid w:val="00122CD1"/>
    <w:rsid w:val="00123C1B"/>
    <w:rsid w:val="00124CDD"/>
    <w:rsid w:val="001258D4"/>
    <w:rsid w:val="00125CE2"/>
    <w:rsid w:val="00127172"/>
    <w:rsid w:val="00130458"/>
    <w:rsid w:val="00131397"/>
    <w:rsid w:val="001320C9"/>
    <w:rsid w:val="00135A21"/>
    <w:rsid w:val="00136211"/>
    <w:rsid w:val="00136AAC"/>
    <w:rsid w:val="001370C4"/>
    <w:rsid w:val="00141151"/>
    <w:rsid w:val="001437FB"/>
    <w:rsid w:val="00143C79"/>
    <w:rsid w:val="001471B2"/>
    <w:rsid w:val="00147569"/>
    <w:rsid w:val="00152560"/>
    <w:rsid w:val="00153293"/>
    <w:rsid w:val="00154C7D"/>
    <w:rsid w:val="00155776"/>
    <w:rsid w:val="00157590"/>
    <w:rsid w:val="00160136"/>
    <w:rsid w:val="00160359"/>
    <w:rsid w:val="001607A6"/>
    <w:rsid w:val="00161AFB"/>
    <w:rsid w:val="00161C9A"/>
    <w:rsid w:val="001623E6"/>
    <w:rsid w:val="00163935"/>
    <w:rsid w:val="00165BB4"/>
    <w:rsid w:val="001665DE"/>
    <w:rsid w:val="001700B5"/>
    <w:rsid w:val="00171729"/>
    <w:rsid w:val="00172091"/>
    <w:rsid w:val="00172A27"/>
    <w:rsid w:val="00172AF5"/>
    <w:rsid w:val="0017358B"/>
    <w:rsid w:val="00173771"/>
    <w:rsid w:val="00173A7D"/>
    <w:rsid w:val="0017435A"/>
    <w:rsid w:val="0017592D"/>
    <w:rsid w:val="001810EA"/>
    <w:rsid w:val="0018147B"/>
    <w:rsid w:val="0018148D"/>
    <w:rsid w:val="00181A9F"/>
    <w:rsid w:val="0018238A"/>
    <w:rsid w:val="00182649"/>
    <w:rsid w:val="00182BDC"/>
    <w:rsid w:val="0018341E"/>
    <w:rsid w:val="00185633"/>
    <w:rsid w:val="0018595E"/>
    <w:rsid w:val="00185CCB"/>
    <w:rsid w:val="001862DF"/>
    <w:rsid w:val="00186AB9"/>
    <w:rsid w:val="0018766B"/>
    <w:rsid w:val="001900AB"/>
    <w:rsid w:val="00190624"/>
    <w:rsid w:val="00190B18"/>
    <w:rsid w:val="001918F8"/>
    <w:rsid w:val="00191C77"/>
    <w:rsid w:val="00191C9E"/>
    <w:rsid w:val="00192D65"/>
    <w:rsid w:val="00193A55"/>
    <w:rsid w:val="00194D00"/>
    <w:rsid w:val="00195249"/>
    <w:rsid w:val="00197200"/>
    <w:rsid w:val="001A1E05"/>
    <w:rsid w:val="001A570D"/>
    <w:rsid w:val="001A60A5"/>
    <w:rsid w:val="001A69AE"/>
    <w:rsid w:val="001A6AC5"/>
    <w:rsid w:val="001B18D6"/>
    <w:rsid w:val="001B3A87"/>
    <w:rsid w:val="001B4014"/>
    <w:rsid w:val="001B5A5C"/>
    <w:rsid w:val="001B7B0E"/>
    <w:rsid w:val="001B7C42"/>
    <w:rsid w:val="001C15A9"/>
    <w:rsid w:val="001C1B00"/>
    <w:rsid w:val="001C2176"/>
    <w:rsid w:val="001C3198"/>
    <w:rsid w:val="001C4451"/>
    <w:rsid w:val="001C4CD0"/>
    <w:rsid w:val="001C5642"/>
    <w:rsid w:val="001C5D1B"/>
    <w:rsid w:val="001C7473"/>
    <w:rsid w:val="001D1868"/>
    <w:rsid w:val="001D393F"/>
    <w:rsid w:val="001D3A4C"/>
    <w:rsid w:val="001D4F19"/>
    <w:rsid w:val="001D5D8A"/>
    <w:rsid w:val="001E0706"/>
    <w:rsid w:val="001E11D9"/>
    <w:rsid w:val="001E2BFA"/>
    <w:rsid w:val="001E42C7"/>
    <w:rsid w:val="001E4D1B"/>
    <w:rsid w:val="001E67B9"/>
    <w:rsid w:val="001E7595"/>
    <w:rsid w:val="001E78CD"/>
    <w:rsid w:val="001E7FCC"/>
    <w:rsid w:val="001F014D"/>
    <w:rsid w:val="001F152B"/>
    <w:rsid w:val="001F5E37"/>
    <w:rsid w:val="002038A8"/>
    <w:rsid w:val="002052B6"/>
    <w:rsid w:val="002069DD"/>
    <w:rsid w:val="00207644"/>
    <w:rsid w:val="002125FB"/>
    <w:rsid w:val="00213B8B"/>
    <w:rsid w:val="00214F9B"/>
    <w:rsid w:val="0021506E"/>
    <w:rsid w:val="00215528"/>
    <w:rsid w:val="00216347"/>
    <w:rsid w:val="00226614"/>
    <w:rsid w:val="00226E48"/>
    <w:rsid w:val="00226F29"/>
    <w:rsid w:val="00230490"/>
    <w:rsid w:val="00232D4B"/>
    <w:rsid w:val="00232F22"/>
    <w:rsid w:val="0023310D"/>
    <w:rsid w:val="0023325D"/>
    <w:rsid w:val="00237513"/>
    <w:rsid w:val="00237D7E"/>
    <w:rsid w:val="002407B1"/>
    <w:rsid w:val="002419CD"/>
    <w:rsid w:val="00245091"/>
    <w:rsid w:val="002451B2"/>
    <w:rsid w:val="002453B5"/>
    <w:rsid w:val="00246419"/>
    <w:rsid w:val="002468CF"/>
    <w:rsid w:val="00246A68"/>
    <w:rsid w:val="002475C5"/>
    <w:rsid w:val="00250486"/>
    <w:rsid w:val="0025090E"/>
    <w:rsid w:val="002553E3"/>
    <w:rsid w:val="00256EC9"/>
    <w:rsid w:val="00260424"/>
    <w:rsid w:val="002609AB"/>
    <w:rsid w:val="00260D51"/>
    <w:rsid w:val="0026229E"/>
    <w:rsid w:val="002627C2"/>
    <w:rsid w:val="00263D06"/>
    <w:rsid w:val="00263F49"/>
    <w:rsid w:val="00264B06"/>
    <w:rsid w:val="00264CF1"/>
    <w:rsid w:val="00265686"/>
    <w:rsid w:val="00265D2D"/>
    <w:rsid w:val="00270557"/>
    <w:rsid w:val="00270821"/>
    <w:rsid w:val="00272665"/>
    <w:rsid w:val="002727CB"/>
    <w:rsid w:val="00272CD4"/>
    <w:rsid w:val="00273B24"/>
    <w:rsid w:val="00274B61"/>
    <w:rsid w:val="002755B0"/>
    <w:rsid w:val="00276D03"/>
    <w:rsid w:val="00280680"/>
    <w:rsid w:val="00281898"/>
    <w:rsid w:val="00282228"/>
    <w:rsid w:val="00282247"/>
    <w:rsid w:val="00282776"/>
    <w:rsid w:val="00282C45"/>
    <w:rsid w:val="00284C8D"/>
    <w:rsid w:val="002875F2"/>
    <w:rsid w:val="002879F9"/>
    <w:rsid w:val="00287AAB"/>
    <w:rsid w:val="002922E5"/>
    <w:rsid w:val="00293105"/>
    <w:rsid w:val="00294607"/>
    <w:rsid w:val="002964B2"/>
    <w:rsid w:val="00296704"/>
    <w:rsid w:val="00296C04"/>
    <w:rsid w:val="00297613"/>
    <w:rsid w:val="002A0463"/>
    <w:rsid w:val="002A47E0"/>
    <w:rsid w:val="002A486C"/>
    <w:rsid w:val="002A52E1"/>
    <w:rsid w:val="002A578E"/>
    <w:rsid w:val="002A6DB7"/>
    <w:rsid w:val="002A759D"/>
    <w:rsid w:val="002B243C"/>
    <w:rsid w:val="002B5C00"/>
    <w:rsid w:val="002B6E00"/>
    <w:rsid w:val="002C002A"/>
    <w:rsid w:val="002C2C20"/>
    <w:rsid w:val="002C3961"/>
    <w:rsid w:val="002C4130"/>
    <w:rsid w:val="002C4142"/>
    <w:rsid w:val="002C4466"/>
    <w:rsid w:val="002C6025"/>
    <w:rsid w:val="002C6088"/>
    <w:rsid w:val="002D180E"/>
    <w:rsid w:val="002D1B7D"/>
    <w:rsid w:val="002D3306"/>
    <w:rsid w:val="002D3491"/>
    <w:rsid w:val="002D3B9C"/>
    <w:rsid w:val="002D52D3"/>
    <w:rsid w:val="002D6E66"/>
    <w:rsid w:val="002D77E7"/>
    <w:rsid w:val="002E011E"/>
    <w:rsid w:val="002E1F4F"/>
    <w:rsid w:val="002E264F"/>
    <w:rsid w:val="002E3503"/>
    <w:rsid w:val="002E382F"/>
    <w:rsid w:val="002E4188"/>
    <w:rsid w:val="002E494E"/>
    <w:rsid w:val="002F02CB"/>
    <w:rsid w:val="002F142E"/>
    <w:rsid w:val="002F18B4"/>
    <w:rsid w:val="002F2130"/>
    <w:rsid w:val="002F2B91"/>
    <w:rsid w:val="002F6AE8"/>
    <w:rsid w:val="002F71F8"/>
    <w:rsid w:val="003013DB"/>
    <w:rsid w:val="00302D22"/>
    <w:rsid w:val="00303102"/>
    <w:rsid w:val="00304097"/>
    <w:rsid w:val="0030517A"/>
    <w:rsid w:val="00305F56"/>
    <w:rsid w:val="00306EFC"/>
    <w:rsid w:val="003074FB"/>
    <w:rsid w:val="00310DC0"/>
    <w:rsid w:val="0031212E"/>
    <w:rsid w:val="003122B7"/>
    <w:rsid w:val="00313CA7"/>
    <w:rsid w:val="00313DB5"/>
    <w:rsid w:val="00314EFF"/>
    <w:rsid w:val="0031519B"/>
    <w:rsid w:val="0031532C"/>
    <w:rsid w:val="003158B6"/>
    <w:rsid w:val="00317680"/>
    <w:rsid w:val="00317D92"/>
    <w:rsid w:val="00317F13"/>
    <w:rsid w:val="00320A36"/>
    <w:rsid w:val="00324FEF"/>
    <w:rsid w:val="00326EBC"/>
    <w:rsid w:val="0033083F"/>
    <w:rsid w:val="003319B7"/>
    <w:rsid w:val="00332267"/>
    <w:rsid w:val="003365CA"/>
    <w:rsid w:val="00341253"/>
    <w:rsid w:val="00346828"/>
    <w:rsid w:val="00347448"/>
    <w:rsid w:val="00347C18"/>
    <w:rsid w:val="0035174B"/>
    <w:rsid w:val="0035527A"/>
    <w:rsid w:val="00360628"/>
    <w:rsid w:val="00360727"/>
    <w:rsid w:val="003634CA"/>
    <w:rsid w:val="003636CE"/>
    <w:rsid w:val="003650D6"/>
    <w:rsid w:val="00365B0E"/>
    <w:rsid w:val="00366A4E"/>
    <w:rsid w:val="00366D03"/>
    <w:rsid w:val="00373C12"/>
    <w:rsid w:val="003746DE"/>
    <w:rsid w:val="0037479C"/>
    <w:rsid w:val="00375737"/>
    <w:rsid w:val="0037604B"/>
    <w:rsid w:val="00377DED"/>
    <w:rsid w:val="00381138"/>
    <w:rsid w:val="00381D1E"/>
    <w:rsid w:val="00383853"/>
    <w:rsid w:val="00385817"/>
    <w:rsid w:val="00386470"/>
    <w:rsid w:val="003866D9"/>
    <w:rsid w:val="00386C98"/>
    <w:rsid w:val="003877E9"/>
    <w:rsid w:val="003919D0"/>
    <w:rsid w:val="00392AC8"/>
    <w:rsid w:val="003941E7"/>
    <w:rsid w:val="0039420C"/>
    <w:rsid w:val="00394CDB"/>
    <w:rsid w:val="00397205"/>
    <w:rsid w:val="00397727"/>
    <w:rsid w:val="003A0F54"/>
    <w:rsid w:val="003A11AC"/>
    <w:rsid w:val="003A1200"/>
    <w:rsid w:val="003A21E5"/>
    <w:rsid w:val="003A2831"/>
    <w:rsid w:val="003A2935"/>
    <w:rsid w:val="003A419D"/>
    <w:rsid w:val="003A71A3"/>
    <w:rsid w:val="003B13B9"/>
    <w:rsid w:val="003B16F7"/>
    <w:rsid w:val="003B6383"/>
    <w:rsid w:val="003B668A"/>
    <w:rsid w:val="003B74F1"/>
    <w:rsid w:val="003B792B"/>
    <w:rsid w:val="003C11E1"/>
    <w:rsid w:val="003C1208"/>
    <w:rsid w:val="003C2C60"/>
    <w:rsid w:val="003C311E"/>
    <w:rsid w:val="003C3684"/>
    <w:rsid w:val="003C3C37"/>
    <w:rsid w:val="003C600A"/>
    <w:rsid w:val="003C60D0"/>
    <w:rsid w:val="003C7A58"/>
    <w:rsid w:val="003D11A0"/>
    <w:rsid w:val="003D13E2"/>
    <w:rsid w:val="003D1784"/>
    <w:rsid w:val="003D2776"/>
    <w:rsid w:val="003D2FDB"/>
    <w:rsid w:val="003D4EDC"/>
    <w:rsid w:val="003D5DB3"/>
    <w:rsid w:val="003D5EFC"/>
    <w:rsid w:val="003E05D5"/>
    <w:rsid w:val="003E1274"/>
    <w:rsid w:val="003E1550"/>
    <w:rsid w:val="003E41BB"/>
    <w:rsid w:val="003E7977"/>
    <w:rsid w:val="003F11E2"/>
    <w:rsid w:val="003F1EB5"/>
    <w:rsid w:val="003F452F"/>
    <w:rsid w:val="003F4CBD"/>
    <w:rsid w:val="003F50E3"/>
    <w:rsid w:val="003F5A33"/>
    <w:rsid w:val="003F62DA"/>
    <w:rsid w:val="003F6628"/>
    <w:rsid w:val="003F75F3"/>
    <w:rsid w:val="003F7B43"/>
    <w:rsid w:val="003F7C3B"/>
    <w:rsid w:val="004011EC"/>
    <w:rsid w:val="00402572"/>
    <w:rsid w:val="00402E0D"/>
    <w:rsid w:val="0040304B"/>
    <w:rsid w:val="00403D6D"/>
    <w:rsid w:val="00404691"/>
    <w:rsid w:val="00411065"/>
    <w:rsid w:val="004115B1"/>
    <w:rsid w:val="004125BC"/>
    <w:rsid w:val="0041272C"/>
    <w:rsid w:val="00413B03"/>
    <w:rsid w:val="0041517A"/>
    <w:rsid w:val="00420ED1"/>
    <w:rsid w:val="004241F0"/>
    <w:rsid w:val="0042475C"/>
    <w:rsid w:val="004252AF"/>
    <w:rsid w:val="00426F1B"/>
    <w:rsid w:val="00430550"/>
    <w:rsid w:val="00433406"/>
    <w:rsid w:val="00433D11"/>
    <w:rsid w:val="00434BA5"/>
    <w:rsid w:val="004353FE"/>
    <w:rsid w:val="00436219"/>
    <w:rsid w:val="00440B00"/>
    <w:rsid w:val="00441B31"/>
    <w:rsid w:val="00441C48"/>
    <w:rsid w:val="0044212E"/>
    <w:rsid w:val="00443E39"/>
    <w:rsid w:val="004441C3"/>
    <w:rsid w:val="0044783E"/>
    <w:rsid w:val="004504D0"/>
    <w:rsid w:val="00453071"/>
    <w:rsid w:val="004536B0"/>
    <w:rsid w:val="004538DA"/>
    <w:rsid w:val="00453CA0"/>
    <w:rsid w:val="0045772F"/>
    <w:rsid w:val="00457FBA"/>
    <w:rsid w:val="00462D5D"/>
    <w:rsid w:val="004641A4"/>
    <w:rsid w:val="004736F4"/>
    <w:rsid w:val="004744F6"/>
    <w:rsid w:val="00474B50"/>
    <w:rsid w:val="00476405"/>
    <w:rsid w:val="00477761"/>
    <w:rsid w:val="00477F5C"/>
    <w:rsid w:val="004804E6"/>
    <w:rsid w:val="004806F1"/>
    <w:rsid w:val="0048179B"/>
    <w:rsid w:val="004817A4"/>
    <w:rsid w:val="00483AC5"/>
    <w:rsid w:val="00483B93"/>
    <w:rsid w:val="0048685A"/>
    <w:rsid w:val="00487A3B"/>
    <w:rsid w:val="004901D5"/>
    <w:rsid w:val="00493A93"/>
    <w:rsid w:val="0049422E"/>
    <w:rsid w:val="00496E43"/>
    <w:rsid w:val="004A05B3"/>
    <w:rsid w:val="004A3662"/>
    <w:rsid w:val="004A42C9"/>
    <w:rsid w:val="004A4591"/>
    <w:rsid w:val="004A4DFA"/>
    <w:rsid w:val="004A5555"/>
    <w:rsid w:val="004A5E48"/>
    <w:rsid w:val="004A62F8"/>
    <w:rsid w:val="004A6783"/>
    <w:rsid w:val="004B12C8"/>
    <w:rsid w:val="004B4233"/>
    <w:rsid w:val="004B4CB8"/>
    <w:rsid w:val="004B6EB2"/>
    <w:rsid w:val="004B7A63"/>
    <w:rsid w:val="004C0F57"/>
    <w:rsid w:val="004C30C1"/>
    <w:rsid w:val="004C31AF"/>
    <w:rsid w:val="004C31F9"/>
    <w:rsid w:val="004C6D56"/>
    <w:rsid w:val="004D01F9"/>
    <w:rsid w:val="004D095F"/>
    <w:rsid w:val="004D2F02"/>
    <w:rsid w:val="004D3F1B"/>
    <w:rsid w:val="004D4CFF"/>
    <w:rsid w:val="004D5A92"/>
    <w:rsid w:val="004D63DA"/>
    <w:rsid w:val="004E12C5"/>
    <w:rsid w:val="004E21E7"/>
    <w:rsid w:val="004E490F"/>
    <w:rsid w:val="004E4D7E"/>
    <w:rsid w:val="004E5072"/>
    <w:rsid w:val="004E5DC2"/>
    <w:rsid w:val="004E764E"/>
    <w:rsid w:val="004F32FB"/>
    <w:rsid w:val="004F390C"/>
    <w:rsid w:val="004F3AB4"/>
    <w:rsid w:val="005015E7"/>
    <w:rsid w:val="00502114"/>
    <w:rsid w:val="00502729"/>
    <w:rsid w:val="00502827"/>
    <w:rsid w:val="00503432"/>
    <w:rsid w:val="005040C3"/>
    <w:rsid w:val="005055EB"/>
    <w:rsid w:val="00510E2A"/>
    <w:rsid w:val="00520003"/>
    <w:rsid w:val="00520F6C"/>
    <w:rsid w:val="0052141A"/>
    <w:rsid w:val="005216A2"/>
    <w:rsid w:val="00523EC5"/>
    <w:rsid w:val="005253E0"/>
    <w:rsid w:val="00526B61"/>
    <w:rsid w:val="00527561"/>
    <w:rsid w:val="00527613"/>
    <w:rsid w:val="00527BFB"/>
    <w:rsid w:val="005318AA"/>
    <w:rsid w:val="005356B6"/>
    <w:rsid w:val="00535D94"/>
    <w:rsid w:val="00537D31"/>
    <w:rsid w:val="00541DC8"/>
    <w:rsid w:val="00543ACE"/>
    <w:rsid w:val="00544424"/>
    <w:rsid w:val="00544476"/>
    <w:rsid w:val="00550918"/>
    <w:rsid w:val="00550EB0"/>
    <w:rsid w:val="005535F3"/>
    <w:rsid w:val="00553E2B"/>
    <w:rsid w:val="00556052"/>
    <w:rsid w:val="005568DF"/>
    <w:rsid w:val="00556A48"/>
    <w:rsid w:val="00556D68"/>
    <w:rsid w:val="00557556"/>
    <w:rsid w:val="005600AE"/>
    <w:rsid w:val="00563A9E"/>
    <w:rsid w:val="005669EF"/>
    <w:rsid w:val="005705DC"/>
    <w:rsid w:val="00571026"/>
    <w:rsid w:val="005719ED"/>
    <w:rsid w:val="005728FC"/>
    <w:rsid w:val="0057298B"/>
    <w:rsid w:val="00572B6A"/>
    <w:rsid w:val="00572C63"/>
    <w:rsid w:val="0057593C"/>
    <w:rsid w:val="00575A79"/>
    <w:rsid w:val="005761C3"/>
    <w:rsid w:val="0057625C"/>
    <w:rsid w:val="00576DCD"/>
    <w:rsid w:val="00577959"/>
    <w:rsid w:val="0058083D"/>
    <w:rsid w:val="00582C9F"/>
    <w:rsid w:val="00583450"/>
    <w:rsid w:val="0058378B"/>
    <w:rsid w:val="00583CD4"/>
    <w:rsid w:val="00584BC1"/>
    <w:rsid w:val="005870D8"/>
    <w:rsid w:val="00587EBF"/>
    <w:rsid w:val="00590158"/>
    <w:rsid w:val="00590896"/>
    <w:rsid w:val="0059098C"/>
    <w:rsid w:val="00590D22"/>
    <w:rsid w:val="00591A32"/>
    <w:rsid w:val="00591D7A"/>
    <w:rsid w:val="005931FB"/>
    <w:rsid w:val="005941D0"/>
    <w:rsid w:val="005944DC"/>
    <w:rsid w:val="005962BC"/>
    <w:rsid w:val="005A038D"/>
    <w:rsid w:val="005A0CA7"/>
    <w:rsid w:val="005A1EDC"/>
    <w:rsid w:val="005A470F"/>
    <w:rsid w:val="005A5ED2"/>
    <w:rsid w:val="005A72AD"/>
    <w:rsid w:val="005B0041"/>
    <w:rsid w:val="005B0308"/>
    <w:rsid w:val="005B11EF"/>
    <w:rsid w:val="005B12AE"/>
    <w:rsid w:val="005B2A82"/>
    <w:rsid w:val="005B3300"/>
    <w:rsid w:val="005B36D4"/>
    <w:rsid w:val="005B53B8"/>
    <w:rsid w:val="005C0200"/>
    <w:rsid w:val="005C67BB"/>
    <w:rsid w:val="005D0738"/>
    <w:rsid w:val="005D0897"/>
    <w:rsid w:val="005D1E5C"/>
    <w:rsid w:val="005D53CE"/>
    <w:rsid w:val="005D5413"/>
    <w:rsid w:val="005D56CB"/>
    <w:rsid w:val="005D6180"/>
    <w:rsid w:val="005D6C20"/>
    <w:rsid w:val="005E052D"/>
    <w:rsid w:val="005E59A1"/>
    <w:rsid w:val="005E6C9C"/>
    <w:rsid w:val="005E78D2"/>
    <w:rsid w:val="005E7F08"/>
    <w:rsid w:val="005F1702"/>
    <w:rsid w:val="005F1A45"/>
    <w:rsid w:val="005F43F6"/>
    <w:rsid w:val="005F4D4D"/>
    <w:rsid w:val="005F787B"/>
    <w:rsid w:val="00600517"/>
    <w:rsid w:val="00602875"/>
    <w:rsid w:val="00603068"/>
    <w:rsid w:val="00607A52"/>
    <w:rsid w:val="00610413"/>
    <w:rsid w:val="00610EB2"/>
    <w:rsid w:val="00611EB0"/>
    <w:rsid w:val="0061396A"/>
    <w:rsid w:val="00613981"/>
    <w:rsid w:val="00614D07"/>
    <w:rsid w:val="006157DB"/>
    <w:rsid w:val="00615C17"/>
    <w:rsid w:val="00615F42"/>
    <w:rsid w:val="00621915"/>
    <w:rsid w:val="00625B7B"/>
    <w:rsid w:val="006278CA"/>
    <w:rsid w:val="00627A1C"/>
    <w:rsid w:val="0063102D"/>
    <w:rsid w:val="00632933"/>
    <w:rsid w:val="00632EAD"/>
    <w:rsid w:val="006335CA"/>
    <w:rsid w:val="00634492"/>
    <w:rsid w:val="00634F41"/>
    <w:rsid w:val="006377E4"/>
    <w:rsid w:val="006377E7"/>
    <w:rsid w:val="00637C57"/>
    <w:rsid w:val="00640454"/>
    <w:rsid w:val="00641180"/>
    <w:rsid w:val="006418F5"/>
    <w:rsid w:val="0064308E"/>
    <w:rsid w:val="006434F0"/>
    <w:rsid w:val="006438AB"/>
    <w:rsid w:val="00643F42"/>
    <w:rsid w:val="00644585"/>
    <w:rsid w:val="0064534E"/>
    <w:rsid w:val="006459CF"/>
    <w:rsid w:val="00646B1D"/>
    <w:rsid w:val="00646F23"/>
    <w:rsid w:val="00647328"/>
    <w:rsid w:val="006475D4"/>
    <w:rsid w:val="00647FBF"/>
    <w:rsid w:val="006501C3"/>
    <w:rsid w:val="00650DCD"/>
    <w:rsid w:val="006520E5"/>
    <w:rsid w:val="00654310"/>
    <w:rsid w:val="0065523C"/>
    <w:rsid w:val="00655F28"/>
    <w:rsid w:val="00656037"/>
    <w:rsid w:val="00657DA5"/>
    <w:rsid w:val="006602FF"/>
    <w:rsid w:val="00661A5A"/>
    <w:rsid w:val="00661C44"/>
    <w:rsid w:val="00662508"/>
    <w:rsid w:val="006631AC"/>
    <w:rsid w:val="006635AC"/>
    <w:rsid w:val="00664292"/>
    <w:rsid w:val="00664BEC"/>
    <w:rsid w:val="00665957"/>
    <w:rsid w:val="00670409"/>
    <w:rsid w:val="00671CE4"/>
    <w:rsid w:val="00671DD7"/>
    <w:rsid w:val="00672451"/>
    <w:rsid w:val="00672C74"/>
    <w:rsid w:val="00674034"/>
    <w:rsid w:val="00674298"/>
    <w:rsid w:val="00676DE4"/>
    <w:rsid w:val="006770D8"/>
    <w:rsid w:val="006800A1"/>
    <w:rsid w:val="00684180"/>
    <w:rsid w:val="006843A5"/>
    <w:rsid w:val="00684D29"/>
    <w:rsid w:val="0068596C"/>
    <w:rsid w:val="00685E95"/>
    <w:rsid w:val="0068609C"/>
    <w:rsid w:val="00686AB4"/>
    <w:rsid w:val="0069227E"/>
    <w:rsid w:val="00692EBA"/>
    <w:rsid w:val="006930A8"/>
    <w:rsid w:val="00694618"/>
    <w:rsid w:val="006A043A"/>
    <w:rsid w:val="006A0A2F"/>
    <w:rsid w:val="006A0C78"/>
    <w:rsid w:val="006A112D"/>
    <w:rsid w:val="006A14ED"/>
    <w:rsid w:val="006A164C"/>
    <w:rsid w:val="006A193A"/>
    <w:rsid w:val="006A1E09"/>
    <w:rsid w:val="006A2421"/>
    <w:rsid w:val="006A267E"/>
    <w:rsid w:val="006A4D09"/>
    <w:rsid w:val="006A59CE"/>
    <w:rsid w:val="006A6A8E"/>
    <w:rsid w:val="006A6D07"/>
    <w:rsid w:val="006B0482"/>
    <w:rsid w:val="006B0659"/>
    <w:rsid w:val="006B29AF"/>
    <w:rsid w:val="006B2A81"/>
    <w:rsid w:val="006B3850"/>
    <w:rsid w:val="006B4287"/>
    <w:rsid w:val="006B7A23"/>
    <w:rsid w:val="006C148A"/>
    <w:rsid w:val="006C1FE3"/>
    <w:rsid w:val="006C2044"/>
    <w:rsid w:val="006C2847"/>
    <w:rsid w:val="006C5984"/>
    <w:rsid w:val="006C5C63"/>
    <w:rsid w:val="006C649C"/>
    <w:rsid w:val="006C68D4"/>
    <w:rsid w:val="006C6C13"/>
    <w:rsid w:val="006C7997"/>
    <w:rsid w:val="006C7AAC"/>
    <w:rsid w:val="006D073D"/>
    <w:rsid w:val="006D1F16"/>
    <w:rsid w:val="006D4166"/>
    <w:rsid w:val="006D465D"/>
    <w:rsid w:val="006D5148"/>
    <w:rsid w:val="006D593E"/>
    <w:rsid w:val="006D776E"/>
    <w:rsid w:val="006D7AC3"/>
    <w:rsid w:val="006E5ECB"/>
    <w:rsid w:val="006E62A1"/>
    <w:rsid w:val="006E7F83"/>
    <w:rsid w:val="006F0F40"/>
    <w:rsid w:val="006F1765"/>
    <w:rsid w:val="006F1917"/>
    <w:rsid w:val="006F2960"/>
    <w:rsid w:val="006F2AF5"/>
    <w:rsid w:val="006F3166"/>
    <w:rsid w:val="006F3232"/>
    <w:rsid w:val="006F3CA9"/>
    <w:rsid w:val="006F5932"/>
    <w:rsid w:val="006F61DD"/>
    <w:rsid w:val="006F6A36"/>
    <w:rsid w:val="006F6FD2"/>
    <w:rsid w:val="006F7C74"/>
    <w:rsid w:val="00701212"/>
    <w:rsid w:val="007032AE"/>
    <w:rsid w:val="00703439"/>
    <w:rsid w:val="00705D00"/>
    <w:rsid w:val="00706A7F"/>
    <w:rsid w:val="0071055D"/>
    <w:rsid w:val="007108B5"/>
    <w:rsid w:val="00710FF8"/>
    <w:rsid w:val="0071272F"/>
    <w:rsid w:val="00714852"/>
    <w:rsid w:val="00716638"/>
    <w:rsid w:val="007212C8"/>
    <w:rsid w:val="00722316"/>
    <w:rsid w:val="007231A3"/>
    <w:rsid w:val="0072426E"/>
    <w:rsid w:val="00724A3C"/>
    <w:rsid w:val="00727272"/>
    <w:rsid w:val="00727744"/>
    <w:rsid w:val="00727A8C"/>
    <w:rsid w:val="00731F1E"/>
    <w:rsid w:val="00732C41"/>
    <w:rsid w:val="0073392A"/>
    <w:rsid w:val="00733B68"/>
    <w:rsid w:val="00734786"/>
    <w:rsid w:val="00734A29"/>
    <w:rsid w:val="007351E5"/>
    <w:rsid w:val="00735BF7"/>
    <w:rsid w:val="00736210"/>
    <w:rsid w:val="00736942"/>
    <w:rsid w:val="00736D13"/>
    <w:rsid w:val="00737247"/>
    <w:rsid w:val="00740E06"/>
    <w:rsid w:val="00741607"/>
    <w:rsid w:val="00742BC9"/>
    <w:rsid w:val="00742F38"/>
    <w:rsid w:val="0074335D"/>
    <w:rsid w:val="0074467C"/>
    <w:rsid w:val="00745759"/>
    <w:rsid w:val="007463DC"/>
    <w:rsid w:val="00746D73"/>
    <w:rsid w:val="00750810"/>
    <w:rsid w:val="007512DC"/>
    <w:rsid w:val="00752E93"/>
    <w:rsid w:val="00753DCC"/>
    <w:rsid w:val="007541E1"/>
    <w:rsid w:val="0075434E"/>
    <w:rsid w:val="00754A87"/>
    <w:rsid w:val="007557C8"/>
    <w:rsid w:val="00755F73"/>
    <w:rsid w:val="0076035B"/>
    <w:rsid w:val="007606E0"/>
    <w:rsid w:val="00761481"/>
    <w:rsid w:val="00762529"/>
    <w:rsid w:val="00763A7A"/>
    <w:rsid w:val="00763C4C"/>
    <w:rsid w:val="00763EAD"/>
    <w:rsid w:val="00764A6F"/>
    <w:rsid w:val="00764F95"/>
    <w:rsid w:val="0076594D"/>
    <w:rsid w:val="00765B12"/>
    <w:rsid w:val="0076782C"/>
    <w:rsid w:val="00772BC0"/>
    <w:rsid w:val="0077572B"/>
    <w:rsid w:val="0077588A"/>
    <w:rsid w:val="00775A42"/>
    <w:rsid w:val="00776F18"/>
    <w:rsid w:val="0077741D"/>
    <w:rsid w:val="007776F9"/>
    <w:rsid w:val="00777B42"/>
    <w:rsid w:val="00781AAE"/>
    <w:rsid w:val="00782169"/>
    <w:rsid w:val="007824F4"/>
    <w:rsid w:val="00782CAC"/>
    <w:rsid w:val="007842F5"/>
    <w:rsid w:val="00786172"/>
    <w:rsid w:val="00786EA2"/>
    <w:rsid w:val="007906CE"/>
    <w:rsid w:val="0079105F"/>
    <w:rsid w:val="007911F2"/>
    <w:rsid w:val="007918DF"/>
    <w:rsid w:val="007927C3"/>
    <w:rsid w:val="00792890"/>
    <w:rsid w:val="007941B0"/>
    <w:rsid w:val="0079461E"/>
    <w:rsid w:val="007949AD"/>
    <w:rsid w:val="00794F3D"/>
    <w:rsid w:val="00795180"/>
    <w:rsid w:val="007954FE"/>
    <w:rsid w:val="0079678B"/>
    <w:rsid w:val="00797E12"/>
    <w:rsid w:val="007A0218"/>
    <w:rsid w:val="007A2D80"/>
    <w:rsid w:val="007A3BD4"/>
    <w:rsid w:val="007A6C7A"/>
    <w:rsid w:val="007A6CF4"/>
    <w:rsid w:val="007A6E5E"/>
    <w:rsid w:val="007A76D2"/>
    <w:rsid w:val="007B172C"/>
    <w:rsid w:val="007B1F6F"/>
    <w:rsid w:val="007B2593"/>
    <w:rsid w:val="007B284E"/>
    <w:rsid w:val="007B2AD3"/>
    <w:rsid w:val="007B2EAE"/>
    <w:rsid w:val="007B3D87"/>
    <w:rsid w:val="007B44A7"/>
    <w:rsid w:val="007B46A0"/>
    <w:rsid w:val="007B4710"/>
    <w:rsid w:val="007B77FA"/>
    <w:rsid w:val="007B7A34"/>
    <w:rsid w:val="007C047D"/>
    <w:rsid w:val="007C31C9"/>
    <w:rsid w:val="007C6294"/>
    <w:rsid w:val="007C7E84"/>
    <w:rsid w:val="007D0CDF"/>
    <w:rsid w:val="007D1986"/>
    <w:rsid w:val="007D44C5"/>
    <w:rsid w:val="007D612B"/>
    <w:rsid w:val="007D6359"/>
    <w:rsid w:val="007D6B73"/>
    <w:rsid w:val="007E0826"/>
    <w:rsid w:val="007E1238"/>
    <w:rsid w:val="007E1694"/>
    <w:rsid w:val="007E1EE7"/>
    <w:rsid w:val="007E2B95"/>
    <w:rsid w:val="007E3217"/>
    <w:rsid w:val="007E50D5"/>
    <w:rsid w:val="007E5C75"/>
    <w:rsid w:val="007E6338"/>
    <w:rsid w:val="007E79B1"/>
    <w:rsid w:val="007E7E3A"/>
    <w:rsid w:val="007F0E26"/>
    <w:rsid w:val="007F12EA"/>
    <w:rsid w:val="007F2547"/>
    <w:rsid w:val="007F2AA1"/>
    <w:rsid w:val="007F4389"/>
    <w:rsid w:val="007F47FE"/>
    <w:rsid w:val="007F60A8"/>
    <w:rsid w:val="00803080"/>
    <w:rsid w:val="008032BD"/>
    <w:rsid w:val="008043A0"/>
    <w:rsid w:val="0080523E"/>
    <w:rsid w:val="008053EB"/>
    <w:rsid w:val="00805B9C"/>
    <w:rsid w:val="00806864"/>
    <w:rsid w:val="00806DB2"/>
    <w:rsid w:val="00807AE9"/>
    <w:rsid w:val="00807B46"/>
    <w:rsid w:val="00810E0E"/>
    <w:rsid w:val="00812C2C"/>
    <w:rsid w:val="00813648"/>
    <w:rsid w:val="00813858"/>
    <w:rsid w:val="0081420D"/>
    <w:rsid w:val="00815BDE"/>
    <w:rsid w:val="00815DAA"/>
    <w:rsid w:val="00816A29"/>
    <w:rsid w:val="00816D74"/>
    <w:rsid w:val="008212AE"/>
    <w:rsid w:val="00821888"/>
    <w:rsid w:val="0082404E"/>
    <w:rsid w:val="0082434F"/>
    <w:rsid w:val="00824F87"/>
    <w:rsid w:val="00825868"/>
    <w:rsid w:val="00826D9D"/>
    <w:rsid w:val="008306B7"/>
    <w:rsid w:val="00831D10"/>
    <w:rsid w:val="00832E05"/>
    <w:rsid w:val="00833F7E"/>
    <w:rsid w:val="00834174"/>
    <w:rsid w:val="00834275"/>
    <w:rsid w:val="008355C3"/>
    <w:rsid w:val="0083576D"/>
    <w:rsid w:val="00837345"/>
    <w:rsid w:val="008377F5"/>
    <w:rsid w:val="008378FE"/>
    <w:rsid w:val="008379C0"/>
    <w:rsid w:val="00840844"/>
    <w:rsid w:val="00840ADB"/>
    <w:rsid w:val="00840B54"/>
    <w:rsid w:val="00840D13"/>
    <w:rsid w:val="008414A9"/>
    <w:rsid w:val="00844A3D"/>
    <w:rsid w:val="00845454"/>
    <w:rsid w:val="00846DAC"/>
    <w:rsid w:val="0085072A"/>
    <w:rsid w:val="00851CA7"/>
    <w:rsid w:val="008550DA"/>
    <w:rsid w:val="008550ED"/>
    <w:rsid w:val="00856F72"/>
    <w:rsid w:val="00857DA2"/>
    <w:rsid w:val="00866274"/>
    <w:rsid w:val="00866750"/>
    <w:rsid w:val="0086702E"/>
    <w:rsid w:val="008707ED"/>
    <w:rsid w:val="00870DD4"/>
    <w:rsid w:val="0087478E"/>
    <w:rsid w:val="00874CAF"/>
    <w:rsid w:val="00874EEC"/>
    <w:rsid w:val="00875A8E"/>
    <w:rsid w:val="00876E31"/>
    <w:rsid w:val="00876F03"/>
    <w:rsid w:val="00877E57"/>
    <w:rsid w:val="008800A8"/>
    <w:rsid w:val="008811E7"/>
    <w:rsid w:val="00881493"/>
    <w:rsid w:val="0088485A"/>
    <w:rsid w:val="00886F8A"/>
    <w:rsid w:val="00891CCE"/>
    <w:rsid w:val="0089397D"/>
    <w:rsid w:val="00894117"/>
    <w:rsid w:val="00894B20"/>
    <w:rsid w:val="00894B85"/>
    <w:rsid w:val="00894F39"/>
    <w:rsid w:val="00895070"/>
    <w:rsid w:val="0089609E"/>
    <w:rsid w:val="00896717"/>
    <w:rsid w:val="0089770F"/>
    <w:rsid w:val="00897911"/>
    <w:rsid w:val="008A0565"/>
    <w:rsid w:val="008A0BDE"/>
    <w:rsid w:val="008A24E5"/>
    <w:rsid w:val="008A571A"/>
    <w:rsid w:val="008A6BC4"/>
    <w:rsid w:val="008A6D7C"/>
    <w:rsid w:val="008A7619"/>
    <w:rsid w:val="008A7A45"/>
    <w:rsid w:val="008B17A6"/>
    <w:rsid w:val="008B1959"/>
    <w:rsid w:val="008B249C"/>
    <w:rsid w:val="008B2AE7"/>
    <w:rsid w:val="008B4AE2"/>
    <w:rsid w:val="008B544B"/>
    <w:rsid w:val="008B644D"/>
    <w:rsid w:val="008B68CC"/>
    <w:rsid w:val="008B6B0E"/>
    <w:rsid w:val="008B7FA9"/>
    <w:rsid w:val="008C05EF"/>
    <w:rsid w:val="008C0AB1"/>
    <w:rsid w:val="008C323E"/>
    <w:rsid w:val="008C7A2E"/>
    <w:rsid w:val="008C7BD6"/>
    <w:rsid w:val="008C7EE9"/>
    <w:rsid w:val="008D02E0"/>
    <w:rsid w:val="008D087A"/>
    <w:rsid w:val="008D1DEA"/>
    <w:rsid w:val="008D2086"/>
    <w:rsid w:val="008D217E"/>
    <w:rsid w:val="008D4D95"/>
    <w:rsid w:val="008D4ED9"/>
    <w:rsid w:val="008D5025"/>
    <w:rsid w:val="008D65C5"/>
    <w:rsid w:val="008D703A"/>
    <w:rsid w:val="008E0C07"/>
    <w:rsid w:val="008E21A1"/>
    <w:rsid w:val="008E2F6F"/>
    <w:rsid w:val="008E3392"/>
    <w:rsid w:val="008E41A7"/>
    <w:rsid w:val="008E6105"/>
    <w:rsid w:val="008E7220"/>
    <w:rsid w:val="008F028F"/>
    <w:rsid w:val="008F0D6E"/>
    <w:rsid w:val="008F2653"/>
    <w:rsid w:val="008F3D09"/>
    <w:rsid w:val="008F3F23"/>
    <w:rsid w:val="008F3FA2"/>
    <w:rsid w:val="008F52BC"/>
    <w:rsid w:val="008F61C3"/>
    <w:rsid w:val="008F6E10"/>
    <w:rsid w:val="00900617"/>
    <w:rsid w:val="00901152"/>
    <w:rsid w:val="00901210"/>
    <w:rsid w:val="00902A75"/>
    <w:rsid w:val="0090307D"/>
    <w:rsid w:val="009039B6"/>
    <w:rsid w:val="009041AD"/>
    <w:rsid w:val="00904C4D"/>
    <w:rsid w:val="0090603D"/>
    <w:rsid w:val="009105CF"/>
    <w:rsid w:val="00911D9E"/>
    <w:rsid w:val="009137D0"/>
    <w:rsid w:val="00914594"/>
    <w:rsid w:val="009147CB"/>
    <w:rsid w:val="00914F67"/>
    <w:rsid w:val="00916799"/>
    <w:rsid w:val="00916E94"/>
    <w:rsid w:val="00920809"/>
    <w:rsid w:val="00921075"/>
    <w:rsid w:val="00922D0A"/>
    <w:rsid w:val="0092612A"/>
    <w:rsid w:val="00926385"/>
    <w:rsid w:val="00932806"/>
    <w:rsid w:val="00932B99"/>
    <w:rsid w:val="009342AE"/>
    <w:rsid w:val="00934855"/>
    <w:rsid w:val="00935290"/>
    <w:rsid w:val="00935B7D"/>
    <w:rsid w:val="009361C6"/>
    <w:rsid w:val="009403B3"/>
    <w:rsid w:val="00940908"/>
    <w:rsid w:val="00940B04"/>
    <w:rsid w:val="00942F2B"/>
    <w:rsid w:val="00943C82"/>
    <w:rsid w:val="00943D26"/>
    <w:rsid w:val="00944139"/>
    <w:rsid w:val="00944B24"/>
    <w:rsid w:val="00945C36"/>
    <w:rsid w:val="00946D28"/>
    <w:rsid w:val="00950415"/>
    <w:rsid w:val="009505EA"/>
    <w:rsid w:val="00950E57"/>
    <w:rsid w:val="0095152F"/>
    <w:rsid w:val="00952F17"/>
    <w:rsid w:val="00954EE4"/>
    <w:rsid w:val="00956378"/>
    <w:rsid w:val="00960781"/>
    <w:rsid w:val="00963169"/>
    <w:rsid w:val="00967B86"/>
    <w:rsid w:val="0097013C"/>
    <w:rsid w:val="00970996"/>
    <w:rsid w:val="00974966"/>
    <w:rsid w:val="00974C76"/>
    <w:rsid w:val="0097565C"/>
    <w:rsid w:val="009760C8"/>
    <w:rsid w:val="00976CAB"/>
    <w:rsid w:val="00977481"/>
    <w:rsid w:val="00981287"/>
    <w:rsid w:val="009847CF"/>
    <w:rsid w:val="00984FF6"/>
    <w:rsid w:val="00985173"/>
    <w:rsid w:val="00985200"/>
    <w:rsid w:val="00985339"/>
    <w:rsid w:val="00986BC5"/>
    <w:rsid w:val="00990923"/>
    <w:rsid w:val="00991F31"/>
    <w:rsid w:val="00993957"/>
    <w:rsid w:val="00993A4E"/>
    <w:rsid w:val="0099444E"/>
    <w:rsid w:val="0099447D"/>
    <w:rsid w:val="00994CCE"/>
    <w:rsid w:val="00994DD7"/>
    <w:rsid w:val="00995CAA"/>
    <w:rsid w:val="009967CD"/>
    <w:rsid w:val="009969FC"/>
    <w:rsid w:val="009973A8"/>
    <w:rsid w:val="00997D46"/>
    <w:rsid w:val="009A0A66"/>
    <w:rsid w:val="009A0D70"/>
    <w:rsid w:val="009A0FBA"/>
    <w:rsid w:val="009A20A3"/>
    <w:rsid w:val="009A2112"/>
    <w:rsid w:val="009A2CFE"/>
    <w:rsid w:val="009A2FB1"/>
    <w:rsid w:val="009A3D15"/>
    <w:rsid w:val="009A4CC3"/>
    <w:rsid w:val="009A54E9"/>
    <w:rsid w:val="009A5FAE"/>
    <w:rsid w:val="009B0CD4"/>
    <w:rsid w:val="009B3E04"/>
    <w:rsid w:val="009B46B8"/>
    <w:rsid w:val="009B56AC"/>
    <w:rsid w:val="009B6152"/>
    <w:rsid w:val="009C205F"/>
    <w:rsid w:val="009C32A6"/>
    <w:rsid w:val="009C33E9"/>
    <w:rsid w:val="009C411D"/>
    <w:rsid w:val="009C4FDA"/>
    <w:rsid w:val="009C6568"/>
    <w:rsid w:val="009C6F39"/>
    <w:rsid w:val="009D41E1"/>
    <w:rsid w:val="009D4881"/>
    <w:rsid w:val="009D6600"/>
    <w:rsid w:val="009D6DFB"/>
    <w:rsid w:val="009D6F02"/>
    <w:rsid w:val="009D753A"/>
    <w:rsid w:val="009E05F8"/>
    <w:rsid w:val="009E11E1"/>
    <w:rsid w:val="009E175D"/>
    <w:rsid w:val="009E2443"/>
    <w:rsid w:val="009E3D0D"/>
    <w:rsid w:val="009E3E26"/>
    <w:rsid w:val="009E3F80"/>
    <w:rsid w:val="009E5023"/>
    <w:rsid w:val="009E6E42"/>
    <w:rsid w:val="009E7E1B"/>
    <w:rsid w:val="009F07A8"/>
    <w:rsid w:val="009F27F8"/>
    <w:rsid w:val="009F2880"/>
    <w:rsid w:val="009F2E79"/>
    <w:rsid w:val="009F3C95"/>
    <w:rsid w:val="009F4BB0"/>
    <w:rsid w:val="009F550F"/>
    <w:rsid w:val="009F7DC8"/>
    <w:rsid w:val="00A036DE"/>
    <w:rsid w:val="00A04421"/>
    <w:rsid w:val="00A05523"/>
    <w:rsid w:val="00A0651E"/>
    <w:rsid w:val="00A072C2"/>
    <w:rsid w:val="00A10056"/>
    <w:rsid w:val="00A1235C"/>
    <w:rsid w:val="00A12B5A"/>
    <w:rsid w:val="00A12E35"/>
    <w:rsid w:val="00A14D3D"/>
    <w:rsid w:val="00A15F77"/>
    <w:rsid w:val="00A16538"/>
    <w:rsid w:val="00A17AA3"/>
    <w:rsid w:val="00A17F74"/>
    <w:rsid w:val="00A20A0F"/>
    <w:rsid w:val="00A21986"/>
    <w:rsid w:val="00A232E1"/>
    <w:rsid w:val="00A2484F"/>
    <w:rsid w:val="00A25A62"/>
    <w:rsid w:val="00A2686B"/>
    <w:rsid w:val="00A274C9"/>
    <w:rsid w:val="00A30720"/>
    <w:rsid w:val="00A31317"/>
    <w:rsid w:val="00A31F0C"/>
    <w:rsid w:val="00A326C6"/>
    <w:rsid w:val="00A3436A"/>
    <w:rsid w:val="00A36627"/>
    <w:rsid w:val="00A36C70"/>
    <w:rsid w:val="00A3779E"/>
    <w:rsid w:val="00A37E17"/>
    <w:rsid w:val="00A401D6"/>
    <w:rsid w:val="00A4038F"/>
    <w:rsid w:val="00A40FC3"/>
    <w:rsid w:val="00A41DE1"/>
    <w:rsid w:val="00A4329B"/>
    <w:rsid w:val="00A43964"/>
    <w:rsid w:val="00A47199"/>
    <w:rsid w:val="00A50CB9"/>
    <w:rsid w:val="00A51A76"/>
    <w:rsid w:val="00A51B23"/>
    <w:rsid w:val="00A5280E"/>
    <w:rsid w:val="00A529BD"/>
    <w:rsid w:val="00A5337C"/>
    <w:rsid w:val="00A53F9E"/>
    <w:rsid w:val="00A55680"/>
    <w:rsid w:val="00A564E3"/>
    <w:rsid w:val="00A56C9B"/>
    <w:rsid w:val="00A56D41"/>
    <w:rsid w:val="00A57308"/>
    <w:rsid w:val="00A57AA2"/>
    <w:rsid w:val="00A60C01"/>
    <w:rsid w:val="00A61301"/>
    <w:rsid w:val="00A61879"/>
    <w:rsid w:val="00A63182"/>
    <w:rsid w:val="00A6357B"/>
    <w:rsid w:val="00A64F65"/>
    <w:rsid w:val="00A65225"/>
    <w:rsid w:val="00A66477"/>
    <w:rsid w:val="00A71BC6"/>
    <w:rsid w:val="00A741DB"/>
    <w:rsid w:val="00A74517"/>
    <w:rsid w:val="00A74878"/>
    <w:rsid w:val="00A753A5"/>
    <w:rsid w:val="00A7619E"/>
    <w:rsid w:val="00A81352"/>
    <w:rsid w:val="00A81506"/>
    <w:rsid w:val="00A8178A"/>
    <w:rsid w:val="00A820DE"/>
    <w:rsid w:val="00A85E03"/>
    <w:rsid w:val="00A85FCF"/>
    <w:rsid w:val="00A90749"/>
    <w:rsid w:val="00A9145F"/>
    <w:rsid w:val="00A949D3"/>
    <w:rsid w:val="00A94D3C"/>
    <w:rsid w:val="00A94E13"/>
    <w:rsid w:val="00A95D3D"/>
    <w:rsid w:val="00A9716F"/>
    <w:rsid w:val="00AA1504"/>
    <w:rsid w:val="00AA1A6E"/>
    <w:rsid w:val="00AA25F6"/>
    <w:rsid w:val="00AA3728"/>
    <w:rsid w:val="00AA461B"/>
    <w:rsid w:val="00AA5661"/>
    <w:rsid w:val="00AA62DD"/>
    <w:rsid w:val="00AA7C3A"/>
    <w:rsid w:val="00AB0B21"/>
    <w:rsid w:val="00AB631A"/>
    <w:rsid w:val="00AB6E59"/>
    <w:rsid w:val="00AC127B"/>
    <w:rsid w:val="00AC1B7F"/>
    <w:rsid w:val="00AC2BD3"/>
    <w:rsid w:val="00AC3783"/>
    <w:rsid w:val="00AC3C9A"/>
    <w:rsid w:val="00AC43DD"/>
    <w:rsid w:val="00AC5B62"/>
    <w:rsid w:val="00AC6C94"/>
    <w:rsid w:val="00AC7AAA"/>
    <w:rsid w:val="00AD08EB"/>
    <w:rsid w:val="00AD0B6F"/>
    <w:rsid w:val="00AD1B5C"/>
    <w:rsid w:val="00AD22B7"/>
    <w:rsid w:val="00AD2493"/>
    <w:rsid w:val="00AD25B6"/>
    <w:rsid w:val="00AD25C5"/>
    <w:rsid w:val="00AD2E3D"/>
    <w:rsid w:val="00AD3C30"/>
    <w:rsid w:val="00AD42BE"/>
    <w:rsid w:val="00AD494C"/>
    <w:rsid w:val="00AD5641"/>
    <w:rsid w:val="00AD77D8"/>
    <w:rsid w:val="00AE000C"/>
    <w:rsid w:val="00AE03CB"/>
    <w:rsid w:val="00AE138C"/>
    <w:rsid w:val="00AE2465"/>
    <w:rsid w:val="00AE6108"/>
    <w:rsid w:val="00AE6676"/>
    <w:rsid w:val="00AF1E1B"/>
    <w:rsid w:val="00AF32F6"/>
    <w:rsid w:val="00AF39B5"/>
    <w:rsid w:val="00AF4234"/>
    <w:rsid w:val="00AF70D2"/>
    <w:rsid w:val="00AF7635"/>
    <w:rsid w:val="00AF7EAF"/>
    <w:rsid w:val="00B015BA"/>
    <w:rsid w:val="00B016FF"/>
    <w:rsid w:val="00B01B69"/>
    <w:rsid w:val="00B01DAB"/>
    <w:rsid w:val="00B04B14"/>
    <w:rsid w:val="00B062E6"/>
    <w:rsid w:val="00B07B74"/>
    <w:rsid w:val="00B111E9"/>
    <w:rsid w:val="00B13817"/>
    <w:rsid w:val="00B14CDC"/>
    <w:rsid w:val="00B14DC4"/>
    <w:rsid w:val="00B15B76"/>
    <w:rsid w:val="00B20286"/>
    <w:rsid w:val="00B207D8"/>
    <w:rsid w:val="00B2137A"/>
    <w:rsid w:val="00B21D34"/>
    <w:rsid w:val="00B2395A"/>
    <w:rsid w:val="00B23B72"/>
    <w:rsid w:val="00B24B32"/>
    <w:rsid w:val="00B2540A"/>
    <w:rsid w:val="00B273F4"/>
    <w:rsid w:val="00B31C98"/>
    <w:rsid w:val="00B31DBB"/>
    <w:rsid w:val="00B32723"/>
    <w:rsid w:val="00B33CC8"/>
    <w:rsid w:val="00B407CA"/>
    <w:rsid w:val="00B4119F"/>
    <w:rsid w:val="00B4158C"/>
    <w:rsid w:val="00B4532D"/>
    <w:rsid w:val="00B453CA"/>
    <w:rsid w:val="00B45500"/>
    <w:rsid w:val="00B45C35"/>
    <w:rsid w:val="00B45F10"/>
    <w:rsid w:val="00B46001"/>
    <w:rsid w:val="00B4630A"/>
    <w:rsid w:val="00B46DF0"/>
    <w:rsid w:val="00B47756"/>
    <w:rsid w:val="00B4778C"/>
    <w:rsid w:val="00B505DF"/>
    <w:rsid w:val="00B510D6"/>
    <w:rsid w:val="00B512D3"/>
    <w:rsid w:val="00B514FE"/>
    <w:rsid w:val="00B52E29"/>
    <w:rsid w:val="00B55B18"/>
    <w:rsid w:val="00B5723B"/>
    <w:rsid w:val="00B579AC"/>
    <w:rsid w:val="00B600DD"/>
    <w:rsid w:val="00B6169B"/>
    <w:rsid w:val="00B6176C"/>
    <w:rsid w:val="00B651CC"/>
    <w:rsid w:val="00B654D9"/>
    <w:rsid w:val="00B65801"/>
    <w:rsid w:val="00B662F5"/>
    <w:rsid w:val="00B66F6C"/>
    <w:rsid w:val="00B66FD9"/>
    <w:rsid w:val="00B67374"/>
    <w:rsid w:val="00B67520"/>
    <w:rsid w:val="00B71542"/>
    <w:rsid w:val="00B7172E"/>
    <w:rsid w:val="00B71CDE"/>
    <w:rsid w:val="00B76D16"/>
    <w:rsid w:val="00B777A1"/>
    <w:rsid w:val="00B77A69"/>
    <w:rsid w:val="00B8014D"/>
    <w:rsid w:val="00B806E5"/>
    <w:rsid w:val="00B81E48"/>
    <w:rsid w:val="00B824EA"/>
    <w:rsid w:val="00B82FF0"/>
    <w:rsid w:val="00B832CC"/>
    <w:rsid w:val="00B834A9"/>
    <w:rsid w:val="00B8371D"/>
    <w:rsid w:val="00B83B0A"/>
    <w:rsid w:val="00B84B85"/>
    <w:rsid w:val="00B878F7"/>
    <w:rsid w:val="00B90DC0"/>
    <w:rsid w:val="00B91C59"/>
    <w:rsid w:val="00B92EB1"/>
    <w:rsid w:val="00B934A8"/>
    <w:rsid w:val="00B95C77"/>
    <w:rsid w:val="00B96899"/>
    <w:rsid w:val="00B96AEF"/>
    <w:rsid w:val="00B96D24"/>
    <w:rsid w:val="00B96E35"/>
    <w:rsid w:val="00B97C83"/>
    <w:rsid w:val="00BA0836"/>
    <w:rsid w:val="00BA0894"/>
    <w:rsid w:val="00BA119F"/>
    <w:rsid w:val="00BA1236"/>
    <w:rsid w:val="00BA1AEE"/>
    <w:rsid w:val="00BA3381"/>
    <w:rsid w:val="00BB08DD"/>
    <w:rsid w:val="00BB1635"/>
    <w:rsid w:val="00BB358C"/>
    <w:rsid w:val="00BC050D"/>
    <w:rsid w:val="00BC0991"/>
    <w:rsid w:val="00BC0E2F"/>
    <w:rsid w:val="00BC0E4A"/>
    <w:rsid w:val="00BC1DAB"/>
    <w:rsid w:val="00BC366A"/>
    <w:rsid w:val="00BC3A4D"/>
    <w:rsid w:val="00BC6150"/>
    <w:rsid w:val="00BC61C8"/>
    <w:rsid w:val="00BC6902"/>
    <w:rsid w:val="00BC7567"/>
    <w:rsid w:val="00BD038D"/>
    <w:rsid w:val="00BD1974"/>
    <w:rsid w:val="00BD243F"/>
    <w:rsid w:val="00BD38E0"/>
    <w:rsid w:val="00BD3B46"/>
    <w:rsid w:val="00BD58F7"/>
    <w:rsid w:val="00BD7E33"/>
    <w:rsid w:val="00BE0BC3"/>
    <w:rsid w:val="00BE117C"/>
    <w:rsid w:val="00BE1B15"/>
    <w:rsid w:val="00BE2402"/>
    <w:rsid w:val="00BE4A15"/>
    <w:rsid w:val="00BE7E71"/>
    <w:rsid w:val="00BF0EF2"/>
    <w:rsid w:val="00BF72BF"/>
    <w:rsid w:val="00C01CE2"/>
    <w:rsid w:val="00C02C74"/>
    <w:rsid w:val="00C03E59"/>
    <w:rsid w:val="00C044C7"/>
    <w:rsid w:val="00C05389"/>
    <w:rsid w:val="00C05477"/>
    <w:rsid w:val="00C0561F"/>
    <w:rsid w:val="00C06E33"/>
    <w:rsid w:val="00C07643"/>
    <w:rsid w:val="00C07C4D"/>
    <w:rsid w:val="00C07E3D"/>
    <w:rsid w:val="00C12FBD"/>
    <w:rsid w:val="00C1348B"/>
    <w:rsid w:val="00C13D5C"/>
    <w:rsid w:val="00C13F1B"/>
    <w:rsid w:val="00C1678F"/>
    <w:rsid w:val="00C16BC4"/>
    <w:rsid w:val="00C20FE6"/>
    <w:rsid w:val="00C2272B"/>
    <w:rsid w:val="00C23B64"/>
    <w:rsid w:val="00C2436A"/>
    <w:rsid w:val="00C25855"/>
    <w:rsid w:val="00C27C5D"/>
    <w:rsid w:val="00C30081"/>
    <w:rsid w:val="00C3096F"/>
    <w:rsid w:val="00C311C4"/>
    <w:rsid w:val="00C31C65"/>
    <w:rsid w:val="00C328AA"/>
    <w:rsid w:val="00C32F97"/>
    <w:rsid w:val="00C36805"/>
    <w:rsid w:val="00C36C50"/>
    <w:rsid w:val="00C400B6"/>
    <w:rsid w:val="00C40FB6"/>
    <w:rsid w:val="00C411EF"/>
    <w:rsid w:val="00C4250F"/>
    <w:rsid w:val="00C44A71"/>
    <w:rsid w:val="00C44BB0"/>
    <w:rsid w:val="00C45047"/>
    <w:rsid w:val="00C45C1B"/>
    <w:rsid w:val="00C47D7E"/>
    <w:rsid w:val="00C51FE6"/>
    <w:rsid w:val="00C5281B"/>
    <w:rsid w:val="00C5455F"/>
    <w:rsid w:val="00C54A2B"/>
    <w:rsid w:val="00C566F3"/>
    <w:rsid w:val="00C567D7"/>
    <w:rsid w:val="00C61690"/>
    <w:rsid w:val="00C6277A"/>
    <w:rsid w:val="00C62AFD"/>
    <w:rsid w:val="00C65AA8"/>
    <w:rsid w:val="00C65DB5"/>
    <w:rsid w:val="00C6626C"/>
    <w:rsid w:val="00C700F8"/>
    <w:rsid w:val="00C715F0"/>
    <w:rsid w:val="00C72230"/>
    <w:rsid w:val="00C73B81"/>
    <w:rsid w:val="00C751AB"/>
    <w:rsid w:val="00C7598E"/>
    <w:rsid w:val="00C77325"/>
    <w:rsid w:val="00C77DC6"/>
    <w:rsid w:val="00C807B3"/>
    <w:rsid w:val="00C80D26"/>
    <w:rsid w:val="00C81438"/>
    <w:rsid w:val="00C8234F"/>
    <w:rsid w:val="00C82734"/>
    <w:rsid w:val="00C82771"/>
    <w:rsid w:val="00C82940"/>
    <w:rsid w:val="00C85319"/>
    <w:rsid w:val="00C8632E"/>
    <w:rsid w:val="00C866D5"/>
    <w:rsid w:val="00C90A96"/>
    <w:rsid w:val="00C90F62"/>
    <w:rsid w:val="00C92248"/>
    <w:rsid w:val="00C935C1"/>
    <w:rsid w:val="00C93851"/>
    <w:rsid w:val="00C93A82"/>
    <w:rsid w:val="00C94EE5"/>
    <w:rsid w:val="00C96616"/>
    <w:rsid w:val="00C96AC7"/>
    <w:rsid w:val="00C96CBF"/>
    <w:rsid w:val="00C97727"/>
    <w:rsid w:val="00CA0013"/>
    <w:rsid w:val="00CA2402"/>
    <w:rsid w:val="00CA3A8D"/>
    <w:rsid w:val="00CA42DB"/>
    <w:rsid w:val="00CA4676"/>
    <w:rsid w:val="00CA47F9"/>
    <w:rsid w:val="00CA50A8"/>
    <w:rsid w:val="00CA5DAD"/>
    <w:rsid w:val="00CA6DC3"/>
    <w:rsid w:val="00CA7259"/>
    <w:rsid w:val="00CB02FC"/>
    <w:rsid w:val="00CB19EC"/>
    <w:rsid w:val="00CB1A58"/>
    <w:rsid w:val="00CB33D4"/>
    <w:rsid w:val="00CB3D8F"/>
    <w:rsid w:val="00CB5B23"/>
    <w:rsid w:val="00CB5F24"/>
    <w:rsid w:val="00CB5FD3"/>
    <w:rsid w:val="00CB7C0C"/>
    <w:rsid w:val="00CB7C77"/>
    <w:rsid w:val="00CB7CB4"/>
    <w:rsid w:val="00CC0AF9"/>
    <w:rsid w:val="00CC1836"/>
    <w:rsid w:val="00CC1BCA"/>
    <w:rsid w:val="00CC262E"/>
    <w:rsid w:val="00CC3068"/>
    <w:rsid w:val="00CC3EFF"/>
    <w:rsid w:val="00CC6AB7"/>
    <w:rsid w:val="00CC70C7"/>
    <w:rsid w:val="00CD019A"/>
    <w:rsid w:val="00CD0921"/>
    <w:rsid w:val="00CD1725"/>
    <w:rsid w:val="00CD3728"/>
    <w:rsid w:val="00CD449D"/>
    <w:rsid w:val="00CD5108"/>
    <w:rsid w:val="00CD6849"/>
    <w:rsid w:val="00CD7A6F"/>
    <w:rsid w:val="00CE0F28"/>
    <w:rsid w:val="00CE24BF"/>
    <w:rsid w:val="00CE33AA"/>
    <w:rsid w:val="00CE3496"/>
    <w:rsid w:val="00CE4D73"/>
    <w:rsid w:val="00CE55BB"/>
    <w:rsid w:val="00CE7AEF"/>
    <w:rsid w:val="00CF0AF8"/>
    <w:rsid w:val="00CF2D39"/>
    <w:rsid w:val="00CF48E0"/>
    <w:rsid w:val="00CF49A0"/>
    <w:rsid w:val="00CF57FE"/>
    <w:rsid w:val="00D00D06"/>
    <w:rsid w:val="00D00E0F"/>
    <w:rsid w:val="00D0145D"/>
    <w:rsid w:val="00D0434F"/>
    <w:rsid w:val="00D05428"/>
    <w:rsid w:val="00D0641A"/>
    <w:rsid w:val="00D0738C"/>
    <w:rsid w:val="00D108D5"/>
    <w:rsid w:val="00D13EDC"/>
    <w:rsid w:val="00D14B47"/>
    <w:rsid w:val="00D153C6"/>
    <w:rsid w:val="00D17167"/>
    <w:rsid w:val="00D21F20"/>
    <w:rsid w:val="00D228CB"/>
    <w:rsid w:val="00D23120"/>
    <w:rsid w:val="00D232ED"/>
    <w:rsid w:val="00D240AC"/>
    <w:rsid w:val="00D25916"/>
    <w:rsid w:val="00D2683D"/>
    <w:rsid w:val="00D26F67"/>
    <w:rsid w:val="00D278F1"/>
    <w:rsid w:val="00D27BF9"/>
    <w:rsid w:val="00D3272C"/>
    <w:rsid w:val="00D342E1"/>
    <w:rsid w:val="00D34C51"/>
    <w:rsid w:val="00D3628E"/>
    <w:rsid w:val="00D40A96"/>
    <w:rsid w:val="00D41A9E"/>
    <w:rsid w:val="00D4393E"/>
    <w:rsid w:val="00D43E5E"/>
    <w:rsid w:val="00D44CA5"/>
    <w:rsid w:val="00D4612D"/>
    <w:rsid w:val="00D463A5"/>
    <w:rsid w:val="00D5071A"/>
    <w:rsid w:val="00D50C1A"/>
    <w:rsid w:val="00D51293"/>
    <w:rsid w:val="00D51C33"/>
    <w:rsid w:val="00D52050"/>
    <w:rsid w:val="00D5313F"/>
    <w:rsid w:val="00D53720"/>
    <w:rsid w:val="00D556A2"/>
    <w:rsid w:val="00D56310"/>
    <w:rsid w:val="00D569D6"/>
    <w:rsid w:val="00D574E6"/>
    <w:rsid w:val="00D61433"/>
    <w:rsid w:val="00D62853"/>
    <w:rsid w:val="00D63272"/>
    <w:rsid w:val="00D649F7"/>
    <w:rsid w:val="00D662F6"/>
    <w:rsid w:val="00D668F8"/>
    <w:rsid w:val="00D70E49"/>
    <w:rsid w:val="00D7310C"/>
    <w:rsid w:val="00D743D4"/>
    <w:rsid w:val="00D74D20"/>
    <w:rsid w:val="00D75543"/>
    <w:rsid w:val="00D75AA1"/>
    <w:rsid w:val="00D77646"/>
    <w:rsid w:val="00D80FC5"/>
    <w:rsid w:val="00D81417"/>
    <w:rsid w:val="00D814C7"/>
    <w:rsid w:val="00D82D1B"/>
    <w:rsid w:val="00D83F8A"/>
    <w:rsid w:val="00D849D0"/>
    <w:rsid w:val="00D85195"/>
    <w:rsid w:val="00D87694"/>
    <w:rsid w:val="00D901BA"/>
    <w:rsid w:val="00D93450"/>
    <w:rsid w:val="00D93D7D"/>
    <w:rsid w:val="00D93E66"/>
    <w:rsid w:val="00D93FE6"/>
    <w:rsid w:val="00D94044"/>
    <w:rsid w:val="00D94122"/>
    <w:rsid w:val="00D95080"/>
    <w:rsid w:val="00D95F78"/>
    <w:rsid w:val="00D9610E"/>
    <w:rsid w:val="00D96508"/>
    <w:rsid w:val="00D96B92"/>
    <w:rsid w:val="00DA0FBF"/>
    <w:rsid w:val="00DA52DC"/>
    <w:rsid w:val="00DA5839"/>
    <w:rsid w:val="00DA699D"/>
    <w:rsid w:val="00DA7791"/>
    <w:rsid w:val="00DA7998"/>
    <w:rsid w:val="00DB00C2"/>
    <w:rsid w:val="00DB1E69"/>
    <w:rsid w:val="00DB2C10"/>
    <w:rsid w:val="00DB3DFF"/>
    <w:rsid w:val="00DB46BC"/>
    <w:rsid w:val="00DB6A8E"/>
    <w:rsid w:val="00DB6F7C"/>
    <w:rsid w:val="00DB7501"/>
    <w:rsid w:val="00DC098D"/>
    <w:rsid w:val="00DC0A8F"/>
    <w:rsid w:val="00DC0CD6"/>
    <w:rsid w:val="00DC1D07"/>
    <w:rsid w:val="00DC20AD"/>
    <w:rsid w:val="00DC6529"/>
    <w:rsid w:val="00DC68F3"/>
    <w:rsid w:val="00DC6C3C"/>
    <w:rsid w:val="00DC6FD9"/>
    <w:rsid w:val="00DC755F"/>
    <w:rsid w:val="00DD08A6"/>
    <w:rsid w:val="00DD3F88"/>
    <w:rsid w:val="00DD6062"/>
    <w:rsid w:val="00DE0398"/>
    <w:rsid w:val="00DE0E44"/>
    <w:rsid w:val="00DE1C67"/>
    <w:rsid w:val="00DE30A9"/>
    <w:rsid w:val="00DE3635"/>
    <w:rsid w:val="00DE579A"/>
    <w:rsid w:val="00DE58D7"/>
    <w:rsid w:val="00DF0AD8"/>
    <w:rsid w:val="00DF368C"/>
    <w:rsid w:val="00DF43FE"/>
    <w:rsid w:val="00DF5B2F"/>
    <w:rsid w:val="00DF5E29"/>
    <w:rsid w:val="00DF605C"/>
    <w:rsid w:val="00DF6689"/>
    <w:rsid w:val="00DF6D57"/>
    <w:rsid w:val="00DF6F5F"/>
    <w:rsid w:val="00DF77A3"/>
    <w:rsid w:val="00DF7A5B"/>
    <w:rsid w:val="00DF7CE5"/>
    <w:rsid w:val="00E010DF"/>
    <w:rsid w:val="00E01FBD"/>
    <w:rsid w:val="00E03D1C"/>
    <w:rsid w:val="00E057CA"/>
    <w:rsid w:val="00E05F7F"/>
    <w:rsid w:val="00E0605B"/>
    <w:rsid w:val="00E1025D"/>
    <w:rsid w:val="00E12DCE"/>
    <w:rsid w:val="00E1322A"/>
    <w:rsid w:val="00E15939"/>
    <w:rsid w:val="00E15D3C"/>
    <w:rsid w:val="00E16297"/>
    <w:rsid w:val="00E16346"/>
    <w:rsid w:val="00E17B77"/>
    <w:rsid w:val="00E20B64"/>
    <w:rsid w:val="00E213EF"/>
    <w:rsid w:val="00E214D7"/>
    <w:rsid w:val="00E224D9"/>
    <w:rsid w:val="00E238CA"/>
    <w:rsid w:val="00E24C99"/>
    <w:rsid w:val="00E25606"/>
    <w:rsid w:val="00E26D7E"/>
    <w:rsid w:val="00E27957"/>
    <w:rsid w:val="00E306AC"/>
    <w:rsid w:val="00E30A18"/>
    <w:rsid w:val="00E311CD"/>
    <w:rsid w:val="00E31B3F"/>
    <w:rsid w:val="00E3496D"/>
    <w:rsid w:val="00E35060"/>
    <w:rsid w:val="00E3549D"/>
    <w:rsid w:val="00E37BAD"/>
    <w:rsid w:val="00E41E6D"/>
    <w:rsid w:val="00E4227D"/>
    <w:rsid w:val="00E42AF3"/>
    <w:rsid w:val="00E42F81"/>
    <w:rsid w:val="00E45D28"/>
    <w:rsid w:val="00E479E3"/>
    <w:rsid w:val="00E47C56"/>
    <w:rsid w:val="00E50258"/>
    <w:rsid w:val="00E52B99"/>
    <w:rsid w:val="00E552D9"/>
    <w:rsid w:val="00E56985"/>
    <w:rsid w:val="00E5732F"/>
    <w:rsid w:val="00E62554"/>
    <w:rsid w:val="00E637A9"/>
    <w:rsid w:val="00E63CF8"/>
    <w:rsid w:val="00E65081"/>
    <w:rsid w:val="00E654C8"/>
    <w:rsid w:val="00E66CAB"/>
    <w:rsid w:val="00E67A03"/>
    <w:rsid w:val="00E70320"/>
    <w:rsid w:val="00E70721"/>
    <w:rsid w:val="00E71183"/>
    <w:rsid w:val="00E713ED"/>
    <w:rsid w:val="00E715F8"/>
    <w:rsid w:val="00E71BB6"/>
    <w:rsid w:val="00E73150"/>
    <w:rsid w:val="00E7355C"/>
    <w:rsid w:val="00E741BF"/>
    <w:rsid w:val="00E74CB5"/>
    <w:rsid w:val="00E750A5"/>
    <w:rsid w:val="00E75A41"/>
    <w:rsid w:val="00E7617B"/>
    <w:rsid w:val="00E76D3B"/>
    <w:rsid w:val="00E773B4"/>
    <w:rsid w:val="00E779F8"/>
    <w:rsid w:val="00E81214"/>
    <w:rsid w:val="00E82C35"/>
    <w:rsid w:val="00E839B2"/>
    <w:rsid w:val="00E83BF3"/>
    <w:rsid w:val="00E8579B"/>
    <w:rsid w:val="00E867D8"/>
    <w:rsid w:val="00E87331"/>
    <w:rsid w:val="00E928A0"/>
    <w:rsid w:val="00E92ABA"/>
    <w:rsid w:val="00E9431F"/>
    <w:rsid w:val="00E96325"/>
    <w:rsid w:val="00E96533"/>
    <w:rsid w:val="00E9667F"/>
    <w:rsid w:val="00E97C0E"/>
    <w:rsid w:val="00EA08F8"/>
    <w:rsid w:val="00EA0F00"/>
    <w:rsid w:val="00EA2605"/>
    <w:rsid w:val="00EA2749"/>
    <w:rsid w:val="00EA32C4"/>
    <w:rsid w:val="00EA3F4E"/>
    <w:rsid w:val="00EA54D3"/>
    <w:rsid w:val="00EA5637"/>
    <w:rsid w:val="00EB021D"/>
    <w:rsid w:val="00EB034D"/>
    <w:rsid w:val="00EB060D"/>
    <w:rsid w:val="00EB1088"/>
    <w:rsid w:val="00EB1E6D"/>
    <w:rsid w:val="00EB1EDB"/>
    <w:rsid w:val="00EB207F"/>
    <w:rsid w:val="00EB2205"/>
    <w:rsid w:val="00EB22A0"/>
    <w:rsid w:val="00EB2458"/>
    <w:rsid w:val="00EB30D2"/>
    <w:rsid w:val="00EB3106"/>
    <w:rsid w:val="00EB45AF"/>
    <w:rsid w:val="00EB4B26"/>
    <w:rsid w:val="00EB64AA"/>
    <w:rsid w:val="00EC00F4"/>
    <w:rsid w:val="00EC0FB6"/>
    <w:rsid w:val="00EC4F0B"/>
    <w:rsid w:val="00EC6899"/>
    <w:rsid w:val="00EC77DB"/>
    <w:rsid w:val="00ED135E"/>
    <w:rsid w:val="00ED1E83"/>
    <w:rsid w:val="00ED2865"/>
    <w:rsid w:val="00ED3A38"/>
    <w:rsid w:val="00ED3A6B"/>
    <w:rsid w:val="00ED3DF2"/>
    <w:rsid w:val="00ED495C"/>
    <w:rsid w:val="00ED572F"/>
    <w:rsid w:val="00ED5D77"/>
    <w:rsid w:val="00ED77CA"/>
    <w:rsid w:val="00ED7DE2"/>
    <w:rsid w:val="00EE1486"/>
    <w:rsid w:val="00EE1B76"/>
    <w:rsid w:val="00EE4828"/>
    <w:rsid w:val="00EE542E"/>
    <w:rsid w:val="00EE5699"/>
    <w:rsid w:val="00EE6FB0"/>
    <w:rsid w:val="00EE721D"/>
    <w:rsid w:val="00EE7776"/>
    <w:rsid w:val="00EF088D"/>
    <w:rsid w:val="00EF0A21"/>
    <w:rsid w:val="00EF26B3"/>
    <w:rsid w:val="00EF2784"/>
    <w:rsid w:val="00EF2C10"/>
    <w:rsid w:val="00EF339E"/>
    <w:rsid w:val="00EF418B"/>
    <w:rsid w:val="00EF4218"/>
    <w:rsid w:val="00EF4233"/>
    <w:rsid w:val="00EF45E3"/>
    <w:rsid w:val="00EF4B3F"/>
    <w:rsid w:val="00EF4C59"/>
    <w:rsid w:val="00EF5E04"/>
    <w:rsid w:val="00EF7FD2"/>
    <w:rsid w:val="00F01399"/>
    <w:rsid w:val="00F014AA"/>
    <w:rsid w:val="00F01DED"/>
    <w:rsid w:val="00F03842"/>
    <w:rsid w:val="00F04714"/>
    <w:rsid w:val="00F048A2"/>
    <w:rsid w:val="00F04A2A"/>
    <w:rsid w:val="00F05D49"/>
    <w:rsid w:val="00F10BD4"/>
    <w:rsid w:val="00F10D9A"/>
    <w:rsid w:val="00F11056"/>
    <w:rsid w:val="00F12692"/>
    <w:rsid w:val="00F14209"/>
    <w:rsid w:val="00F14768"/>
    <w:rsid w:val="00F14A35"/>
    <w:rsid w:val="00F152E2"/>
    <w:rsid w:val="00F16E7F"/>
    <w:rsid w:val="00F203C7"/>
    <w:rsid w:val="00F20491"/>
    <w:rsid w:val="00F2063F"/>
    <w:rsid w:val="00F212AF"/>
    <w:rsid w:val="00F227B0"/>
    <w:rsid w:val="00F23CBA"/>
    <w:rsid w:val="00F23D3A"/>
    <w:rsid w:val="00F23D57"/>
    <w:rsid w:val="00F263BA"/>
    <w:rsid w:val="00F26979"/>
    <w:rsid w:val="00F27F31"/>
    <w:rsid w:val="00F301DA"/>
    <w:rsid w:val="00F3559A"/>
    <w:rsid w:val="00F374E7"/>
    <w:rsid w:val="00F414B5"/>
    <w:rsid w:val="00F41EAC"/>
    <w:rsid w:val="00F4281F"/>
    <w:rsid w:val="00F44536"/>
    <w:rsid w:val="00F459BD"/>
    <w:rsid w:val="00F45B85"/>
    <w:rsid w:val="00F46407"/>
    <w:rsid w:val="00F50E0E"/>
    <w:rsid w:val="00F50E6B"/>
    <w:rsid w:val="00F52BAA"/>
    <w:rsid w:val="00F533C7"/>
    <w:rsid w:val="00F53526"/>
    <w:rsid w:val="00F5567E"/>
    <w:rsid w:val="00F56213"/>
    <w:rsid w:val="00F61B0A"/>
    <w:rsid w:val="00F61C71"/>
    <w:rsid w:val="00F62386"/>
    <w:rsid w:val="00F63156"/>
    <w:rsid w:val="00F63317"/>
    <w:rsid w:val="00F63C67"/>
    <w:rsid w:val="00F649CB"/>
    <w:rsid w:val="00F652BF"/>
    <w:rsid w:val="00F65591"/>
    <w:rsid w:val="00F67453"/>
    <w:rsid w:val="00F72D09"/>
    <w:rsid w:val="00F737B3"/>
    <w:rsid w:val="00F74183"/>
    <w:rsid w:val="00F74F73"/>
    <w:rsid w:val="00F75844"/>
    <w:rsid w:val="00F76CBD"/>
    <w:rsid w:val="00F820FC"/>
    <w:rsid w:val="00F83AE0"/>
    <w:rsid w:val="00F83E7D"/>
    <w:rsid w:val="00F85CE9"/>
    <w:rsid w:val="00F90352"/>
    <w:rsid w:val="00F9240F"/>
    <w:rsid w:val="00F92E7E"/>
    <w:rsid w:val="00F93993"/>
    <w:rsid w:val="00F94FF9"/>
    <w:rsid w:val="00F95F5A"/>
    <w:rsid w:val="00F95F7A"/>
    <w:rsid w:val="00F96959"/>
    <w:rsid w:val="00F969CE"/>
    <w:rsid w:val="00FA0CD6"/>
    <w:rsid w:val="00FA11E7"/>
    <w:rsid w:val="00FA1864"/>
    <w:rsid w:val="00FA2EDE"/>
    <w:rsid w:val="00FA36D3"/>
    <w:rsid w:val="00FA4060"/>
    <w:rsid w:val="00FA4E32"/>
    <w:rsid w:val="00FA4F7C"/>
    <w:rsid w:val="00FA59D1"/>
    <w:rsid w:val="00FA6C8E"/>
    <w:rsid w:val="00FA7E32"/>
    <w:rsid w:val="00FB089C"/>
    <w:rsid w:val="00FB0FA6"/>
    <w:rsid w:val="00FB304F"/>
    <w:rsid w:val="00FB546D"/>
    <w:rsid w:val="00FB562B"/>
    <w:rsid w:val="00FB5C35"/>
    <w:rsid w:val="00FB5C66"/>
    <w:rsid w:val="00FB72FA"/>
    <w:rsid w:val="00FB7DC6"/>
    <w:rsid w:val="00FC1FCD"/>
    <w:rsid w:val="00FC3883"/>
    <w:rsid w:val="00FC5646"/>
    <w:rsid w:val="00FC6134"/>
    <w:rsid w:val="00FC70F9"/>
    <w:rsid w:val="00FC7D94"/>
    <w:rsid w:val="00FD010E"/>
    <w:rsid w:val="00FD0BCC"/>
    <w:rsid w:val="00FD0D86"/>
    <w:rsid w:val="00FD0F00"/>
    <w:rsid w:val="00FD12F0"/>
    <w:rsid w:val="00FD1E10"/>
    <w:rsid w:val="00FD2262"/>
    <w:rsid w:val="00FD2759"/>
    <w:rsid w:val="00FD3A82"/>
    <w:rsid w:val="00FD3E59"/>
    <w:rsid w:val="00FD6A80"/>
    <w:rsid w:val="00FE46FC"/>
    <w:rsid w:val="00FE5C99"/>
    <w:rsid w:val="00FE78B0"/>
    <w:rsid w:val="00FE7C7E"/>
    <w:rsid w:val="00FE7EEC"/>
    <w:rsid w:val="00FF310D"/>
    <w:rsid w:val="00FF483F"/>
    <w:rsid w:val="00FF6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2"/>
    </o:shapelayout>
  </w:shapeDefaults>
  <w:decimalSymbol w:val="."/>
  <w:listSeparator w:val=","/>
  <w14:docId w14:val="2B2AF08D"/>
  <w15:docId w15:val="{5AE83EEE-1921-46F4-B45E-1128FE5E9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mallCaps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3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3B72"/>
    <w:pPr>
      <w:widowControl w:val="0"/>
      <w:adjustRightInd w:val="0"/>
      <w:spacing w:line="360" w:lineRule="atLeast"/>
      <w:jc w:val="both"/>
      <w:textAlignment w:val="baseline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3B72"/>
    <w:pPr>
      <w:ind w:left="720"/>
    </w:pPr>
  </w:style>
  <w:style w:type="paragraph" w:styleId="BalloonText">
    <w:name w:val="Balloon Text"/>
    <w:basedOn w:val="Normal"/>
    <w:semiHidden/>
    <w:rsid w:val="00B23B72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rsid w:val="00B23B72"/>
    <w:pPr>
      <w:numPr>
        <w:numId w:val="1"/>
      </w:numPr>
      <w:jc w:val="left"/>
    </w:pPr>
  </w:style>
  <w:style w:type="paragraph" w:styleId="Header">
    <w:name w:val="header"/>
    <w:basedOn w:val="Normal"/>
    <w:link w:val="HeaderChar"/>
    <w:uiPriority w:val="99"/>
    <w:unhideWhenUsed/>
    <w:rsid w:val="00F623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38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23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386"/>
    <w:rPr>
      <w:sz w:val="24"/>
      <w:szCs w:val="24"/>
    </w:rPr>
  </w:style>
  <w:style w:type="paragraph" w:styleId="PlainText">
    <w:name w:val="Plain Text"/>
    <w:basedOn w:val="Normal"/>
    <w:link w:val="PlainTextChar"/>
    <w:semiHidden/>
    <w:unhideWhenUsed/>
    <w:rsid w:val="009E3F80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9E3F80"/>
    <w:rPr>
      <w:rFonts w:ascii="Consolas" w:hAnsi="Consolas"/>
      <w:sz w:val="21"/>
      <w:szCs w:val="21"/>
    </w:rPr>
  </w:style>
  <w:style w:type="table" w:styleId="TableGrid">
    <w:name w:val="Table Grid"/>
    <w:basedOn w:val="TableNormal"/>
    <w:uiPriority w:val="39"/>
    <w:rsid w:val="009B6152"/>
    <w:rPr>
      <w:rFonts w:ascii="Arial" w:eastAsiaTheme="minorHAnsi" w:hAnsi="Arial" w:cstheme="maj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8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E5550C265DEA48B7F2F71A936B3533" ma:contentTypeVersion="15" ma:contentTypeDescription="Create a new document." ma:contentTypeScope="" ma:versionID="1957f5acee58de55d8df082fd7fc57c5">
  <xsd:schema xmlns:xsd="http://www.w3.org/2001/XMLSchema" xmlns:xs="http://www.w3.org/2001/XMLSchema" xmlns:p="http://schemas.microsoft.com/office/2006/metadata/properties" xmlns:ns2="af512e6c-da82-4031-bebe-ad0360ed0d06" xmlns:ns3="13d38e53-196b-4d2c-9c74-499b1ff11f6e" targetNamespace="http://schemas.microsoft.com/office/2006/metadata/properties" ma:root="true" ma:fieldsID="22f0aa07580662464ff6ee8237847c6f" ns2:_="" ns3:_="">
    <xsd:import namespace="af512e6c-da82-4031-bebe-ad0360ed0d06"/>
    <xsd:import namespace="13d38e53-196b-4d2c-9c74-499b1ff11f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512e6c-da82-4031-bebe-ad0360ed0d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a31c4414-593a-4da8-855e-0af731cf03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d38e53-196b-4d2c-9c74-499b1ff11f6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db09c66e-be19-4ed7-afac-572983440a64}" ma:internalName="TaxCatchAll" ma:showField="CatchAllData" ma:web="13d38e53-196b-4d2c-9c74-499b1ff11f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512e6c-da82-4031-bebe-ad0360ed0d06">
      <Terms xmlns="http://schemas.microsoft.com/office/infopath/2007/PartnerControls"/>
    </lcf76f155ced4ddcb4097134ff3c332f>
    <TaxCatchAll xmlns="13d38e53-196b-4d2c-9c74-499b1ff11f6e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A24076-10F0-4641-B716-D29BA5D647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512e6c-da82-4031-bebe-ad0360ed0d06"/>
    <ds:schemaRef ds:uri="13d38e53-196b-4d2c-9c74-499b1ff11f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444D1C-4250-4DD5-A26D-B5154E97B0A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10D96F8-8691-44C6-BFEB-3BF3C4C62527}">
  <ds:schemaRefs>
    <ds:schemaRef ds:uri="http://schemas.microsoft.com/office/2006/metadata/properties"/>
    <ds:schemaRef ds:uri="http://schemas.microsoft.com/office/infopath/2007/PartnerControls"/>
    <ds:schemaRef ds:uri="af512e6c-da82-4031-bebe-ad0360ed0d06"/>
    <ds:schemaRef ds:uri="13d38e53-196b-4d2c-9c74-499b1ff11f6e"/>
  </ds:schemaRefs>
</ds:datastoreItem>
</file>

<file path=customXml/itemProps4.xml><?xml version="1.0" encoding="utf-8"?>
<ds:datastoreItem xmlns:ds="http://schemas.openxmlformats.org/officeDocument/2006/customXml" ds:itemID="{DD169FA1-2B1A-48EF-A53F-7D586DC175E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29249</TotalTime>
  <Pages>2</Pages>
  <Words>389</Words>
  <Characters>2223</Characters>
  <Application>Microsoft Office Word</Application>
  <DocSecurity>0</DocSecurity>
  <PresentationFormat/>
  <Lines>18</Lines>
  <Paragraphs>5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BOROUGH OF BRADFORD WOODS</vt:lpstr>
    </vt:vector>
  </TitlesOfParts>
  <Company>Borough of Bradford Woods</Company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BOROUGH OF BRADFORD WOODS</dc:title>
  <dc:creator>Debbie Stecko</dc:creator>
  <cp:lastModifiedBy>Bradfordwoods Manager</cp:lastModifiedBy>
  <cp:revision>162</cp:revision>
  <cp:lastPrinted>2024-03-08T14:31:00Z</cp:lastPrinted>
  <dcterms:created xsi:type="dcterms:W3CDTF">2023-02-08T16:48:00Z</dcterms:created>
  <dcterms:modified xsi:type="dcterms:W3CDTF">2024-03-13T17:26:00Z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  <property fmtid="{D5CDD505-2E9C-101B-9397-08002B2CF9AE}" pid="3" name="ContentTypeId">
    <vt:lpwstr>0x0101009EE5550C265DEA48B7F2F71A936B3533</vt:lpwstr>
  </property>
  <property fmtid="{D5CDD505-2E9C-101B-9397-08002B2CF9AE}" pid="4" name="MediaServiceImageTags">
    <vt:lpwstr/>
  </property>
</Properties>
</file>